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8FE" w:rsidRPr="00492894" w:rsidRDefault="004E78FE">
      <w:pPr>
        <w:rPr>
          <w:sz w:val="2"/>
          <w:lang w:val="ru-RU"/>
        </w:rPr>
      </w:pPr>
    </w:p>
    <w:p w:rsidR="004E78FE" w:rsidRPr="00492894" w:rsidRDefault="004E78FE">
      <w:pPr>
        <w:rPr>
          <w:sz w:val="2"/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C829D2" w:rsidRPr="00383150" w:rsidTr="00FC38CC">
        <w:trPr>
          <w:trHeight w:val="1684"/>
        </w:trPr>
        <w:tc>
          <w:tcPr>
            <w:tcW w:w="3663" w:type="dxa"/>
          </w:tcPr>
          <w:p w:rsidR="00C829D2" w:rsidRPr="00492894" w:rsidRDefault="00C829D2" w:rsidP="00FC3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C829D2" w:rsidRPr="00492894" w:rsidRDefault="00C829D2" w:rsidP="00FC3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C829D2" w:rsidRPr="00383150" w:rsidRDefault="00C829D2" w:rsidP="00FC3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C829D2" w:rsidRPr="00383150" w:rsidRDefault="00C829D2" w:rsidP="00FC3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C829D2" w:rsidRPr="00383150" w:rsidRDefault="00C829D2" w:rsidP="00FC3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C829D2" w:rsidRPr="00383150" w:rsidRDefault="00C829D2" w:rsidP="00C829D2">
      <w:pPr>
        <w:rPr>
          <w:rFonts w:ascii="Arial" w:hAnsi="Arial" w:cs="Arial"/>
          <w:b/>
          <w:sz w:val="24"/>
          <w:szCs w:val="24"/>
          <w:lang w:val="ru-RU"/>
        </w:rPr>
      </w:pPr>
    </w:p>
    <w:p w:rsidR="00C829D2" w:rsidRPr="00383150" w:rsidRDefault="00C829D2" w:rsidP="00C829D2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383150">
        <w:rPr>
          <w:rFonts w:ascii="Arial" w:hAnsi="Arial" w:cs="Arial"/>
          <w:b/>
          <w:sz w:val="24"/>
          <w:szCs w:val="24"/>
          <w:lang w:val="ru-RU"/>
        </w:rPr>
        <w:t>ТЕХНОЛОГИЧЕСКАЯ КАРТА КУЛИНАРНОГО ИЗДЕЛИЯ (БЛЮДА) №181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8"/>
        <w:gridCol w:w="2743"/>
        <w:gridCol w:w="697"/>
        <w:gridCol w:w="275"/>
        <w:gridCol w:w="275"/>
        <w:gridCol w:w="419"/>
        <w:gridCol w:w="365"/>
        <w:gridCol w:w="964"/>
        <w:gridCol w:w="276"/>
        <w:gridCol w:w="186"/>
        <w:gridCol w:w="491"/>
        <w:gridCol w:w="629"/>
        <w:gridCol w:w="487"/>
        <w:gridCol w:w="764"/>
        <w:gridCol w:w="699"/>
        <w:gridCol w:w="255"/>
        <w:gridCol w:w="167"/>
        <w:gridCol w:w="1081"/>
        <w:gridCol w:w="38"/>
      </w:tblGrid>
      <w:tr w:rsidR="00C829D2" w:rsidRPr="00383150" w:rsidTr="00C829D2">
        <w:trPr>
          <w:trHeight w:hRule="exact" w:val="277"/>
        </w:trPr>
        <w:tc>
          <w:tcPr>
            <w:tcW w:w="4447" w:type="dxa"/>
            <w:gridSpan w:val="6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C829D2" w:rsidRPr="00383150" w:rsidRDefault="00C829D2" w:rsidP="00FC38CC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402" w:type="dxa"/>
            <w:gridSpan w:val="1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C829D2" w:rsidRPr="00383150" w:rsidRDefault="00C829D2" w:rsidP="00FC38CC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КАША МАННАЯ </w:t>
            </w:r>
          </w:p>
        </w:tc>
      </w:tr>
      <w:tr w:rsidR="00C829D2" w:rsidRPr="00383150" w:rsidTr="00C829D2">
        <w:trPr>
          <w:trHeight w:hRule="exact" w:val="166"/>
        </w:trPr>
        <w:tc>
          <w:tcPr>
            <w:tcW w:w="2781" w:type="dxa"/>
            <w:gridSpan w:val="2"/>
          </w:tcPr>
          <w:p w:rsidR="00C829D2" w:rsidRPr="00383150" w:rsidRDefault="00C829D2" w:rsidP="00FC38CC"/>
        </w:tc>
        <w:tc>
          <w:tcPr>
            <w:tcW w:w="697" w:type="dxa"/>
          </w:tcPr>
          <w:p w:rsidR="00C829D2" w:rsidRPr="00383150" w:rsidRDefault="00C829D2" w:rsidP="00FC38CC"/>
        </w:tc>
        <w:tc>
          <w:tcPr>
            <w:tcW w:w="275" w:type="dxa"/>
          </w:tcPr>
          <w:p w:rsidR="00C829D2" w:rsidRPr="00383150" w:rsidRDefault="00C829D2" w:rsidP="00FC38CC"/>
        </w:tc>
        <w:tc>
          <w:tcPr>
            <w:tcW w:w="275" w:type="dxa"/>
          </w:tcPr>
          <w:p w:rsidR="00C829D2" w:rsidRPr="00383150" w:rsidRDefault="00C829D2" w:rsidP="00FC38CC"/>
        </w:tc>
        <w:tc>
          <w:tcPr>
            <w:tcW w:w="419" w:type="dxa"/>
          </w:tcPr>
          <w:p w:rsidR="00C829D2" w:rsidRPr="00383150" w:rsidRDefault="00C829D2" w:rsidP="00FC38CC"/>
        </w:tc>
        <w:tc>
          <w:tcPr>
            <w:tcW w:w="365" w:type="dxa"/>
          </w:tcPr>
          <w:p w:rsidR="00C829D2" w:rsidRPr="00383150" w:rsidRDefault="00C829D2" w:rsidP="00FC38CC"/>
        </w:tc>
        <w:tc>
          <w:tcPr>
            <w:tcW w:w="964" w:type="dxa"/>
          </w:tcPr>
          <w:p w:rsidR="00C829D2" w:rsidRPr="00383150" w:rsidRDefault="00C829D2" w:rsidP="00FC38CC"/>
        </w:tc>
        <w:tc>
          <w:tcPr>
            <w:tcW w:w="276" w:type="dxa"/>
          </w:tcPr>
          <w:p w:rsidR="00C829D2" w:rsidRPr="00383150" w:rsidRDefault="00C829D2" w:rsidP="00FC38CC"/>
        </w:tc>
        <w:tc>
          <w:tcPr>
            <w:tcW w:w="186" w:type="dxa"/>
          </w:tcPr>
          <w:p w:rsidR="00C829D2" w:rsidRPr="00383150" w:rsidRDefault="00C829D2" w:rsidP="00FC38CC"/>
        </w:tc>
        <w:tc>
          <w:tcPr>
            <w:tcW w:w="491" w:type="dxa"/>
          </w:tcPr>
          <w:p w:rsidR="00C829D2" w:rsidRPr="00383150" w:rsidRDefault="00C829D2" w:rsidP="00FC38CC"/>
        </w:tc>
        <w:tc>
          <w:tcPr>
            <w:tcW w:w="629" w:type="dxa"/>
          </w:tcPr>
          <w:p w:rsidR="00C829D2" w:rsidRPr="00383150" w:rsidRDefault="00C829D2" w:rsidP="00FC38CC"/>
        </w:tc>
        <w:tc>
          <w:tcPr>
            <w:tcW w:w="487" w:type="dxa"/>
          </w:tcPr>
          <w:p w:rsidR="00C829D2" w:rsidRPr="00383150" w:rsidRDefault="00C829D2" w:rsidP="00FC38CC"/>
        </w:tc>
        <w:tc>
          <w:tcPr>
            <w:tcW w:w="764" w:type="dxa"/>
          </w:tcPr>
          <w:p w:rsidR="00C829D2" w:rsidRPr="00383150" w:rsidRDefault="00C829D2" w:rsidP="00FC38CC"/>
        </w:tc>
        <w:tc>
          <w:tcPr>
            <w:tcW w:w="699" w:type="dxa"/>
          </w:tcPr>
          <w:p w:rsidR="00C829D2" w:rsidRPr="00383150" w:rsidRDefault="00C829D2" w:rsidP="00FC38CC"/>
        </w:tc>
        <w:tc>
          <w:tcPr>
            <w:tcW w:w="255" w:type="dxa"/>
          </w:tcPr>
          <w:p w:rsidR="00C829D2" w:rsidRPr="00383150" w:rsidRDefault="00C829D2" w:rsidP="00FC38CC"/>
        </w:tc>
        <w:tc>
          <w:tcPr>
            <w:tcW w:w="167" w:type="dxa"/>
          </w:tcPr>
          <w:p w:rsidR="00C829D2" w:rsidRPr="00383150" w:rsidRDefault="00C829D2" w:rsidP="00FC38CC"/>
        </w:tc>
        <w:tc>
          <w:tcPr>
            <w:tcW w:w="1119" w:type="dxa"/>
            <w:gridSpan w:val="2"/>
          </w:tcPr>
          <w:p w:rsidR="00C829D2" w:rsidRPr="00383150" w:rsidRDefault="00C829D2" w:rsidP="00FC38CC"/>
        </w:tc>
      </w:tr>
      <w:tr w:rsidR="00C829D2" w:rsidRPr="00383150" w:rsidTr="00C829D2">
        <w:trPr>
          <w:trHeight w:hRule="exact" w:val="333"/>
        </w:trPr>
        <w:tc>
          <w:tcPr>
            <w:tcW w:w="6238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611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C829D2" w:rsidRPr="00383150" w:rsidTr="00C829D2">
        <w:trPr>
          <w:trHeight w:hRule="exact" w:val="333"/>
        </w:trPr>
        <w:tc>
          <w:tcPr>
            <w:tcW w:w="6238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/>
        </w:tc>
        <w:tc>
          <w:tcPr>
            <w:tcW w:w="2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C829D2" w:rsidRPr="00383150" w:rsidTr="00C829D2">
        <w:trPr>
          <w:trHeight w:hRule="exact" w:val="333"/>
        </w:trPr>
        <w:tc>
          <w:tcPr>
            <w:tcW w:w="6238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/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C829D2" w:rsidRPr="00383150" w:rsidTr="00C829D2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КРУПА МАННАЯ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33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3,3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3,3</w:t>
            </w:r>
          </w:p>
        </w:tc>
      </w:tr>
      <w:tr w:rsidR="00C829D2" w:rsidRPr="00383150" w:rsidTr="00C829D2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75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75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7,5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7,5</w:t>
            </w:r>
          </w:p>
        </w:tc>
      </w:tr>
      <w:tr w:rsidR="00C829D2" w:rsidRPr="00383150" w:rsidTr="00C829D2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033AEC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033AEC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65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033AEC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6,5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033AEC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6,5</w:t>
            </w:r>
          </w:p>
        </w:tc>
      </w:tr>
      <w:tr w:rsidR="00C829D2" w:rsidRPr="00383150" w:rsidTr="00C829D2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СОЛЬ  ЙОДИРОВАННАЯ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0,1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0,1</w:t>
            </w:r>
          </w:p>
        </w:tc>
      </w:tr>
      <w:tr w:rsidR="00C829D2" w:rsidRPr="00383150" w:rsidTr="00C829D2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0,5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0,5</w:t>
            </w:r>
          </w:p>
        </w:tc>
      </w:tr>
      <w:tr w:rsidR="00C829D2" w:rsidRPr="00383150" w:rsidTr="00C829D2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МАСЛО СЛАДКО-СЛИВОЧНОЕ НЕСОЛЕНОЕ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0,6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0,6</w:t>
            </w:r>
          </w:p>
        </w:tc>
      </w:tr>
      <w:tr w:rsidR="00C829D2" w:rsidRPr="00383150" w:rsidTr="00C829D2">
        <w:trPr>
          <w:trHeight w:hRule="exact" w:val="277"/>
        </w:trPr>
        <w:tc>
          <w:tcPr>
            <w:tcW w:w="1084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Выход: </w:t>
            </w: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150</w:t>
            </w:r>
          </w:p>
        </w:tc>
      </w:tr>
      <w:tr w:rsidR="00C829D2" w:rsidRPr="00383150" w:rsidTr="00C829D2">
        <w:trPr>
          <w:trHeight w:hRule="exact" w:val="416"/>
        </w:trPr>
        <w:tc>
          <w:tcPr>
            <w:tcW w:w="2781" w:type="dxa"/>
            <w:gridSpan w:val="2"/>
          </w:tcPr>
          <w:p w:rsidR="00C829D2" w:rsidRPr="00383150" w:rsidRDefault="00C829D2" w:rsidP="00FC38CC"/>
        </w:tc>
        <w:tc>
          <w:tcPr>
            <w:tcW w:w="697" w:type="dxa"/>
          </w:tcPr>
          <w:p w:rsidR="00C829D2" w:rsidRPr="00383150" w:rsidRDefault="00C829D2" w:rsidP="00FC38CC"/>
        </w:tc>
        <w:tc>
          <w:tcPr>
            <w:tcW w:w="275" w:type="dxa"/>
          </w:tcPr>
          <w:p w:rsidR="00C829D2" w:rsidRPr="00383150" w:rsidRDefault="00C829D2" w:rsidP="00FC38CC"/>
        </w:tc>
        <w:tc>
          <w:tcPr>
            <w:tcW w:w="275" w:type="dxa"/>
          </w:tcPr>
          <w:p w:rsidR="00C829D2" w:rsidRPr="00383150" w:rsidRDefault="00C829D2" w:rsidP="00FC38CC"/>
        </w:tc>
        <w:tc>
          <w:tcPr>
            <w:tcW w:w="419" w:type="dxa"/>
          </w:tcPr>
          <w:p w:rsidR="00C829D2" w:rsidRPr="00383150" w:rsidRDefault="00C829D2" w:rsidP="00FC38CC"/>
        </w:tc>
        <w:tc>
          <w:tcPr>
            <w:tcW w:w="365" w:type="dxa"/>
          </w:tcPr>
          <w:p w:rsidR="00C829D2" w:rsidRPr="00383150" w:rsidRDefault="00C829D2" w:rsidP="00FC38CC"/>
        </w:tc>
        <w:tc>
          <w:tcPr>
            <w:tcW w:w="964" w:type="dxa"/>
          </w:tcPr>
          <w:p w:rsidR="00C829D2" w:rsidRPr="00383150" w:rsidRDefault="00C829D2" w:rsidP="00FC38CC"/>
        </w:tc>
        <w:tc>
          <w:tcPr>
            <w:tcW w:w="276" w:type="dxa"/>
          </w:tcPr>
          <w:p w:rsidR="00C829D2" w:rsidRPr="00383150" w:rsidRDefault="00C829D2" w:rsidP="00FC38CC"/>
        </w:tc>
        <w:tc>
          <w:tcPr>
            <w:tcW w:w="186" w:type="dxa"/>
          </w:tcPr>
          <w:p w:rsidR="00C829D2" w:rsidRPr="00383150" w:rsidRDefault="00C829D2" w:rsidP="00FC38CC"/>
        </w:tc>
        <w:tc>
          <w:tcPr>
            <w:tcW w:w="491" w:type="dxa"/>
          </w:tcPr>
          <w:p w:rsidR="00C829D2" w:rsidRPr="00383150" w:rsidRDefault="00C829D2" w:rsidP="00FC38CC"/>
        </w:tc>
        <w:tc>
          <w:tcPr>
            <w:tcW w:w="629" w:type="dxa"/>
          </w:tcPr>
          <w:p w:rsidR="00C829D2" w:rsidRPr="00383150" w:rsidRDefault="00C829D2" w:rsidP="00FC38CC"/>
        </w:tc>
        <w:tc>
          <w:tcPr>
            <w:tcW w:w="487" w:type="dxa"/>
          </w:tcPr>
          <w:p w:rsidR="00C829D2" w:rsidRPr="00383150" w:rsidRDefault="00C829D2" w:rsidP="00FC38CC"/>
        </w:tc>
        <w:tc>
          <w:tcPr>
            <w:tcW w:w="764" w:type="dxa"/>
          </w:tcPr>
          <w:p w:rsidR="00C829D2" w:rsidRPr="00383150" w:rsidRDefault="00C829D2" w:rsidP="00FC38CC"/>
        </w:tc>
        <w:tc>
          <w:tcPr>
            <w:tcW w:w="699" w:type="dxa"/>
          </w:tcPr>
          <w:p w:rsidR="00C829D2" w:rsidRPr="00383150" w:rsidRDefault="00C829D2" w:rsidP="00FC38CC"/>
        </w:tc>
        <w:tc>
          <w:tcPr>
            <w:tcW w:w="255" w:type="dxa"/>
          </w:tcPr>
          <w:p w:rsidR="00C829D2" w:rsidRPr="00383150" w:rsidRDefault="00C829D2" w:rsidP="00FC38CC"/>
        </w:tc>
        <w:tc>
          <w:tcPr>
            <w:tcW w:w="167" w:type="dxa"/>
          </w:tcPr>
          <w:p w:rsidR="00C829D2" w:rsidRPr="00383150" w:rsidRDefault="00C829D2" w:rsidP="00FC38CC"/>
        </w:tc>
        <w:tc>
          <w:tcPr>
            <w:tcW w:w="1119" w:type="dxa"/>
            <w:gridSpan w:val="2"/>
          </w:tcPr>
          <w:p w:rsidR="00C829D2" w:rsidRPr="00383150" w:rsidRDefault="00C829D2" w:rsidP="00FC38CC"/>
        </w:tc>
      </w:tr>
      <w:tr w:rsidR="00C829D2" w:rsidRPr="00632236" w:rsidTr="00C829D2">
        <w:trPr>
          <w:trHeight w:hRule="exact" w:val="277"/>
        </w:trPr>
        <w:tc>
          <w:tcPr>
            <w:tcW w:w="7358" w:type="dxa"/>
            <w:gridSpan w:val="12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C829D2" w:rsidRPr="00383150" w:rsidRDefault="00C829D2" w:rsidP="00FC38C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487" w:type="dxa"/>
          </w:tcPr>
          <w:p w:rsidR="00C829D2" w:rsidRPr="00383150" w:rsidRDefault="00C829D2" w:rsidP="00FC38CC">
            <w:pPr>
              <w:rPr>
                <w:lang w:val="ru-RU"/>
              </w:rPr>
            </w:pPr>
          </w:p>
        </w:tc>
        <w:tc>
          <w:tcPr>
            <w:tcW w:w="764" w:type="dxa"/>
          </w:tcPr>
          <w:p w:rsidR="00C829D2" w:rsidRPr="00383150" w:rsidRDefault="00C829D2" w:rsidP="00FC38C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C829D2" w:rsidRPr="00383150" w:rsidRDefault="00C829D2" w:rsidP="00FC38CC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C829D2" w:rsidRPr="00383150" w:rsidRDefault="00C829D2" w:rsidP="00FC38CC">
            <w:pPr>
              <w:rPr>
                <w:lang w:val="ru-RU"/>
              </w:rPr>
            </w:pPr>
          </w:p>
        </w:tc>
        <w:tc>
          <w:tcPr>
            <w:tcW w:w="167" w:type="dxa"/>
          </w:tcPr>
          <w:p w:rsidR="00C829D2" w:rsidRPr="00383150" w:rsidRDefault="00C829D2" w:rsidP="00FC38CC">
            <w:pPr>
              <w:rPr>
                <w:lang w:val="ru-RU"/>
              </w:rPr>
            </w:pPr>
          </w:p>
        </w:tc>
        <w:tc>
          <w:tcPr>
            <w:tcW w:w="1119" w:type="dxa"/>
            <w:gridSpan w:val="2"/>
          </w:tcPr>
          <w:p w:rsidR="00C829D2" w:rsidRPr="00383150" w:rsidRDefault="00C829D2" w:rsidP="00FC38CC">
            <w:pPr>
              <w:rPr>
                <w:lang w:val="ru-RU"/>
              </w:rPr>
            </w:pPr>
          </w:p>
        </w:tc>
      </w:tr>
      <w:tr w:rsidR="00C829D2" w:rsidRPr="00383150" w:rsidTr="00C829D2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4103FD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5,</w:t>
            </w:r>
            <w:r w:rsidR="004103FD" w:rsidRPr="00383150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4103FD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79,3</w:t>
            </w:r>
          </w:p>
        </w:tc>
        <w:tc>
          <w:tcPr>
            <w:tcW w:w="764" w:type="dxa"/>
          </w:tcPr>
          <w:p w:rsidR="00C829D2" w:rsidRPr="00383150" w:rsidRDefault="00C829D2" w:rsidP="00FC38CC"/>
        </w:tc>
        <w:tc>
          <w:tcPr>
            <w:tcW w:w="699" w:type="dxa"/>
          </w:tcPr>
          <w:p w:rsidR="00C829D2" w:rsidRPr="00383150" w:rsidRDefault="00C829D2" w:rsidP="00FC38CC"/>
        </w:tc>
        <w:tc>
          <w:tcPr>
            <w:tcW w:w="255" w:type="dxa"/>
          </w:tcPr>
          <w:p w:rsidR="00C829D2" w:rsidRPr="00383150" w:rsidRDefault="00C829D2" w:rsidP="00FC38CC"/>
        </w:tc>
        <w:tc>
          <w:tcPr>
            <w:tcW w:w="167" w:type="dxa"/>
          </w:tcPr>
          <w:p w:rsidR="00C829D2" w:rsidRPr="00383150" w:rsidRDefault="00C829D2" w:rsidP="00FC38CC"/>
        </w:tc>
        <w:tc>
          <w:tcPr>
            <w:tcW w:w="1119" w:type="dxa"/>
            <w:gridSpan w:val="2"/>
          </w:tcPr>
          <w:p w:rsidR="00C829D2" w:rsidRPr="00383150" w:rsidRDefault="00C829D2" w:rsidP="00FC38CC"/>
        </w:tc>
      </w:tr>
      <w:tr w:rsidR="00C829D2" w:rsidRPr="00383150" w:rsidTr="00C829D2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4103FD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6,</w:t>
            </w:r>
            <w:r w:rsidR="004103FD" w:rsidRPr="00383150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4103FD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="004103FD"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4103FD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13,5</w:t>
            </w:r>
          </w:p>
        </w:tc>
        <w:tc>
          <w:tcPr>
            <w:tcW w:w="764" w:type="dxa"/>
          </w:tcPr>
          <w:p w:rsidR="00C829D2" w:rsidRPr="00383150" w:rsidRDefault="00C829D2" w:rsidP="00FC38CC"/>
        </w:tc>
        <w:tc>
          <w:tcPr>
            <w:tcW w:w="699" w:type="dxa"/>
          </w:tcPr>
          <w:p w:rsidR="00C829D2" w:rsidRPr="00383150" w:rsidRDefault="00C829D2" w:rsidP="00FC38CC"/>
        </w:tc>
        <w:tc>
          <w:tcPr>
            <w:tcW w:w="255" w:type="dxa"/>
          </w:tcPr>
          <w:p w:rsidR="00C829D2" w:rsidRPr="00383150" w:rsidRDefault="00C829D2" w:rsidP="00FC38CC"/>
        </w:tc>
        <w:tc>
          <w:tcPr>
            <w:tcW w:w="167" w:type="dxa"/>
          </w:tcPr>
          <w:p w:rsidR="00C829D2" w:rsidRPr="00383150" w:rsidRDefault="00C829D2" w:rsidP="00FC38CC"/>
        </w:tc>
        <w:tc>
          <w:tcPr>
            <w:tcW w:w="1119" w:type="dxa"/>
            <w:gridSpan w:val="2"/>
          </w:tcPr>
          <w:p w:rsidR="00C829D2" w:rsidRPr="00383150" w:rsidRDefault="00C829D2" w:rsidP="00FC38CC"/>
        </w:tc>
      </w:tr>
      <w:tr w:rsidR="00C829D2" w:rsidRPr="00383150" w:rsidTr="00C829D2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30,5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4103FD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73,7</w:t>
            </w:r>
          </w:p>
        </w:tc>
        <w:tc>
          <w:tcPr>
            <w:tcW w:w="764" w:type="dxa"/>
          </w:tcPr>
          <w:p w:rsidR="00C829D2" w:rsidRPr="00383150" w:rsidRDefault="00C829D2" w:rsidP="00FC38CC"/>
        </w:tc>
        <w:tc>
          <w:tcPr>
            <w:tcW w:w="699" w:type="dxa"/>
          </w:tcPr>
          <w:p w:rsidR="00C829D2" w:rsidRPr="00383150" w:rsidRDefault="00C829D2" w:rsidP="00FC38CC"/>
        </w:tc>
        <w:tc>
          <w:tcPr>
            <w:tcW w:w="255" w:type="dxa"/>
          </w:tcPr>
          <w:p w:rsidR="00C829D2" w:rsidRPr="00383150" w:rsidRDefault="00C829D2" w:rsidP="00FC38CC"/>
        </w:tc>
        <w:tc>
          <w:tcPr>
            <w:tcW w:w="167" w:type="dxa"/>
          </w:tcPr>
          <w:p w:rsidR="00C829D2" w:rsidRPr="00383150" w:rsidRDefault="00C829D2" w:rsidP="00FC38CC"/>
        </w:tc>
        <w:tc>
          <w:tcPr>
            <w:tcW w:w="1119" w:type="dxa"/>
            <w:gridSpan w:val="2"/>
          </w:tcPr>
          <w:p w:rsidR="00C829D2" w:rsidRPr="00383150" w:rsidRDefault="00C829D2" w:rsidP="00FC38CC"/>
        </w:tc>
      </w:tr>
      <w:tr w:rsidR="00C829D2" w:rsidRPr="00383150" w:rsidTr="00C829D2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4103FD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20</w:t>
            </w:r>
            <w:r w:rsidR="004103FD" w:rsidRPr="00383150">
              <w:rPr>
                <w:sz w:val="18"/>
                <w:szCs w:val="18"/>
                <w:lang w:val="ru-RU"/>
              </w:rPr>
              <w:t>2,3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9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C829D2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829D2" w:rsidRPr="00383150" w:rsidRDefault="004103FD" w:rsidP="004103FD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0,4</w:t>
            </w:r>
          </w:p>
        </w:tc>
        <w:tc>
          <w:tcPr>
            <w:tcW w:w="764" w:type="dxa"/>
          </w:tcPr>
          <w:p w:rsidR="00C829D2" w:rsidRPr="00383150" w:rsidRDefault="00C829D2" w:rsidP="00FC38CC"/>
        </w:tc>
        <w:tc>
          <w:tcPr>
            <w:tcW w:w="699" w:type="dxa"/>
          </w:tcPr>
          <w:p w:rsidR="00C829D2" w:rsidRPr="00383150" w:rsidRDefault="00C829D2" w:rsidP="00FC38CC"/>
        </w:tc>
        <w:tc>
          <w:tcPr>
            <w:tcW w:w="255" w:type="dxa"/>
          </w:tcPr>
          <w:p w:rsidR="00C829D2" w:rsidRPr="00383150" w:rsidRDefault="00C829D2" w:rsidP="00FC38CC"/>
        </w:tc>
        <w:tc>
          <w:tcPr>
            <w:tcW w:w="167" w:type="dxa"/>
          </w:tcPr>
          <w:p w:rsidR="00C829D2" w:rsidRPr="00383150" w:rsidRDefault="00C829D2" w:rsidP="00FC38CC"/>
        </w:tc>
        <w:tc>
          <w:tcPr>
            <w:tcW w:w="1119" w:type="dxa"/>
            <w:gridSpan w:val="2"/>
          </w:tcPr>
          <w:p w:rsidR="00C829D2" w:rsidRPr="00383150" w:rsidRDefault="00C829D2" w:rsidP="00FC38CC"/>
        </w:tc>
      </w:tr>
      <w:tr w:rsidR="00C829D2" w:rsidRPr="00383150" w:rsidTr="00C829D2">
        <w:trPr>
          <w:trHeight w:hRule="exact" w:val="277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C829D2" w:rsidRPr="00383150" w:rsidRDefault="00C829D2" w:rsidP="00FC38CC"/>
        </w:tc>
      </w:tr>
      <w:tr w:rsidR="00C829D2" w:rsidRPr="00383150" w:rsidTr="00C829D2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C829D2" w:rsidRPr="00383150" w:rsidRDefault="00C829D2" w:rsidP="00FC38CC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C829D2" w:rsidRPr="00383150" w:rsidTr="00033AEC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678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C829D2" w:rsidRPr="00383150" w:rsidRDefault="00C829D2" w:rsidP="00C829D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В </w:t>
            </w:r>
            <w:r w:rsidR="00571EB5"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кипящую жидкость (молоко с водой) добавляют соль, сахар и перемешивают. Затем тонкой струйкой всыпают подготовленную манную крупу при непрерывном помешивании и варят 20 минут. Отпускают кашу в горячем виде с растопленным и доведенным до кипения сливочным маслом.</w:t>
            </w:r>
            <w:r w:rsidR="004103FD" w:rsidRPr="00383150">
              <w:rPr>
                <w:lang w:val="ru-RU"/>
              </w:rPr>
              <w:t xml:space="preserve"> </w:t>
            </w:r>
            <w:r w:rsidR="004103FD"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Оптимальная температура блюда 65° С.</w:t>
            </w:r>
          </w:p>
        </w:tc>
      </w:tr>
      <w:tr w:rsidR="00C829D2" w:rsidRPr="00383150" w:rsidTr="00C829D2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C829D2" w:rsidRPr="00383150" w:rsidRDefault="00C829D2" w:rsidP="00FC38CC">
            <w:pPr>
              <w:rPr>
                <w:lang w:val="ru-RU"/>
              </w:rPr>
            </w:pPr>
          </w:p>
        </w:tc>
      </w:tr>
      <w:tr w:rsidR="00C829D2" w:rsidRPr="00632236" w:rsidTr="00C829D2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C829D2" w:rsidRPr="00383150" w:rsidRDefault="00C829D2" w:rsidP="00FC38C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C829D2" w:rsidRPr="00632236" w:rsidTr="00C829D2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965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C829D2" w:rsidRPr="00383150" w:rsidRDefault="00C829D2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Внешний вид: </w:t>
            </w:r>
            <w:r w:rsidR="00571EB5"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зерна крупы полностью разварились, утратили форму.</w:t>
            </w:r>
          </w:p>
          <w:p w:rsidR="00C829D2" w:rsidRPr="00383150" w:rsidRDefault="00C829D2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Консистенция: </w:t>
            </w:r>
            <w:r w:rsidR="00571EB5"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жидкая, на тарелке полностью расплывается, но ложка, положенная выпуклой стороной на поверхности каши, не тонет.</w:t>
            </w:r>
          </w:p>
          <w:p w:rsidR="00C829D2" w:rsidRPr="00383150" w:rsidRDefault="00C829D2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Цвет: </w:t>
            </w:r>
            <w:r w:rsidR="00571EB5"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белый или светло- кремовый.</w:t>
            </w:r>
          </w:p>
          <w:p w:rsidR="00C829D2" w:rsidRPr="00383150" w:rsidRDefault="00C829D2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Вкус: </w:t>
            </w:r>
            <w:r w:rsidR="00571EB5"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умеренно сладкий и соленый, с выраженным вкусом молока и привкусом сливочного масла.</w:t>
            </w:r>
          </w:p>
          <w:p w:rsidR="00C829D2" w:rsidRPr="00383150" w:rsidRDefault="00C829D2" w:rsidP="00571EB5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Запах: </w:t>
            </w:r>
            <w:r w:rsidR="00571EB5"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манной каши в сочетании с молоком и маслом.</w:t>
            </w:r>
          </w:p>
        </w:tc>
      </w:tr>
      <w:tr w:rsidR="00C829D2" w:rsidRPr="00632236" w:rsidTr="00C829D2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C829D2" w:rsidRPr="00383150" w:rsidRDefault="00C829D2" w:rsidP="00FC38CC">
            <w:pPr>
              <w:rPr>
                <w:lang w:val="ru-RU"/>
              </w:rPr>
            </w:pPr>
          </w:p>
        </w:tc>
      </w:tr>
      <w:tr w:rsidR="00C829D2" w:rsidRPr="00383150" w:rsidTr="00C829D2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C829D2" w:rsidRPr="00383150" w:rsidRDefault="00C829D2" w:rsidP="00FC38C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C829D2" w:rsidRPr="00632236" w:rsidTr="00C829D2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C829D2" w:rsidRPr="00383150" w:rsidRDefault="00C829D2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 рецептур на продукцию для обучающихся во всех образовательных учреждениях под ред. М.П.</w:t>
            </w:r>
            <w:proofErr w:type="gramStart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Могильного</w:t>
            </w:r>
            <w:proofErr w:type="gramEnd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и В.А.Тутельяна, - М.:ДеЛи плюс, 2015 г.</w:t>
            </w:r>
          </w:p>
        </w:tc>
      </w:tr>
    </w:tbl>
    <w:p w:rsidR="00C829D2" w:rsidRPr="00383150" w:rsidRDefault="00C829D2" w:rsidP="00C829D2">
      <w:pPr>
        <w:rPr>
          <w:sz w:val="2"/>
          <w:lang w:val="ru-RU"/>
        </w:rPr>
      </w:pPr>
    </w:p>
    <w:p w:rsidR="00C829D2" w:rsidRPr="00383150" w:rsidRDefault="00C829D2" w:rsidP="00C829D2">
      <w:pPr>
        <w:rPr>
          <w:sz w:val="2"/>
          <w:lang w:val="ru-RU"/>
        </w:rPr>
      </w:pPr>
    </w:p>
    <w:p w:rsidR="00C829D2" w:rsidRPr="00383150" w:rsidRDefault="00C829D2" w:rsidP="00C829D2">
      <w:pPr>
        <w:rPr>
          <w:sz w:val="2"/>
          <w:lang w:val="ru-RU"/>
        </w:rPr>
      </w:pPr>
    </w:p>
    <w:p w:rsidR="00C829D2" w:rsidRPr="00383150" w:rsidRDefault="00C829D2" w:rsidP="00C829D2">
      <w:pPr>
        <w:rPr>
          <w:sz w:val="2"/>
          <w:lang w:val="ru-RU"/>
        </w:rPr>
      </w:pPr>
    </w:p>
    <w:p w:rsidR="00C829D2" w:rsidRPr="00383150" w:rsidRDefault="00C829D2" w:rsidP="00C829D2">
      <w:pPr>
        <w:rPr>
          <w:sz w:val="2"/>
          <w:lang w:val="ru-RU"/>
        </w:rPr>
      </w:pPr>
    </w:p>
    <w:p w:rsidR="00C829D2" w:rsidRPr="00383150" w:rsidRDefault="00C829D2" w:rsidP="00C829D2">
      <w:pPr>
        <w:rPr>
          <w:sz w:val="2"/>
          <w:lang w:val="ru-RU"/>
        </w:rPr>
      </w:pPr>
    </w:p>
    <w:p w:rsidR="00C829D2" w:rsidRPr="00383150" w:rsidRDefault="00C829D2" w:rsidP="00C829D2">
      <w:pPr>
        <w:rPr>
          <w:sz w:val="2"/>
          <w:lang w:val="ru-RU"/>
        </w:rPr>
      </w:pPr>
    </w:p>
    <w:p w:rsidR="00C829D2" w:rsidRPr="00383150" w:rsidRDefault="00C829D2" w:rsidP="00C829D2">
      <w:pPr>
        <w:rPr>
          <w:sz w:val="2"/>
          <w:lang w:val="ru-RU"/>
        </w:rPr>
      </w:pPr>
    </w:p>
    <w:p w:rsidR="00C829D2" w:rsidRPr="00383150" w:rsidRDefault="00C829D2" w:rsidP="00C829D2">
      <w:pPr>
        <w:rPr>
          <w:sz w:val="2"/>
          <w:lang w:val="ru-RU"/>
        </w:rPr>
      </w:pPr>
    </w:p>
    <w:p w:rsidR="00C829D2" w:rsidRPr="00383150" w:rsidRDefault="00C829D2" w:rsidP="00C829D2">
      <w:pPr>
        <w:rPr>
          <w:sz w:val="2"/>
          <w:lang w:val="ru-RU"/>
        </w:rPr>
      </w:pPr>
    </w:p>
    <w:p w:rsidR="00C829D2" w:rsidRPr="00383150" w:rsidRDefault="00C829D2" w:rsidP="00C829D2">
      <w:pPr>
        <w:rPr>
          <w:sz w:val="2"/>
          <w:lang w:val="ru-RU"/>
        </w:rPr>
      </w:pPr>
    </w:p>
    <w:p w:rsidR="00157E36" w:rsidRPr="00383150" w:rsidRDefault="00157E36" w:rsidP="00C829D2">
      <w:pPr>
        <w:rPr>
          <w:sz w:val="2"/>
          <w:lang w:val="ru-RU"/>
        </w:rPr>
      </w:pPr>
    </w:p>
    <w:p w:rsidR="00157E36" w:rsidRPr="00383150" w:rsidRDefault="00157E36" w:rsidP="00C829D2">
      <w:pPr>
        <w:rPr>
          <w:sz w:val="2"/>
          <w:lang w:val="ru-RU"/>
        </w:rPr>
      </w:pPr>
    </w:p>
    <w:p w:rsidR="00157E36" w:rsidRPr="00383150" w:rsidRDefault="00157E36" w:rsidP="00C829D2">
      <w:pPr>
        <w:rPr>
          <w:sz w:val="2"/>
          <w:lang w:val="ru-RU"/>
        </w:rPr>
      </w:pPr>
    </w:p>
    <w:p w:rsidR="004E78FE" w:rsidRPr="00383150" w:rsidRDefault="004E78FE">
      <w:pPr>
        <w:rPr>
          <w:sz w:val="2"/>
          <w:lang w:val="ru-RU"/>
        </w:rPr>
      </w:pPr>
    </w:p>
    <w:p w:rsidR="004E78FE" w:rsidRPr="00383150" w:rsidRDefault="004E78FE">
      <w:pPr>
        <w:rPr>
          <w:sz w:val="2"/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4E78FE" w:rsidRPr="00383150" w:rsidTr="00FC38CC">
        <w:trPr>
          <w:trHeight w:val="1684"/>
        </w:trPr>
        <w:tc>
          <w:tcPr>
            <w:tcW w:w="3663" w:type="dxa"/>
          </w:tcPr>
          <w:p w:rsidR="004E78FE" w:rsidRPr="00383150" w:rsidRDefault="004E78FE" w:rsidP="00FC3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4E78FE" w:rsidRPr="00383150" w:rsidRDefault="004E78FE" w:rsidP="00FC3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4E78FE" w:rsidRPr="00383150" w:rsidRDefault="004E78FE" w:rsidP="00FC3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4E78FE" w:rsidRPr="00383150" w:rsidRDefault="004E78FE" w:rsidP="00FC3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4E78FE" w:rsidRPr="00383150" w:rsidRDefault="004E78FE" w:rsidP="00FC3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4E78FE" w:rsidRPr="00383150" w:rsidRDefault="004E78FE" w:rsidP="004E78FE">
      <w:pPr>
        <w:rPr>
          <w:rFonts w:ascii="Arial" w:hAnsi="Arial" w:cs="Arial"/>
          <w:b/>
          <w:sz w:val="24"/>
          <w:szCs w:val="24"/>
          <w:lang w:val="ru-RU"/>
        </w:rPr>
      </w:pPr>
    </w:p>
    <w:p w:rsidR="004E78FE" w:rsidRPr="00383150" w:rsidRDefault="004E78FE" w:rsidP="004E78FE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383150">
        <w:rPr>
          <w:rFonts w:ascii="Arial" w:hAnsi="Arial" w:cs="Arial"/>
          <w:b/>
          <w:sz w:val="24"/>
          <w:szCs w:val="24"/>
          <w:lang w:val="ru-RU"/>
        </w:rPr>
        <w:t>ТЕХНОЛОГИЧЕСКАЯ КАРТА КУЛИНАРНОГО ИЗДЕЛИЯ (БЛЮДА) №182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8"/>
        <w:gridCol w:w="2743"/>
        <w:gridCol w:w="697"/>
        <w:gridCol w:w="275"/>
        <w:gridCol w:w="275"/>
        <w:gridCol w:w="419"/>
        <w:gridCol w:w="365"/>
        <w:gridCol w:w="964"/>
        <w:gridCol w:w="276"/>
        <w:gridCol w:w="186"/>
        <w:gridCol w:w="491"/>
        <w:gridCol w:w="629"/>
        <w:gridCol w:w="487"/>
        <w:gridCol w:w="764"/>
        <w:gridCol w:w="699"/>
        <w:gridCol w:w="255"/>
        <w:gridCol w:w="167"/>
        <w:gridCol w:w="1081"/>
        <w:gridCol w:w="38"/>
      </w:tblGrid>
      <w:tr w:rsidR="004E78FE" w:rsidRPr="00383150" w:rsidTr="00FC38CC">
        <w:trPr>
          <w:trHeight w:hRule="exact" w:val="277"/>
        </w:trPr>
        <w:tc>
          <w:tcPr>
            <w:tcW w:w="4447" w:type="dxa"/>
            <w:gridSpan w:val="6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E78FE" w:rsidRPr="00383150" w:rsidRDefault="004E78FE" w:rsidP="00FC38CC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402" w:type="dxa"/>
            <w:gridSpan w:val="1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E78FE" w:rsidRPr="00383150" w:rsidRDefault="004E78FE" w:rsidP="00FC38C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КАША РИСОВАЯ МОЛОЧНАЯ</w:t>
            </w:r>
          </w:p>
        </w:tc>
      </w:tr>
      <w:tr w:rsidR="004E78FE" w:rsidRPr="00383150" w:rsidTr="00FC38CC">
        <w:trPr>
          <w:trHeight w:hRule="exact" w:val="166"/>
        </w:trPr>
        <w:tc>
          <w:tcPr>
            <w:tcW w:w="2781" w:type="dxa"/>
            <w:gridSpan w:val="2"/>
          </w:tcPr>
          <w:p w:rsidR="004E78FE" w:rsidRPr="00383150" w:rsidRDefault="004E78FE" w:rsidP="00FC38CC"/>
        </w:tc>
        <w:tc>
          <w:tcPr>
            <w:tcW w:w="697" w:type="dxa"/>
          </w:tcPr>
          <w:p w:rsidR="004E78FE" w:rsidRPr="00383150" w:rsidRDefault="004E78FE" w:rsidP="00FC38CC"/>
        </w:tc>
        <w:tc>
          <w:tcPr>
            <w:tcW w:w="275" w:type="dxa"/>
          </w:tcPr>
          <w:p w:rsidR="004E78FE" w:rsidRPr="00383150" w:rsidRDefault="004E78FE" w:rsidP="00FC38CC"/>
        </w:tc>
        <w:tc>
          <w:tcPr>
            <w:tcW w:w="275" w:type="dxa"/>
          </w:tcPr>
          <w:p w:rsidR="004E78FE" w:rsidRPr="00383150" w:rsidRDefault="004E78FE" w:rsidP="00FC38CC"/>
        </w:tc>
        <w:tc>
          <w:tcPr>
            <w:tcW w:w="419" w:type="dxa"/>
          </w:tcPr>
          <w:p w:rsidR="004E78FE" w:rsidRPr="00383150" w:rsidRDefault="004E78FE" w:rsidP="00FC38CC"/>
        </w:tc>
        <w:tc>
          <w:tcPr>
            <w:tcW w:w="365" w:type="dxa"/>
          </w:tcPr>
          <w:p w:rsidR="004E78FE" w:rsidRPr="00383150" w:rsidRDefault="004E78FE" w:rsidP="00FC38CC"/>
        </w:tc>
        <w:tc>
          <w:tcPr>
            <w:tcW w:w="964" w:type="dxa"/>
          </w:tcPr>
          <w:p w:rsidR="004E78FE" w:rsidRPr="00383150" w:rsidRDefault="004E78FE" w:rsidP="00FC38CC"/>
        </w:tc>
        <w:tc>
          <w:tcPr>
            <w:tcW w:w="276" w:type="dxa"/>
          </w:tcPr>
          <w:p w:rsidR="004E78FE" w:rsidRPr="00383150" w:rsidRDefault="004E78FE" w:rsidP="00FC38CC"/>
        </w:tc>
        <w:tc>
          <w:tcPr>
            <w:tcW w:w="186" w:type="dxa"/>
          </w:tcPr>
          <w:p w:rsidR="004E78FE" w:rsidRPr="00383150" w:rsidRDefault="004E78FE" w:rsidP="00FC38CC"/>
        </w:tc>
        <w:tc>
          <w:tcPr>
            <w:tcW w:w="491" w:type="dxa"/>
          </w:tcPr>
          <w:p w:rsidR="004E78FE" w:rsidRPr="00383150" w:rsidRDefault="004E78FE" w:rsidP="00FC38CC"/>
        </w:tc>
        <w:tc>
          <w:tcPr>
            <w:tcW w:w="629" w:type="dxa"/>
          </w:tcPr>
          <w:p w:rsidR="004E78FE" w:rsidRPr="00383150" w:rsidRDefault="004E78FE" w:rsidP="00FC38CC"/>
        </w:tc>
        <w:tc>
          <w:tcPr>
            <w:tcW w:w="487" w:type="dxa"/>
          </w:tcPr>
          <w:p w:rsidR="004E78FE" w:rsidRPr="00383150" w:rsidRDefault="004E78FE" w:rsidP="00FC38CC"/>
        </w:tc>
        <w:tc>
          <w:tcPr>
            <w:tcW w:w="764" w:type="dxa"/>
          </w:tcPr>
          <w:p w:rsidR="004E78FE" w:rsidRPr="00383150" w:rsidRDefault="004E78FE" w:rsidP="00FC38CC"/>
        </w:tc>
        <w:tc>
          <w:tcPr>
            <w:tcW w:w="699" w:type="dxa"/>
          </w:tcPr>
          <w:p w:rsidR="004E78FE" w:rsidRPr="00383150" w:rsidRDefault="004E78FE" w:rsidP="00FC38CC"/>
        </w:tc>
        <w:tc>
          <w:tcPr>
            <w:tcW w:w="255" w:type="dxa"/>
          </w:tcPr>
          <w:p w:rsidR="004E78FE" w:rsidRPr="00383150" w:rsidRDefault="004E78FE" w:rsidP="00FC38CC"/>
        </w:tc>
        <w:tc>
          <w:tcPr>
            <w:tcW w:w="167" w:type="dxa"/>
          </w:tcPr>
          <w:p w:rsidR="004E78FE" w:rsidRPr="00383150" w:rsidRDefault="004E78FE" w:rsidP="00FC38CC"/>
        </w:tc>
        <w:tc>
          <w:tcPr>
            <w:tcW w:w="1119" w:type="dxa"/>
            <w:gridSpan w:val="2"/>
          </w:tcPr>
          <w:p w:rsidR="004E78FE" w:rsidRPr="00383150" w:rsidRDefault="004E78FE" w:rsidP="00FC38CC"/>
        </w:tc>
      </w:tr>
      <w:tr w:rsidR="004E78FE" w:rsidRPr="00383150" w:rsidTr="00FC38CC">
        <w:trPr>
          <w:trHeight w:hRule="exact" w:val="333"/>
        </w:trPr>
        <w:tc>
          <w:tcPr>
            <w:tcW w:w="6238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611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4E78FE" w:rsidRPr="00383150" w:rsidTr="00FC38CC">
        <w:trPr>
          <w:trHeight w:hRule="exact" w:val="333"/>
        </w:trPr>
        <w:tc>
          <w:tcPr>
            <w:tcW w:w="6238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/>
        </w:tc>
        <w:tc>
          <w:tcPr>
            <w:tcW w:w="2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4E78FE" w:rsidRPr="00383150" w:rsidTr="00FC38CC">
        <w:trPr>
          <w:trHeight w:hRule="exact" w:val="333"/>
        </w:trPr>
        <w:tc>
          <w:tcPr>
            <w:tcW w:w="6238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/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4E78FE" w:rsidRPr="00383150" w:rsidTr="00FC38CC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КРУПА РИСОВАЯ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A4314D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A4314D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34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A4314D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3,4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A4314D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</w:t>
            </w:r>
            <w:r w:rsidR="004E78FE" w:rsidRPr="00383150">
              <w:rPr>
                <w:sz w:val="18"/>
                <w:szCs w:val="18"/>
                <w:lang w:val="ru-RU"/>
              </w:rPr>
              <w:t>,4</w:t>
            </w:r>
          </w:p>
        </w:tc>
      </w:tr>
      <w:tr w:rsidR="004E78FE" w:rsidRPr="00383150" w:rsidTr="00FC38CC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FE5DAC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75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FE5DAC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75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FE5DAC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7,5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FE5DAC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7</w:t>
            </w:r>
            <w:r w:rsidR="004E78FE" w:rsidRPr="00383150">
              <w:rPr>
                <w:sz w:val="18"/>
                <w:szCs w:val="18"/>
                <w:lang w:val="ru-RU"/>
              </w:rPr>
              <w:t>,5</w:t>
            </w:r>
          </w:p>
        </w:tc>
      </w:tr>
      <w:tr w:rsidR="004E78FE" w:rsidRPr="00383150" w:rsidTr="00FC38CC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E5DA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FE5DAC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60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FE5DAC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</w:t>
            </w:r>
            <w:r w:rsidR="004E78FE" w:rsidRPr="00383150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FE5DAC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</w:t>
            </w:r>
            <w:r w:rsidR="004E78FE" w:rsidRPr="00383150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FE5DAC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</w:t>
            </w:r>
            <w:r w:rsidR="004E78FE" w:rsidRPr="00383150">
              <w:rPr>
                <w:sz w:val="18"/>
                <w:szCs w:val="18"/>
                <w:lang w:val="ru-RU"/>
              </w:rPr>
              <w:t>,0</w:t>
            </w:r>
          </w:p>
        </w:tc>
      </w:tr>
      <w:tr w:rsidR="004E78FE" w:rsidRPr="00383150" w:rsidTr="00FC38CC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СОЛЬ  ЙОДИРОВАННАЯ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</w:t>
            </w:r>
          </w:p>
        </w:tc>
      </w:tr>
      <w:tr w:rsidR="004E78FE" w:rsidRPr="00383150" w:rsidTr="00FC38CC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4</w:t>
            </w:r>
            <w:r w:rsidR="004103FD" w:rsidRPr="00383150">
              <w:rPr>
                <w:sz w:val="18"/>
                <w:szCs w:val="18"/>
                <w:lang w:val="ru-RU"/>
              </w:rPr>
              <w:t>,5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103FD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4,5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103FD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4,5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103FD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4,5</w:t>
            </w:r>
          </w:p>
        </w:tc>
      </w:tr>
      <w:tr w:rsidR="004E78FE" w:rsidRPr="00383150" w:rsidTr="00FC38CC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МАСЛО СЛАДКО-СЛИВОЧНОЕ НЕСОЛЕНОЕ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FE5DAC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FE5DAC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</w:t>
            </w:r>
            <w:r w:rsidR="00FE5DAC" w:rsidRPr="00383150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</w:t>
            </w:r>
            <w:r w:rsidR="00FE5DAC" w:rsidRPr="00383150">
              <w:rPr>
                <w:sz w:val="18"/>
                <w:szCs w:val="18"/>
                <w:lang w:val="ru-RU"/>
              </w:rPr>
              <w:t>6</w:t>
            </w:r>
          </w:p>
        </w:tc>
      </w:tr>
      <w:tr w:rsidR="004E78FE" w:rsidRPr="00383150" w:rsidTr="00FC38CC">
        <w:trPr>
          <w:trHeight w:hRule="exact" w:val="277"/>
        </w:trPr>
        <w:tc>
          <w:tcPr>
            <w:tcW w:w="1084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E5DA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Выход: </w:t>
            </w:r>
            <w:r w:rsidR="00FE5DAC" w:rsidRPr="00383150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150</w:t>
            </w:r>
          </w:p>
        </w:tc>
      </w:tr>
      <w:tr w:rsidR="004E78FE" w:rsidRPr="00383150" w:rsidTr="00FC38CC">
        <w:trPr>
          <w:trHeight w:hRule="exact" w:val="416"/>
        </w:trPr>
        <w:tc>
          <w:tcPr>
            <w:tcW w:w="2781" w:type="dxa"/>
            <w:gridSpan w:val="2"/>
          </w:tcPr>
          <w:p w:rsidR="004E78FE" w:rsidRPr="00383150" w:rsidRDefault="004E78FE" w:rsidP="00FC38CC"/>
        </w:tc>
        <w:tc>
          <w:tcPr>
            <w:tcW w:w="697" w:type="dxa"/>
          </w:tcPr>
          <w:p w:rsidR="004E78FE" w:rsidRPr="00383150" w:rsidRDefault="004E78FE" w:rsidP="00FC38CC"/>
        </w:tc>
        <w:tc>
          <w:tcPr>
            <w:tcW w:w="275" w:type="dxa"/>
          </w:tcPr>
          <w:p w:rsidR="004E78FE" w:rsidRPr="00383150" w:rsidRDefault="004E78FE" w:rsidP="00FC38CC"/>
        </w:tc>
        <w:tc>
          <w:tcPr>
            <w:tcW w:w="275" w:type="dxa"/>
          </w:tcPr>
          <w:p w:rsidR="004E78FE" w:rsidRPr="00383150" w:rsidRDefault="004E78FE" w:rsidP="00FC38CC"/>
        </w:tc>
        <w:tc>
          <w:tcPr>
            <w:tcW w:w="419" w:type="dxa"/>
          </w:tcPr>
          <w:p w:rsidR="004E78FE" w:rsidRPr="00383150" w:rsidRDefault="004E78FE" w:rsidP="00FC38CC"/>
        </w:tc>
        <w:tc>
          <w:tcPr>
            <w:tcW w:w="365" w:type="dxa"/>
          </w:tcPr>
          <w:p w:rsidR="004E78FE" w:rsidRPr="00383150" w:rsidRDefault="004E78FE" w:rsidP="00FC38CC"/>
        </w:tc>
        <w:tc>
          <w:tcPr>
            <w:tcW w:w="964" w:type="dxa"/>
          </w:tcPr>
          <w:p w:rsidR="004E78FE" w:rsidRPr="00383150" w:rsidRDefault="004E78FE" w:rsidP="00FC38CC"/>
        </w:tc>
        <w:tc>
          <w:tcPr>
            <w:tcW w:w="276" w:type="dxa"/>
          </w:tcPr>
          <w:p w:rsidR="004E78FE" w:rsidRPr="00383150" w:rsidRDefault="004E78FE" w:rsidP="00FC38CC"/>
        </w:tc>
        <w:tc>
          <w:tcPr>
            <w:tcW w:w="186" w:type="dxa"/>
          </w:tcPr>
          <w:p w:rsidR="004E78FE" w:rsidRPr="00383150" w:rsidRDefault="004E78FE" w:rsidP="00FC38CC"/>
        </w:tc>
        <w:tc>
          <w:tcPr>
            <w:tcW w:w="491" w:type="dxa"/>
          </w:tcPr>
          <w:p w:rsidR="004E78FE" w:rsidRPr="00383150" w:rsidRDefault="004E78FE" w:rsidP="00FC38CC"/>
        </w:tc>
        <w:tc>
          <w:tcPr>
            <w:tcW w:w="629" w:type="dxa"/>
          </w:tcPr>
          <w:p w:rsidR="004E78FE" w:rsidRPr="00383150" w:rsidRDefault="004E78FE" w:rsidP="00FC38CC"/>
        </w:tc>
        <w:tc>
          <w:tcPr>
            <w:tcW w:w="487" w:type="dxa"/>
          </w:tcPr>
          <w:p w:rsidR="004E78FE" w:rsidRPr="00383150" w:rsidRDefault="004E78FE" w:rsidP="00FC38CC"/>
        </w:tc>
        <w:tc>
          <w:tcPr>
            <w:tcW w:w="764" w:type="dxa"/>
          </w:tcPr>
          <w:p w:rsidR="004E78FE" w:rsidRPr="00383150" w:rsidRDefault="004E78FE" w:rsidP="00FC38CC"/>
        </w:tc>
        <w:tc>
          <w:tcPr>
            <w:tcW w:w="699" w:type="dxa"/>
          </w:tcPr>
          <w:p w:rsidR="004E78FE" w:rsidRPr="00383150" w:rsidRDefault="004E78FE" w:rsidP="00FC38CC"/>
        </w:tc>
        <w:tc>
          <w:tcPr>
            <w:tcW w:w="255" w:type="dxa"/>
          </w:tcPr>
          <w:p w:rsidR="004E78FE" w:rsidRPr="00383150" w:rsidRDefault="004E78FE" w:rsidP="00FC38CC"/>
        </w:tc>
        <w:tc>
          <w:tcPr>
            <w:tcW w:w="167" w:type="dxa"/>
          </w:tcPr>
          <w:p w:rsidR="004E78FE" w:rsidRPr="00383150" w:rsidRDefault="004E78FE" w:rsidP="00FC38CC"/>
        </w:tc>
        <w:tc>
          <w:tcPr>
            <w:tcW w:w="1119" w:type="dxa"/>
            <w:gridSpan w:val="2"/>
          </w:tcPr>
          <w:p w:rsidR="004E78FE" w:rsidRPr="00383150" w:rsidRDefault="004E78FE" w:rsidP="00FC38CC"/>
        </w:tc>
      </w:tr>
      <w:tr w:rsidR="004E78FE" w:rsidRPr="00632236" w:rsidTr="00FC38CC">
        <w:trPr>
          <w:trHeight w:hRule="exact" w:val="277"/>
        </w:trPr>
        <w:tc>
          <w:tcPr>
            <w:tcW w:w="7358" w:type="dxa"/>
            <w:gridSpan w:val="12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E78FE" w:rsidRPr="00383150" w:rsidRDefault="004E78FE" w:rsidP="00FC38C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487" w:type="dxa"/>
          </w:tcPr>
          <w:p w:rsidR="004E78FE" w:rsidRPr="00383150" w:rsidRDefault="004E78FE" w:rsidP="00FC38CC">
            <w:pPr>
              <w:rPr>
                <w:lang w:val="ru-RU"/>
              </w:rPr>
            </w:pPr>
          </w:p>
        </w:tc>
        <w:tc>
          <w:tcPr>
            <w:tcW w:w="764" w:type="dxa"/>
          </w:tcPr>
          <w:p w:rsidR="004E78FE" w:rsidRPr="00383150" w:rsidRDefault="004E78FE" w:rsidP="00FC38C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4E78FE" w:rsidRPr="00383150" w:rsidRDefault="004E78FE" w:rsidP="00FC38CC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4E78FE" w:rsidRPr="00383150" w:rsidRDefault="004E78FE" w:rsidP="00FC38CC">
            <w:pPr>
              <w:rPr>
                <w:lang w:val="ru-RU"/>
              </w:rPr>
            </w:pPr>
          </w:p>
        </w:tc>
        <w:tc>
          <w:tcPr>
            <w:tcW w:w="167" w:type="dxa"/>
          </w:tcPr>
          <w:p w:rsidR="004E78FE" w:rsidRPr="00383150" w:rsidRDefault="004E78FE" w:rsidP="00FC38CC">
            <w:pPr>
              <w:rPr>
                <w:lang w:val="ru-RU"/>
              </w:rPr>
            </w:pPr>
          </w:p>
        </w:tc>
        <w:tc>
          <w:tcPr>
            <w:tcW w:w="1119" w:type="dxa"/>
            <w:gridSpan w:val="2"/>
          </w:tcPr>
          <w:p w:rsidR="004E78FE" w:rsidRPr="00383150" w:rsidRDefault="004E78FE" w:rsidP="00FC38CC">
            <w:pPr>
              <w:rPr>
                <w:lang w:val="ru-RU"/>
              </w:rPr>
            </w:pPr>
          </w:p>
        </w:tc>
      </w:tr>
      <w:tr w:rsidR="004E78FE" w:rsidRPr="00383150" w:rsidTr="00FC38CC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103FD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3,9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103FD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70,6</w:t>
            </w:r>
          </w:p>
        </w:tc>
        <w:tc>
          <w:tcPr>
            <w:tcW w:w="764" w:type="dxa"/>
          </w:tcPr>
          <w:p w:rsidR="004E78FE" w:rsidRPr="00383150" w:rsidRDefault="004E78FE" w:rsidP="00FC38CC"/>
        </w:tc>
        <w:tc>
          <w:tcPr>
            <w:tcW w:w="699" w:type="dxa"/>
          </w:tcPr>
          <w:p w:rsidR="004E78FE" w:rsidRPr="00383150" w:rsidRDefault="004E78FE" w:rsidP="00FC38CC"/>
        </w:tc>
        <w:tc>
          <w:tcPr>
            <w:tcW w:w="255" w:type="dxa"/>
          </w:tcPr>
          <w:p w:rsidR="004E78FE" w:rsidRPr="00383150" w:rsidRDefault="004E78FE" w:rsidP="00FC38CC"/>
        </w:tc>
        <w:tc>
          <w:tcPr>
            <w:tcW w:w="167" w:type="dxa"/>
          </w:tcPr>
          <w:p w:rsidR="004E78FE" w:rsidRPr="00383150" w:rsidRDefault="004E78FE" w:rsidP="00FC38CC"/>
        </w:tc>
        <w:tc>
          <w:tcPr>
            <w:tcW w:w="1119" w:type="dxa"/>
            <w:gridSpan w:val="2"/>
          </w:tcPr>
          <w:p w:rsidR="004E78FE" w:rsidRPr="00383150" w:rsidRDefault="004E78FE" w:rsidP="00FC38CC"/>
        </w:tc>
      </w:tr>
      <w:tr w:rsidR="004E78FE" w:rsidRPr="00383150" w:rsidTr="00FC38CC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103FD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5,8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4103FD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="004103FD"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103FD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22,7</w:t>
            </w:r>
          </w:p>
        </w:tc>
        <w:tc>
          <w:tcPr>
            <w:tcW w:w="764" w:type="dxa"/>
          </w:tcPr>
          <w:p w:rsidR="004E78FE" w:rsidRPr="00383150" w:rsidRDefault="004E78FE" w:rsidP="00FC38CC"/>
        </w:tc>
        <w:tc>
          <w:tcPr>
            <w:tcW w:w="699" w:type="dxa"/>
          </w:tcPr>
          <w:p w:rsidR="004E78FE" w:rsidRPr="00383150" w:rsidRDefault="004E78FE" w:rsidP="00FC38CC"/>
        </w:tc>
        <w:tc>
          <w:tcPr>
            <w:tcW w:w="255" w:type="dxa"/>
          </w:tcPr>
          <w:p w:rsidR="004E78FE" w:rsidRPr="00383150" w:rsidRDefault="004E78FE" w:rsidP="00FC38CC"/>
        </w:tc>
        <w:tc>
          <w:tcPr>
            <w:tcW w:w="167" w:type="dxa"/>
          </w:tcPr>
          <w:p w:rsidR="004E78FE" w:rsidRPr="00383150" w:rsidRDefault="004E78FE" w:rsidP="00FC38CC"/>
        </w:tc>
        <w:tc>
          <w:tcPr>
            <w:tcW w:w="1119" w:type="dxa"/>
            <w:gridSpan w:val="2"/>
          </w:tcPr>
          <w:p w:rsidR="004E78FE" w:rsidRPr="00383150" w:rsidRDefault="004E78FE" w:rsidP="00FC38CC"/>
        </w:tc>
      </w:tr>
      <w:tr w:rsidR="004E78FE" w:rsidRPr="00383150" w:rsidTr="00FC38CC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99163F" w:rsidP="004103FD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31,</w:t>
            </w:r>
            <w:r w:rsidR="004103FD" w:rsidRPr="00383150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103FD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90,2</w:t>
            </w:r>
          </w:p>
        </w:tc>
        <w:tc>
          <w:tcPr>
            <w:tcW w:w="764" w:type="dxa"/>
          </w:tcPr>
          <w:p w:rsidR="004E78FE" w:rsidRPr="00383150" w:rsidRDefault="004E78FE" w:rsidP="00FC38CC"/>
        </w:tc>
        <w:tc>
          <w:tcPr>
            <w:tcW w:w="699" w:type="dxa"/>
          </w:tcPr>
          <w:p w:rsidR="004E78FE" w:rsidRPr="00383150" w:rsidRDefault="004E78FE" w:rsidP="00FC38CC"/>
        </w:tc>
        <w:tc>
          <w:tcPr>
            <w:tcW w:w="255" w:type="dxa"/>
          </w:tcPr>
          <w:p w:rsidR="004E78FE" w:rsidRPr="00383150" w:rsidRDefault="004E78FE" w:rsidP="00FC38CC"/>
        </w:tc>
        <w:tc>
          <w:tcPr>
            <w:tcW w:w="167" w:type="dxa"/>
          </w:tcPr>
          <w:p w:rsidR="004E78FE" w:rsidRPr="00383150" w:rsidRDefault="004E78FE" w:rsidP="00FC38CC"/>
        </w:tc>
        <w:tc>
          <w:tcPr>
            <w:tcW w:w="1119" w:type="dxa"/>
            <w:gridSpan w:val="2"/>
          </w:tcPr>
          <w:p w:rsidR="004E78FE" w:rsidRPr="00383150" w:rsidRDefault="004E78FE" w:rsidP="00FC38CC"/>
        </w:tc>
      </w:tr>
      <w:tr w:rsidR="004E78FE" w:rsidRPr="00383150" w:rsidTr="00FC38CC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103FD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193,9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03211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="0003211C"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E78FE" w:rsidRPr="00383150" w:rsidRDefault="004E78FE" w:rsidP="0003211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="0003211C"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764" w:type="dxa"/>
          </w:tcPr>
          <w:p w:rsidR="004E78FE" w:rsidRPr="00383150" w:rsidRDefault="004E78FE" w:rsidP="00FC38CC"/>
        </w:tc>
        <w:tc>
          <w:tcPr>
            <w:tcW w:w="699" w:type="dxa"/>
          </w:tcPr>
          <w:p w:rsidR="004E78FE" w:rsidRPr="00383150" w:rsidRDefault="004E78FE" w:rsidP="00FC38CC"/>
        </w:tc>
        <w:tc>
          <w:tcPr>
            <w:tcW w:w="255" w:type="dxa"/>
          </w:tcPr>
          <w:p w:rsidR="004E78FE" w:rsidRPr="00383150" w:rsidRDefault="004E78FE" w:rsidP="00FC38CC"/>
        </w:tc>
        <w:tc>
          <w:tcPr>
            <w:tcW w:w="167" w:type="dxa"/>
          </w:tcPr>
          <w:p w:rsidR="004E78FE" w:rsidRPr="00383150" w:rsidRDefault="004E78FE" w:rsidP="00FC38CC"/>
        </w:tc>
        <w:tc>
          <w:tcPr>
            <w:tcW w:w="1119" w:type="dxa"/>
            <w:gridSpan w:val="2"/>
          </w:tcPr>
          <w:p w:rsidR="004E78FE" w:rsidRPr="00383150" w:rsidRDefault="004E78FE" w:rsidP="00FC38CC"/>
        </w:tc>
      </w:tr>
      <w:tr w:rsidR="004E78FE" w:rsidRPr="00383150" w:rsidTr="00FC38CC">
        <w:trPr>
          <w:trHeight w:hRule="exact" w:val="277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E78FE" w:rsidRPr="00383150" w:rsidRDefault="004E78FE" w:rsidP="00FC38CC"/>
        </w:tc>
      </w:tr>
      <w:tr w:rsidR="0003211C" w:rsidRPr="00383150" w:rsidTr="00FC38CC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03211C" w:rsidRPr="00383150" w:rsidRDefault="0003211C" w:rsidP="00FC38CC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03211C" w:rsidRPr="00383150" w:rsidTr="00033AEC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646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03211C" w:rsidRPr="00383150" w:rsidRDefault="0003211C" w:rsidP="0003211C">
            <w:pPr>
              <w:spacing w:after="0" w:line="195" w:lineRule="auto"/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 кипящую воду добавляют соль</w:t>
            </w:r>
            <w:proofErr w:type="gramStart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,с</w:t>
            </w:r>
            <w:proofErr w:type="gramEnd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ахар и перемешивают. Затем всыпают подготовленную крупу и варят, периодически помешивая, 20 мин. После этого добавляют горячее молоко и продолжают варку до готовности. </w:t>
            </w:r>
          </w:p>
          <w:p w:rsidR="0003211C" w:rsidRPr="00383150" w:rsidRDefault="0003211C" w:rsidP="0003211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Кашу  отпускают с растопленным и доведенным до кипения сливочным маслом.</w:t>
            </w:r>
            <w:r w:rsidR="00E10DEB"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Оптимальная температура блюда 65° С.</w:t>
            </w:r>
          </w:p>
        </w:tc>
      </w:tr>
      <w:tr w:rsidR="0003211C" w:rsidRPr="00383150" w:rsidTr="00FC38CC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03211C" w:rsidRPr="00383150" w:rsidRDefault="0003211C" w:rsidP="00FC38CC">
            <w:pPr>
              <w:rPr>
                <w:lang w:val="ru-RU"/>
              </w:rPr>
            </w:pPr>
          </w:p>
        </w:tc>
      </w:tr>
      <w:tr w:rsidR="0003211C" w:rsidRPr="00632236" w:rsidTr="00FC38CC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03211C" w:rsidRPr="00383150" w:rsidRDefault="0003211C" w:rsidP="00FC38C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03211C" w:rsidRPr="00632236" w:rsidTr="00FC38CC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965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03211C" w:rsidRPr="00383150" w:rsidRDefault="0003211C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Внешний вид: зерна крупы полностью разварились, утратили форму.</w:t>
            </w:r>
          </w:p>
          <w:p w:rsidR="0003211C" w:rsidRPr="00383150" w:rsidRDefault="0003211C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Консистенция: жидкая, на тарелке полностью расплывается, но ложка, положенная выпуклой стороной на поверхности каши, не тонет.</w:t>
            </w:r>
          </w:p>
          <w:p w:rsidR="0003211C" w:rsidRPr="00383150" w:rsidRDefault="0003211C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Цвет: соответствует виду каши.</w:t>
            </w:r>
          </w:p>
          <w:p w:rsidR="0003211C" w:rsidRPr="00383150" w:rsidRDefault="0003211C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Вкус: умеренно сладкий и соленый, с выраженным вкусом молока и привкусом сливочного масла.</w:t>
            </w:r>
          </w:p>
          <w:p w:rsidR="0003211C" w:rsidRPr="00383150" w:rsidRDefault="0003211C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Запах: манной каши в сочетании с молоком и маслом.</w:t>
            </w:r>
          </w:p>
        </w:tc>
      </w:tr>
      <w:tr w:rsidR="0003211C" w:rsidRPr="00632236" w:rsidTr="00FC38CC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03211C" w:rsidRPr="00383150" w:rsidRDefault="0003211C" w:rsidP="00FC38CC">
            <w:pPr>
              <w:rPr>
                <w:lang w:val="ru-RU"/>
              </w:rPr>
            </w:pPr>
          </w:p>
        </w:tc>
      </w:tr>
      <w:tr w:rsidR="0003211C" w:rsidRPr="00383150" w:rsidTr="00FC38CC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03211C" w:rsidRPr="00383150" w:rsidRDefault="0003211C" w:rsidP="00FC38C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03211C" w:rsidRPr="00632236" w:rsidTr="00FC38CC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03211C" w:rsidRPr="00383150" w:rsidRDefault="0003211C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 рецептур на продукцию для обучающихся во всех образовательных учреждениях под ред. М.П.</w:t>
            </w:r>
            <w:proofErr w:type="gramStart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Могильного</w:t>
            </w:r>
            <w:proofErr w:type="gramEnd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и В.А.Тутельяна, - М.:ДеЛи плюс, 2015 г.</w:t>
            </w:r>
          </w:p>
        </w:tc>
      </w:tr>
    </w:tbl>
    <w:p w:rsidR="0003211C" w:rsidRPr="00383150" w:rsidRDefault="0003211C" w:rsidP="0003211C">
      <w:pPr>
        <w:rPr>
          <w:sz w:val="2"/>
          <w:lang w:val="ru-RU"/>
        </w:rPr>
      </w:pPr>
    </w:p>
    <w:p w:rsidR="0003211C" w:rsidRPr="00383150" w:rsidRDefault="0003211C" w:rsidP="0003211C">
      <w:pPr>
        <w:rPr>
          <w:sz w:val="2"/>
          <w:lang w:val="ru-RU"/>
        </w:rPr>
      </w:pPr>
    </w:p>
    <w:p w:rsidR="0003211C" w:rsidRPr="00383150" w:rsidRDefault="0003211C" w:rsidP="0003211C">
      <w:pPr>
        <w:rPr>
          <w:sz w:val="2"/>
          <w:lang w:val="ru-RU"/>
        </w:rPr>
      </w:pPr>
    </w:p>
    <w:p w:rsidR="0003211C" w:rsidRPr="00383150" w:rsidRDefault="0003211C" w:rsidP="0003211C">
      <w:pPr>
        <w:rPr>
          <w:sz w:val="2"/>
          <w:lang w:val="ru-RU"/>
        </w:rPr>
      </w:pPr>
    </w:p>
    <w:p w:rsidR="0003211C" w:rsidRPr="00383150" w:rsidRDefault="0003211C" w:rsidP="0003211C">
      <w:pPr>
        <w:rPr>
          <w:sz w:val="2"/>
          <w:lang w:val="ru-RU"/>
        </w:rPr>
      </w:pPr>
    </w:p>
    <w:p w:rsidR="0003211C" w:rsidRPr="00383150" w:rsidRDefault="0003211C" w:rsidP="0003211C">
      <w:pPr>
        <w:rPr>
          <w:sz w:val="2"/>
          <w:lang w:val="ru-RU"/>
        </w:rPr>
      </w:pPr>
    </w:p>
    <w:p w:rsidR="0003211C" w:rsidRPr="00383150" w:rsidRDefault="0003211C" w:rsidP="0003211C">
      <w:pPr>
        <w:rPr>
          <w:sz w:val="2"/>
          <w:lang w:val="ru-RU"/>
        </w:rPr>
      </w:pPr>
    </w:p>
    <w:p w:rsidR="0003211C" w:rsidRPr="00383150" w:rsidRDefault="0003211C" w:rsidP="0003211C">
      <w:pPr>
        <w:rPr>
          <w:sz w:val="2"/>
          <w:lang w:val="ru-RU"/>
        </w:rPr>
      </w:pPr>
    </w:p>
    <w:p w:rsidR="004E78FE" w:rsidRPr="00383150" w:rsidRDefault="004E78FE" w:rsidP="004E78FE">
      <w:pPr>
        <w:rPr>
          <w:lang w:val="ru-RU"/>
        </w:rPr>
      </w:pPr>
    </w:p>
    <w:p w:rsidR="00647FB0" w:rsidRPr="00383150" w:rsidRDefault="00647FB0" w:rsidP="004E78FE">
      <w:pPr>
        <w:rPr>
          <w:lang w:val="ru-RU"/>
        </w:rPr>
      </w:pPr>
    </w:p>
    <w:p w:rsidR="00647FB0" w:rsidRPr="00383150" w:rsidRDefault="00647FB0" w:rsidP="004E78FE">
      <w:pPr>
        <w:rPr>
          <w:lang w:val="ru-RU"/>
        </w:rPr>
      </w:pPr>
    </w:p>
    <w:p w:rsidR="00647FB0" w:rsidRPr="00383150" w:rsidRDefault="00647FB0" w:rsidP="004E78FE">
      <w:pPr>
        <w:rPr>
          <w:lang w:val="ru-RU"/>
        </w:rPr>
      </w:pPr>
    </w:p>
    <w:p w:rsidR="00647FB0" w:rsidRPr="00383150" w:rsidRDefault="00647FB0" w:rsidP="004E78FE">
      <w:pPr>
        <w:rPr>
          <w:sz w:val="2"/>
          <w:lang w:val="ru-RU"/>
        </w:rPr>
      </w:pPr>
    </w:p>
    <w:p w:rsidR="00647FB0" w:rsidRPr="00383150" w:rsidRDefault="00647FB0" w:rsidP="004E78FE">
      <w:pPr>
        <w:rPr>
          <w:sz w:val="2"/>
          <w:lang w:val="ru-RU"/>
        </w:rPr>
      </w:pPr>
    </w:p>
    <w:p w:rsidR="00647FB0" w:rsidRPr="00383150" w:rsidRDefault="00647FB0" w:rsidP="004E78FE">
      <w:pPr>
        <w:rPr>
          <w:sz w:val="2"/>
          <w:lang w:val="ru-RU"/>
        </w:rPr>
      </w:pPr>
    </w:p>
    <w:p w:rsidR="00647FB0" w:rsidRPr="00383150" w:rsidRDefault="00647FB0" w:rsidP="004E78FE">
      <w:pPr>
        <w:rPr>
          <w:sz w:val="2"/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3873C3" w:rsidRPr="00383150" w:rsidTr="00FC38CC">
        <w:trPr>
          <w:trHeight w:val="1684"/>
        </w:trPr>
        <w:tc>
          <w:tcPr>
            <w:tcW w:w="3663" w:type="dxa"/>
          </w:tcPr>
          <w:p w:rsidR="003873C3" w:rsidRPr="00383150" w:rsidRDefault="003873C3" w:rsidP="00FC3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3873C3" w:rsidRPr="00383150" w:rsidRDefault="003873C3" w:rsidP="00FC3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3873C3" w:rsidRPr="00383150" w:rsidRDefault="003873C3" w:rsidP="00FC3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3873C3" w:rsidRPr="00383150" w:rsidRDefault="003873C3" w:rsidP="00FC3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3873C3" w:rsidRPr="00383150" w:rsidRDefault="003873C3" w:rsidP="00FC3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3873C3" w:rsidRPr="00383150" w:rsidRDefault="003873C3" w:rsidP="003873C3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p w:rsidR="003873C3" w:rsidRPr="00383150" w:rsidRDefault="003873C3" w:rsidP="003873C3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383150">
        <w:rPr>
          <w:rFonts w:ascii="Arial" w:hAnsi="Arial" w:cs="Arial"/>
          <w:b/>
          <w:sz w:val="24"/>
          <w:szCs w:val="24"/>
          <w:lang w:val="ru-RU"/>
        </w:rPr>
        <w:t>ТЕХНОЛОГИЧЕСКАЯ КАРТА КУЛИНАРНОГО ИЗДЕЛИЯ (БЛЮДА) №182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8"/>
        <w:gridCol w:w="2743"/>
        <w:gridCol w:w="697"/>
        <w:gridCol w:w="275"/>
        <w:gridCol w:w="275"/>
        <w:gridCol w:w="419"/>
        <w:gridCol w:w="365"/>
        <w:gridCol w:w="964"/>
        <w:gridCol w:w="276"/>
        <w:gridCol w:w="186"/>
        <w:gridCol w:w="491"/>
        <w:gridCol w:w="629"/>
        <w:gridCol w:w="487"/>
        <w:gridCol w:w="764"/>
        <w:gridCol w:w="699"/>
        <w:gridCol w:w="255"/>
        <w:gridCol w:w="167"/>
        <w:gridCol w:w="1081"/>
        <w:gridCol w:w="38"/>
      </w:tblGrid>
      <w:tr w:rsidR="003873C3" w:rsidRPr="00383150" w:rsidTr="00FC38CC">
        <w:trPr>
          <w:trHeight w:hRule="exact" w:val="277"/>
        </w:trPr>
        <w:tc>
          <w:tcPr>
            <w:tcW w:w="4447" w:type="dxa"/>
            <w:gridSpan w:val="6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873C3" w:rsidRPr="00383150" w:rsidRDefault="003873C3" w:rsidP="00FC38CC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402" w:type="dxa"/>
            <w:gridSpan w:val="1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873C3" w:rsidRPr="00383150" w:rsidRDefault="003873C3" w:rsidP="00FC38C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КАША ПШЕННАЯ МОЛОЧНАЯ</w:t>
            </w:r>
          </w:p>
        </w:tc>
      </w:tr>
      <w:tr w:rsidR="003873C3" w:rsidRPr="00383150" w:rsidTr="00FC38CC">
        <w:trPr>
          <w:trHeight w:hRule="exact" w:val="166"/>
        </w:trPr>
        <w:tc>
          <w:tcPr>
            <w:tcW w:w="2781" w:type="dxa"/>
            <w:gridSpan w:val="2"/>
          </w:tcPr>
          <w:p w:rsidR="003873C3" w:rsidRPr="00383150" w:rsidRDefault="003873C3" w:rsidP="00FC38CC"/>
        </w:tc>
        <w:tc>
          <w:tcPr>
            <w:tcW w:w="697" w:type="dxa"/>
          </w:tcPr>
          <w:p w:rsidR="003873C3" w:rsidRPr="00383150" w:rsidRDefault="003873C3" w:rsidP="00FC38CC"/>
        </w:tc>
        <w:tc>
          <w:tcPr>
            <w:tcW w:w="275" w:type="dxa"/>
          </w:tcPr>
          <w:p w:rsidR="003873C3" w:rsidRPr="00383150" w:rsidRDefault="003873C3" w:rsidP="00FC38CC"/>
        </w:tc>
        <w:tc>
          <w:tcPr>
            <w:tcW w:w="275" w:type="dxa"/>
          </w:tcPr>
          <w:p w:rsidR="003873C3" w:rsidRPr="00383150" w:rsidRDefault="003873C3" w:rsidP="00FC38CC"/>
        </w:tc>
        <w:tc>
          <w:tcPr>
            <w:tcW w:w="419" w:type="dxa"/>
          </w:tcPr>
          <w:p w:rsidR="003873C3" w:rsidRPr="00383150" w:rsidRDefault="003873C3" w:rsidP="00FC38CC"/>
        </w:tc>
        <w:tc>
          <w:tcPr>
            <w:tcW w:w="365" w:type="dxa"/>
          </w:tcPr>
          <w:p w:rsidR="003873C3" w:rsidRPr="00383150" w:rsidRDefault="003873C3" w:rsidP="00FC38CC"/>
        </w:tc>
        <w:tc>
          <w:tcPr>
            <w:tcW w:w="964" w:type="dxa"/>
          </w:tcPr>
          <w:p w:rsidR="003873C3" w:rsidRPr="00383150" w:rsidRDefault="003873C3" w:rsidP="00FC38CC"/>
        </w:tc>
        <w:tc>
          <w:tcPr>
            <w:tcW w:w="276" w:type="dxa"/>
          </w:tcPr>
          <w:p w:rsidR="003873C3" w:rsidRPr="00383150" w:rsidRDefault="003873C3" w:rsidP="00FC38CC"/>
        </w:tc>
        <w:tc>
          <w:tcPr>
            <w:tcW w:w="186" w:type="dxa"/>
          </w:tcPr>
          <w:p w:rsidR="003873C3" w:rsidRPr="00383150" w:rsidRDefault="003873C3" w:rsidP="00FC38CC"/>
        </w:tc>
        <w:tc>
          <w:tcPr>
            <w:tcW w:w="491" w:type="dxa"/>
          </w:tcPr>
          <w:p w:rsidR="003873C3" w:rsidRPr="00383150" w:rsidRDefault="003873C3" w:rsidP="00FC38CC"/>
        </w:tc>
        <w:tc>
          <w:tcPr>
            <w:tcW w:w="629" w:type="dxa"/>
          </w:tcPr>
          <w:p w:rsidR="003873C3" w:rsidRPr="00383150" w:rsidRDefault="003873C3" w:rsidP="00FC38CC"/>
        </w:tc>
        <w:tc>
          <w:tcPr>
            <w:tcW w:w="487" w:type="dxa"/>
          </w:tcPr>
          <w:p w:rsidR="003873C3" w:rsidRPr="00383150" w:rsidRDefault="003873C3" w:rsidP="00FC38CC"/>
        </w:tc>
        <w:tc>
          <w:tcPr>
            <w:tcW w:w="764" w:type="dxa"/>
          </w:tcPr>
          <w:p w:rsidR="003873C3" w:rsidRPr="00383150" w:rsidRDefault="003873C3" w:rsidP="00FC38CC"/>
        </w:tc>
        <w:tc>
          <w:tcPr>
            <w:tcW w:w="699" w:type="dxa"/>
          </w:tcPr>
          <w:p w:rsidR="003873C3" w:rsidRPr="00383150" w:rsidRDefault="003873C3" w:rsidP="00FC38CC"/>
        </w:tc>
        <w:tc>
          <w:tcPr>
            <w:tcW w:w="255" w:type="dxa"/>
          </w:tcPr>
          <w:p w:rsidR="003873C3" w:rsidRPr="00383150" w:rsidRDefault="003873C3" w:rsidP="00FC38CC"/>
        </w:tc>
        <w:tc>
          <w:tcPr>
            <w:tcW w:w="167" w:type="dxa"/>
          </w:tcPr>
          <w:p w:rsidR="003873C3" w:rsidRPr="00383150" w:rsidRDefault="003873C3" w:rsidP="00FC38CC"/>
        </w:tc>
        <w:tc>
          <w:tcPr>
            <w:tcW w:w="1119" w:type="dxa"/>
            <w:gridSpan w:val="2"/>
          </w:tcPr>
          <w:p w:rsidR="003873C3" w:rsidRPr="00383150" w:rsidRDefault="003873C3" w:rsidP="00FC38CC"/>
        </w:tc>
      </w:tr>
      <w:tr w:rsidR="003873C3" w:rsidRPr="00383150" w:rsidTr="00FC38CC">
        <w:trPr>
          <w:trHeight w:hRule="exact" w:val="333"/>
        </w:trPr>
        <w:tc>
          <w:tcPr>
            <w:tcW w:w="6238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611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3873C3" w:rsidRPr="00383150" w:rsidTr="00FC38CC">
        <w:trPr>
          <w:trHeight w:hRule="exact" w:val="333"/>
        </w:trPr>
        <w:tc>
          <w:tcPr>
            <w:tcW w:w="6238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/>
        </w:tc>
        <w:tc>
          <w:tcPr>
            <w:tcW w:w="2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3873C3" w:rsidRPr="00383150" w:rsidTr="00FC38CC">
        <w:trPr>
          <w:trHeight w:hRule="exact" w:val="333"/>
        </w:trPr>
        <w:tc>
          <w:tcPr>
            <w:tcW w:w="6238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/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3873C3" w:rsidRPr="00383150" w:rsidTr="00FC38CC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ПШЕНО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41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41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4,1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4,1</w:t>
            </w:r>
          </w:p>
        </w:tc>
      </w:tr>
      <w:tr w:rsidR="003873C3" w:rsidRPr="00383150" w:rsidTr="00FC38CC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BC6AD8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212E5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212E5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65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212E5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6,5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212E5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6,5</w:t>
            </w:r>
          </w:p>
        </w:tc>
      </w:tr>
      <w:tr w:rsidR="003873C3" w:rsidRPr="00383150" w:rsidTr="00FC38CC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СОЛЬ  ЙОДИРОВАННАЯ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0,1</w:t>
            </w:r>
          </w:p>
        </w:tc>
      </w:tr>
      <w:tr w:rsidR="003873C3" w:rsidRPr="00383150" w:rsidTr="00FC38CC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0,5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0,5</w:t>
            </w:r>
          </w:p>
        </w:tc>
      </w:tr>
      <w:tr w:rsidR="003873C3" w:rsidRPr="00383150" w:rsidTr="00FC38CC">
        <w:trPr>
          <w:trHeight w:hRule="exact" w:val="263"/>
        </w:trPr>
        <w:tc>
          <w:tcPr>
            <w:tcW w:w="6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BC6AD8" w:rsidP="00BC6AD8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МАСЛО</w:t>
            </w: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3873C3" w:rsidRPr="00383150">
              <w:rPr>
                <w:rFonts w:ascii="Arial" w:hAnsi="Arial" w:cs="Arial"/>
                <w:color w:val="000000"/>
                <w:sz w:val="18"/>
                <w:szCs w:val="18"/>
              </w:rPr>
              <w:t xml:space="preserve">СЛИВОЧНОЕ 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0,5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0,5</w:t>
            </w:r>
          </w:p>
        </w:tc>
      </w:tr>
      <w:tr w:rsidR="003873C3" w:rsidRPr="00383150" w:rsidTr="00FC38CC">
        <w:trPr>
          <w:trHeight w:hRule="exact" w:val="277"/>
        </w:trPr>
        <w:tc>
          <w:tcPr>
            <w:tcW w:w="1084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Выход: </w:t>
            </w: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150</w:t>
            </w:r>
          </w:p>
        </w:tc>
      </w:tr>
      <w:tr w:rsidR="003873C3" w:rsidRPr="00383150" w:rsidTr="00FC38CC">
        <w:trPr>
          <w:trHeight w:hRule="exact" w:val="416"/>
        </w:trPr>
        <w:tc>
          <w:tcPr>
            <w:tcW w:w="2781" w:type="dxa"/>
            <w:gridSpan w:val="2"/>
          </w:tcPr>
          <w:p w:rsidR="003873C3" w:rsidRPr="00383150" w:rsidRDefault="003873C3" w:rsidP="00FC38CC"/>
        </w:tc>
        <w:tc>
          <w:tcPr>
            <w:tcW w:w="697" w:type="dxa"/>
          </w:tcPr>
          <w:p w:rsidR="003873C3" w:rsidRPr="00383150" w:rsidRDefault="003873C3" w:rsidP="00FC38CC"/>
        </w:tc>
        <w:tc>
          <w:tcPr>
            <w:tcW w:w="275" w:type="dxa"/>
          </w:tcPr>
          <w:p w:rsidR="003873C3" w:rsidRPr="00383150" w:rsidRDefault="003873C3" w:rsidP="00FC38CC"/>
        </w:tc>
        <w:tc>
          <w:tcPr>
            <w:tcW w:w="275" w:type="dxa"/>
          </w:tcPr>
          <w:p w:rsidR="003873C3" w:rsidRPr="00383150" w:rsidRDefault="003873C3" w:rsidP="00FC38CC"/>
        </w:tc>
        <w:tc>
          <w:tcPr>
            <w:tcW w:w="419" w:type="dxa"/>
          </w:tcPr>
          <w:p w:rsidR="003873C3" w:rsidRPr="00383150" w:rsidRDefault="003873C3" w:rsidP="00FC38CC"/>
        </w:tc>
        <w:tc>
          <w:tcPr>
            <w:tcW w:w="365" w:type="dxa"/>
          </w:tcPr>
          <w:p w:rsidR="003873C3" w:rsidRPr="00383150" w:rsidRDefault="003873C3" w:rsidP="00FC38CC"/>
        </w:tc>
        <w:tc>
          <w:tcPr>
            <w:tcW w:w="964" w:type="dxa"/>
          </w:tcPr>
          <w:p w:rsidR="003873C3" w:rsidRPr="00383150" w:rsidRDefault="003873C3" w:rsidP="00FC38CC"/>
        </w:tc>
        <w:tc>
          <w:tcPr>
            <w:tcW w:w="276" w:type="dxa"/>
          </w:tcPr>
          <w:p w:rsidR="003873C3" w:rsidRPr="00383150" w:rsidRDefault="003873C3" w:rsidP="00FC38CC"/>
        </w:tc>
        <w:tc>
          <w:tcPr>
            <w:tcW w:w="186" w:type="dxa"/>
          </w:tcPr>
          <w:p w:rsidR="003873C3" w:rsidRPr="00383150" w:rsidRDefault="003873C3" w:rsidP="00FC38CC"/>
        </w:tc>
        <w:tc>
          <w:tcPr>
            <w:tcW w:w="491" w:type="dxa"/>
          </w:tcPr>
          <w:p w:rsidR="003873C3" w:rsidRPr="00383150" w:rsidRDefault="003873C3" w:rsidP="00FC38CC"/>
        </w:tc>
        <w:tc>
          <w:tcPr>
            <w:tcW w:w="629" w:type="dxa"/>
          </w:tcPr>
          <w:p w:rsidR="003873C3" w:rsidRPr="00383150" w:rsidRDefault="003873C3" w:rsidP="00FC38CC"/>
        </w:tc>
        <w:tc>
          <w:tcPr>
            <w:tcW w:w="487" w:type="dxa"/>
          </w:tcPr>
          <w:p w:rsidR="003873C3" w:rsidRPr="00383150" w:rsidRDefault="003873C3" w:rsidP="00FC38CC"/>
        </w:tc>
        <w:tc>
          <w:tcPr>
            <w:tcW w:w="764" w:type="dxa"/>
          </w:tcPr>
          <w:p w:rsidR="003873C3" w:rsidRPr="00383150" w:rsidRDefault="003873C3" w:rsidP="00FC38CC"/>
        </w:tc>
        <w:tc>
          <w:tcPr>
            <w:tcW w:w="699" w:type="dxa"/>
          </w:tcPr>
          <w:p w:rsidR="003873C3" w:rsidRPr="00383150" w:rsidRDefault="003873C3" w:rsidP="00FC38CC"/>
        </w:tc>
        <w:tc>
          <w:tcPr>
            <w:tcW w:w="255" w:type="dxa"/>
          </w:tcPr>
          <w:p w:rsidR="003873C3" w:rsidRPr="00383150" w:rsidRDefault="003873C3" w:rsidP="00FC38CC"/>
        </w:tc>
        <w:tc>
          <w:tcPr>
            <w:tcW w:w="167" w:type="dxa"/>
          </w:tcPr>
          <w:p w:rsidR="003873C3" w:rsidRPr="00383150" w:rsidRDefault="003873C3" w:rsidP="00FC38CC"/>
        </w:tc>
        <w:tc>
          <w:tcPr>
            <w:tcW w:w="1119" w:type="dxa"/>
            <w:gridSpan w:val="2"/>
          </w:tcPr>
          <w:p w:rsidR="003873C3" w:rsidRPr="00383150" w:rsidRDefault="003873C3" w:rsidP="00FC38CC"/>
        </w:tc>
      </w:tr>
      <w:tr w:rsidR="003873C3" w:rsidRPr="00632236" w:rsidTr="00FC38CC">
        <w:trPr>
          <w:trHeight w:hRule="exact" w:val="277"/>
        </w:trPr>
        <w:tc>
          <w:tcPr>
            <w:tcW w:w="7358" w:type="dxa"/>
            <w:gridSpan w:val="12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3873C3" w:rsidRPr="00383150" w:rsidRDefault="003873C3" w:rsidP="00FC38C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487" w:type="dxa"/>
          </w:tcPr>
          <w:p w:rsidR="003873C3" w:rsidRPr="00383150" w:rsidRDefault="003873C3" w:rsidP="00FC38CC">
            <w:pPr>
              <w:rPr>
                <w:lang w:val="ru-RU"/>
              </w:rPr>
            </w:pPr>
          </w:p>
        </w:tc>
        <w:tc>
          <w:tcPr>
            <w:tcW w:w="764" w:type="dxa"/>
          </w:tcPr>
          <w:p w:rsidR="003873C3" w:rsidRPr="00383150" w:rsidRDefault="003873C3" w:rsidP="00FC38C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3873C3" w:rsidRPr="00383150" w:rsidRDefault="003873C3" w:rsidP="00FC38CC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3873C3" w:rsidRPr="00383150" w:rsidRDefault="003873C3" w:rsidP="00FC38CC">
            <w:pPr>
              <w:rPr>
                <w:lang w:val="ru-RU"/>
              </w:rPr>
            </w:pPr>
          </w:p>
        </w:tc>
        <w:tc>
          <w:tcPr>
            <w:tcW w:w="167" w:type="dxa"/>
          </w:tcPr>
          <w:p w:rsidR="003873C3" w:rsidRPr="00383150" w:rsidRDefault="003873C3" w:rsidP="00FC38CC">
            <w:pPr>
              <w:rPr>
                <w:lang w:val="ru-RU"/>
              </w:rPr>
            </w:pPr>
          </w:p>
        </w:tc>
        <w:tc>
          <w:tcPr>
            <w:tcW w:w="1119" w:type="dxa"/>
            <w:gridSpan w:val="2"/>
          </w:tcPr>
          <w:p w:rsidR="003873C3" w:rsidRPr="00383150" w:rsidRDefault="003873C3" w:rsidP="00FC38CC">
            <w:pPr>
              <w:rPr>
                <w:lang w:val="ru-RU"/>
              </w:rPr>
            </w:pPr>
          </w:p>
        </w:tc>
      </w:tr>
      <w:tr w:rsidR="003873C3" w:rsidRPr="00383150" w:rsidTr="00FC38CC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212E53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6,4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212E53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0,2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9A2277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80,1</w:t>
            </w:r>
          </w:p>
        </w:tc>
        <w:tc>
          <w:tcPr>
            <w:tcW w:w="764" w:type="dxa"/>
          </w:tcPr>
          <w:p w:rsidR="003873C3" w:rsidRPr="00383150" w:rsidRDefault="003873C3" w:rsidP="00FC38CC"/>
        </w:tc>
        <w:tc>
          <w:tcPr>
            <w:tcW w:w="699" w:type="dxa"/>
          </w:tcPr>
          <w:p w:rsidR="003873C3" w:rsidRPr="00383150" w:rsidRDefault="003873C3" w:rsidP="00FC38CC"/>
        </w:tc>
        <w:tc>
          <w:tcPr>
            <w:tcW w:w="255" w:type="dxa"/>
          </w:tcPr>
          <w:p w:rsidR="003873C3" w:rsidRPr="00383150" w:rsidRDefault="003873C3" w:rsidP="00FC38CC"/>
        </w:tc>
        <w:tc>
          <w:tcPr>
            <w:tcW w:w="167" w:type="dxa"/>
          </w:tcPr>
          <w:p w:rsidR="003873C3" w:rsidRPr="00383150" w:rsidRDefault="003873C3" w:rsidP="00FC38CC"/>
        </w:tc>
        <w:tc>
          <w:tcPr>
            <w:tcW w:w="1119" w:type="dxa"/>
            <w:gridSpan w:val="2"/>
          </w:tcPr>
          <w:p w:rsidR="003873C3" w:rsidRPr="00383150" w:rsidRDefault="003873C3" w:rsidP="00FC38CC"/>
        </w:tc>
      </w:tr>
      <w:tr w:rsidR="003873C3" w:rsidRPr="00383150" w:rsidTr="00FC38CC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212E53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6,7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212E53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="00212E53"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9A2277" w:rsidP="003873C3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37,8</w:t>
            </w:r>
          </w:p>
        </w:tc>
        <w:tc>
          <w:tcPr>
            <w:tcW w:w="764" w:type="dxa"/>
          </w:tcPr>
          <w:p w:rsidR="003873C3" w:rsidRPr="00383150" w:rsidRDefault="003873C3" w:rsidP="00FC38CC"/>
        </w:tc>
        <w:tc>
          <w:tcPr>
            <w:tcW w:w="699" w:type="dxa"/>
          </w:tcPr>
          <w:p w:rsidR="003873C3" w:rsidRPr="00383150" w:rsidRDefault="003873C3" w:rsidP="00FC38CC"/>
        </w:tc>
        <w:tc>
          <w:tcPr>
            <w:tcW w:w="255" w:type="dxa"/>
          </w:tcPr>
          <w:p w:rsidR="003873C3" w:rsidRPr="00383150" w:rsidRDefault="003873C3" w:rsidP="00FC38CC"/>
        </w:tc>
        <w:tc>
          <w:tcPr>
            <w:tcW w:w="167" w:type="dxa"/>
          </w:tcPr>
          <w:p w:rsidR="003873C3" w:rsidRPr="00383150" w:rsidRDefault="003873C3" w:rsidP="00FC38CC"/>
        </w:tc>
        <w:tc>
          <w:tcPr>
            <w:tcW w:w="1119" w:type="dxa"/>
            <w:gridSpan w:val="2"/>
          </w:tcPr>
          <w:p w:rsidR="003873C3" w:rsidRPr="00383150" w:rsidRDefault="003873C3" w:rsidP="00FC38CC"/>
        </w:tc>
      </w:tr>
      <w:tr w:rsidR="003873C3" w:rsidRPr="00383150" w:rsidTr="00FC38CC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212E53" w:rsidP="003873C3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35,6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9A2277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133,4</w:t>
            </w:r>
          </w:p>
        </w:tc>
        <w:tc>
          <w:tcPr>
            <w:tcW w:w="764" w:type="dxa"/>
          </w:tcPr>
          <w:p w:rsidR="003873C3" w:rsidRPr="00383150" w:rsidRDefault="003873C3" w:rsidP="00FC38CC"/>
        </w:tc>
        <w:tc>
          <w:tcPr>
            <w:tcW w:w="699" w:type="dxa"/>
          </w:tcPr>
          <w:p w:rsidR="003873C3" w:rsidRPr="00383150" w:rsidRDefault="003873C3" w:rsidP="00FC38CC"/>
        </w:tc>
        <w:tc>
          <w:tcPr>
            <w:tcW w:w="255" w:type="dxa"/>
          </w:tcPr>
          <w:p w:rsidR="003873C3" w:rsidRPr="00383150" w:rsidRDefault="003873C3" w:rsidP="00FC38CC"/>
        </w:tc>
        <w:tc>
          <w:tcPr>
            <w:tcW w:w="167" w:type="dxa"/>
          </w:tcPr>
          <w:p w:rsidR="003873C3" w:rsidRPr="00383150" w:rsidRDefault="003873C3" w:rsidP="00FC38CC"/>
        </w:tc>
        <w:tc>
          <w:tcPr>
            <w:tcW w:w="1119" w:type="dxa"/>
            <w:gridSpan w:val="2"/>
          </w:tcPr>
          <w:p w:rsidR="003873C3" w:rsidRPr="00383150" w:rsidRDefault="003873C3" w:rsidP="00FC38CC"/>
        </w:tc>
      </w:tr>
      <w:tr w:rsidR="003873C3" w:rsidRPr="00383150" w:rsidTr="00FC38CC">
        <w:trPr>
          <w:trHeight w:hRule="exact" w:val="263"/>
        </w:trPr>
        <w:tc>
          <w:tcPr>
            <w:tcW w:w="2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212E53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228,3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9A2277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1,2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3873C3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3873C3" w:rsidRPr="00383150" w:rsidRDefault="009A2277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1,2</w:t>
            </w:r>
          </w:p>
        </w:tc>
        <w:tc>
          <w:tcPr>
            <w:tcW w:w="764" w:type="dxa"/>
          </w:tcPr>
          <w:p w:rsidR="003873C3" w:rsidRPr="00383150" w:rsidRDefault="003873C3" w:rsidP="00FC38CC"/>
        </w:tc>
        <w:tc>
          <w:tcPr>
            <w:tcW w:w="699" w:type="dxa"/>
          </w:tcPr>
          <w:p w:rsidR="003873C3" w:rsidRPr="00383150" w:rsidRDefault="003873C3" w:rsidP="00FC38CC"/>
        </w:tc>
        <w:tc>
          <w:tcPr>
            <w:tcW w:w="255" w:type="dxa"/>
          </w:tcPr>
          <w:p w:rsidR="003873C3" w:rsidRPr="00383150" w:rsidRDefault="003873C3" w:rsidP="00FC38CC"/>
        </w:tc>
        <w:tc>
          <w:tcPr>
            <w:tcW w:w="167" w:type="dxa"/>
          </w:tcPr>
          <w:p w:rsidR="003873C3" w:rsidRPr="00383150" w:rsidRDefault="003873C3" w:rsidP="00FC38CC"/>
        </w:tc>
        <w:tc>
          <w:tcPr>
            <w:tcW w:w="1119" w:type="dxa"/>
            <w:gridSpan w:val="2"/>
          </w:tcPr>
          <w:p w:rsidR="003873C3" w:rsidRPr="00383150" w:rsidRDefault="003873C3" w:rsidP="00FC38CC"/>
        </w:tc>
      </w:tr>
      <w:tr w:rsidR="003873C3" w:rsidRPr="00383150" w:rsidTr="00FC38CC">
        <w:trPr>
          <w:trHeight w:hRule="exact" w:val="277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3873C3" w:rsidRPr="00383150" w:rsidRDefault="003873C3" w:rsidP="00FC38CC"/>
        </w:tc>
      </w:tr>
      <w:tr w:rsidR="003873C3" w:rsidRPr="00383150" w:rsidTr="00FC38CC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3873C3" w:rsidRPr="00383150" w:rsidRDefault="003873C3" w:rsidP="00FC38CC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3873C3" w:rsidRPr="00383150" w:rsidTr="009A2277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680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3873C3" w:rsidRPr="00383150" w:rsidRDefault="003873C3" w:rsidP="00FC38CC">
            <w:pPr>
              <w:spacing w:after="0" w:line="195" w:lineRule="auto"/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 кипящую воду добавляют соль</w:t>
            </w:r>
            <w:proofErr w:type="gramStart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,с</w:t>
            </w:r>
            <w:proofErr w:type="gramEnd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ахар и перемешивают. Затем всыпают подготовленную крупу и варят, периодически помешивая, 20 мин. После этого добавляют горячее молоко и продолжают варку до готовности. </w:t>
            </w:r>
          </w:p>
          <w:p w:rsidR="003873C3" w:rsidRPr="00383150" w:rsidRDefault="003873C3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Кашу  отпускают с растопленным и доведенным до кипения сливочным маслом.</w:t>
            </w:r>
            <w:r w:rsidR="009A2277"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Оптимальная температура блюда 65° С.</w:t>
            </w:r>
          </w:p>
        </w:tc>
      </w:tr>
      <w:tr w:rsidR="003873C3" w:rsidRPr="00383150" w:rsidTr="00FC38CC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3873C3" w:rsidRPr="00383150" w:rsidRDefault="003873C3" w:rsidP="00FC38CC">
            <w:pPr>
              <w:rPr>
                <w:lang w:val="ru-RU"/>
              </w:rPr>
            </w:pPr>
          </w:p>
        </w:tc>
      </w:tr>
      <w:tr w:rsidR="003873C3" w:rsidRPr="00632236" w:rsidTr="00FC38CC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3873C3" w:rsidRPr="00383150" w:rsidRDefault="003873C3" w:rsidP="00FC38C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3873C3" w:rsidRPr="00632236" w:rsidTr="00FC38CC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965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3873C3" w:rsidRPr="00383150" w:rsidRDefault="003873C3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Внешний вид: зерна крупы полностью разварились, утратили форму.</w:t>
            </w:r>
          </w:p>
          <w:p w:rsidR="003873C3" w:rsidRPr="00383150" w:rsidRDefault="003873C3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Консистенция: жидкая, на тарелке полностью расплывается, но ложка, положенная выпуклой стороной на поверхности каши, не тонет.</w:t>
            </w:r>
          </w:p>
          <w:p w:rsidR="003873C3" w:rsidRPr="00383150" w:rsidRDefault="003873C3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Цвет: желтый.</w:t>
            </w:r>
          </w:p>
          <w:p w:rsidR="003873C3" w:rsidRPr="00383150" w:rsidRDefault="003873C3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Вкус: умеренно сладкий и соленый, с выраженным вкусом молока и привкусом сливочного масла.</w:t>
            </w:r>
          </w:p>
          <w:p w:rsidR="003873C3" w:rsidRPr="00383150" w:rsidRDefault="003873C3" w:rsidP="003873C3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Запах: соответсвует виду пшена в сочетании с молоком и маслом.</w:t>
            </w:r>
          </w:p>
        </w:tc>
      </w:tr>
      <w:tr w:rsidR="003873C3" w:rsidRPr="00632236" w:rsidTr="00FC38CC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3873C3" w:rsidRPr="00383150" w:rsidRDefault="003873C3" w:rsidP="00FC38CC">
            <w:pPr>
              <w:rPr>
                <w:lang w:val="ru-RU"/>
              </w:rPr>
            </w:pPr>
          </w:p>
        </w:tc>
      </w:tr>
      <w:tr w:rsidR="003873C3" w:rsidRPr="00383150" w:rsidTr="00FC38CC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3873C3" w:rsidRPr="00383150" w:rsidRDefault="003873C3" w:rsidP="00FC38C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3873C3" w:rsidRPr="00632236" w:rsidTr="00FC38CC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3873C3" w:rsidRPr="00383150" w:rsidRDefault="003873C3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 рецептур на продукцию для обучающихся во всех образовательных учреждениях под ред. М.П.</w:t>
            </w:r>
            <w:proofErr w:type="gramStart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Могильного</w:t>
            </w:r>
            <w:proofErr w:type="gramEnd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и В.А.Тутельяна, - М.:ДеЛи плюс, 2015 г.</w:t>
            </w:r>
          </w:p>
        </w:tc>
      </w:tr>
    </w:tbl>
    <w:p w:rsidR="003873C3" w:rsidRPr="00383150" w:rsidRDefault="003873C3" w:rsidP="003873C3">
      <w:pPr>
        <w:rPr>
          <w:sz w:val="2"/>
          <w:lang w:val="ru-RU"/>
        </w:rPr>
      </w:pPr>
    </w:p>
    <w:p w:rsidR="00647FB0" w:rsidRPr="00383150" w:rsidRDefault="00647FB0" w:rsidP="004E78FE">
      <w:pPr>
        <w:rPr>
          <w:sz w:val="2"/>
          <w:lang w:val="ru-RU"/>
        </w:rPr>
      </w:pPr>
    </w:p>
    <w:p w:rsidR="003873C3" w:rsidRPr="00383150" w:rsidRDefault="003873C3" w:rsidP="004E78FE">
      <w:pPr>
        <w:rPr>
          <w:sz w:val="2"/>
          <w:lang w:val="ru-RU"/>
        </w:rPr>
      </w:pPr>
    </w:p>
    <w:p w:rsidR="003873C3" w:rsidRPr="00383150" w:rsidRDefault="003873C3" w:rsidP="004E78FE">
      <w:pPr>
        <w:rPr>
          <w:sz w:val="2"/>
          <w:lang w:val="ru-RU"/>
        </w:rPr>
      </w:pPr>
    </w:p>
    <w:p w:rsidR="003873C3" w:rsidRPr="00383150" w:rsidRDefault="003873C3" w:rsidP="004E78FE">
      <w:pPr>
        <w:rPr>
          <w:sz w:val="2"/>
          <w:lang w:val="ru-RU"/>
        </w:rPr>
      </w:pPr>
    </w:p>
    <w:p w:rsidR="003873C3" w:rsidRPr="00383150" w:rsidRDefault="003873C3" w:rsidP="004E78FE">
      <w:pPr>
        <w:rPr>
          <w:sz w:val="2"/>
          <w:lang w:val="ru-RU"/>
        </w:rPr>
      </w:pPr>
    </w:p>
    <w:p w:rsidR="00EF148F" w:rsidRPr="00383150" w:rsidRDefault="00EF148F" w:rsidP="004E78FE">
      <w:pPr>
        <w:rPr>
          <w:sz w:val="2"/>
          <w:lang w:val="ru-RU"/>
        </w:rPr>
      </w:pPr>
    </w:p>
    <w:p w:rsidR="00EF148F" w:rsidRPr="00383150" w:rsidRDefault="00EF148F" w:rsidP="004E78FE">
      <w:pPr>
        <w:rPr>
          <w:sz w:val="2"/>
          <w:lang w:val="ru-RU"/>
        </w:rPr>
      </w:pPr>
    </w:p>
    <w:p w:rsidR="00EF148F" w:rsidRPr="00383150" w:rsidRDefault="00EF148F" w:rsidP="004E78FE">
      <w:pPr>
        <w:rPr>
          <w:sz w:val="2"/>
          <w:lang w:val="ru-RU"/>
        </w:rPr>
      </w:pPr>
    </w:p>
    <w:p w:rsidR="003873C3" w:rsidRPr="00383150" w:rsidRDefault="003873C3" w:rsidP="004E78FE">
      <w:pPr>
        <w:rPr>
          <w:sz w:val="2"/>
          <w:lang w:val="ru-RU"/>
        </w:rPr>
      </w:pPr>
    </w:p>
    <w:p w:rsidR="003873C3" w:rsidRPr="00383150" w:rsidRDefault="003873C3" w:rsidP="004E78FE">
      <w:pPr>
        <w:rPr>
          <w:sz w:val="2"/>
          <w:lang w:val="ru-RU"/>
        </w:rPr>
      </w:pPr>
    </w:p>
    <w:p w:rsidR="003873C3" w:rsidRPr="00383150" w:rsidRDefault="003873C3" w:rsidP="004E78FE">
      <w:pPr>
        <w:rPr>
          <w:sz w:val="2"/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A747FD" w:rsidRPr="00383150" w:rsidTr="00FC38CC">
        <w:trPr>
          <w:trHeight w:val="1684"/>
        </w:trPr>
        <w:tc>
          <w:tcPr>
            <w:tcW w:w="3663" w:type="dxa"/>
          </w:tcPr>
          <w:p w:rsidR="00A747FD" w:rsidRPr="00383150" w:rsidRDefault="00A747FD" w:rsidP="00FC3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A747FD" w:rsidRPr="00383150" w:rsidRDefault="00A747FD" w:rsidP="00FC38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A747FD" w:rsidRPr="00383150" w:rsidRDefault="00A747FD" w:rsidP="00FC3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A747FD" w:rsidRPr="00383150" w:rsidRDefault="00A747FD" w:rsidP="00FC3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A747FD" w:rsidRPr="00383150" w:rsidRDefault="00A747FD" w:rsidP="00FC3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A747FD" w:rsidRPr="00383150" w:rsidRDefault="00A747FD" w:rsidP="00A747FD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p w:rsidR="00A747FD" w:rsidRPr="00383150" w:rsidRDefault="00A747FD" w:rsidP="00A747FD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383150">
        <w:rPr>
          <w:rFonts w:ascii="Arial" w:hAnsi="Arial" w:cs="Arial"/>
          <w:b/>
          <w:sz w:val="24"/>
          <w:szCs w:val="24"/>
          <w:lang w:val="ru-RU"/>
        </w:rPr>
        <w:t>ТЕХНОЛОГИЧЕСКАЯ КАРТА КУЛИНАРНОГО ИЗДЕЛИЯ (БЛЮДА) №349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8"/>
        <w:gridCol w:w="2745"/>
        <w:gridCol w:w="695"/>
        <w:gridCol w:w="274"/>
        <w:gridCol w:w="275"/>
        <w:gridCol w:w="419"/>
        <w:gridCol w:w="366"/>
        <w:gridCol w:w="961"/>
        <w:gridCol w:w="277"/>
        <w:gridCol w:w="186"/>
        <w:gridCol w:w="491"/>
        <w:gridCol w:w="630"/>
        <w:gridCol w:w="488"/>
        <w:gridCol w:w="764"/>
        <w:gridCol w:w="699"/>
        <w:gridCol w:w="255"/>
        <w:gridCol w:w="167"/>
        <w:gridCol w:w="1081"/>
        <w:gridCol w:w="38"/>
      </w:tblGrid>
      <w:tr w:rsidR="00A747FD" w:rsidRPr="00383150" w:rsidTr="00FC38CC">
        <w:trPr>
          <w:trHeight w:hRule="exact" w:val="277"/>
        </w:trPr>
        <w:tc>
          <w:tcPr>
            <w:tcW w:w="4446" w:type="dxa"/>
            <w:gridSpan w:val="6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A747FD" w:rsidRPr="00383150" w:rsidRDefault="00A747FD" w:rsidP="00FC38CC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403" w:type="dxa"/>
            <w:gridSpan w:val="1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A747FD" w:rsidRPr="00383150" w:rsidRDefault="00A747FD" w:rsidP="00FC38CC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КОМПОТ ИЗ СМЕСИ СУХОФРУКТОВ</w:t>
            </w:r>
          </w:p>
        </w:tc>
      </w:tr>
      <w:tr w:rsidR="00A747FD" w:rsidRPr="00383150" w:rsidTr="00FC38CC">
        <w:trPr>
          <w:trHeight w:hRule="exact" w:val="166"/>
        </w:trPr>
        <w:tc>
          <w:tcPr>
            <w:tcW w:w="2783" w:type="dxa"/>
            <w:gridSpan w:val="2"/>
          </w:tcPr>
          <w:p w:rsidR="00A747FD" w:rsidRPr="00383150" w:rsidRDefault="00A747FD" w:rsidP="00FC38CC"/>
        </w:tc>
        <w:tc>
          <w:tcPr>
            <w:tcW w:w="695" w:type="dxa"/>
          </w:tcPr>
          <w:p w:rsidR="00A747FD" w:rsidRPr="00383150" w:rsidRDefault="00A747FD" w:rsidP="00FC38CC"/>
        </w:tc>
        <w:tc>
          <w:tcPr>
            <w:tcW w:w="274" w:type="dxa"/>
          </w:tcPr>
          <w:p w:rsidR="00A747FD" w:rsidRPr="00383150" w:rsidRDefault="00A747FD" w:rsidP="00FC38CC"/>
        </w:tc>
        <w:tc>
          <w:tcPr>
            <w:tcW w:w="275" w:type="dxa"/>
          </w:tcPr>
          <w:p w:rsidR="00A747FD" w:rsidRPr="00383150" w:rsidRDefault="00A747FD" w:rsidP="00FC38CC"/>
        </w:tc>
        <w:tc>
          <w:tcPr>
            <w:tcW w:w="419" w:type="dxa"/>
          </w:tcPr>
          <w:p w:rsidR="00A747FD" w:rsidRPr="00383150" w:rsidRDefault="00A747FD" w:rsidP="00FC38CC"/>
        </w:tc>
        <w:tc>
          <w:tcPr>
            <w:tcW w:w="366" w:type="dxa"/>
          </w:tcPr>
          <w:p w:rsidR="00A747FD" w:rsidRPr="00383150" w:rsidRDefault="00A747FD" w:rsidP="00FC38CC"/>
        </w:tc>
        <w:tc>
          <w:tcPr>
            <w:tcW w:w="961" w:type="dxa"/>
          </w:tcPr>
          <w:p w:rsidR="00A747FD" w:rsidRPr="00383150" w:rsidRDefault="00A747FD" w:rsidP="00FC38CC"/>
        </w:tc>
        <w:tc>
          <w:tcPr>
            <w:tcW w:w="277" w:type="dxa"/>
          </w:tcPr>
          <w:p w:rsidR="00A747FD" w:rsidRPr="00383150" w:rsidRDefault="00A747FD" w:rsidP="00FC38CC"/>
        </w:tc>
        <w:tc>
          <w:tcPr>
            <w:tcW w:w="186" w:type="dxa"/>
          </w:tcPr>
          <w:p w:rsidR="00A747FD" w:rsidRPr="00383150" w:rsidRDefault="00A747FD" w:rsidP="00FC38CC"/>
        </w:tc>
        <w:tc>
          <w:tcPr>
            <w:tcW w:w="491" w:type="dxa"/>
          </w:tcPr>
          <w:p w:rsidR="00A747FD" w:rsidRPr="00383150" w:rsidRDefault="00A747FD" w:rsidP="00FC38CC"/>
        </w:tc>
        <w:tc>
          <w:tcPr>
            <w:tcW w:w="630" w:type="dxa"/>
          </w:tcPr>
          <w:p w:rsidR="00A747FD" w:rsidRPr="00383150" w:rsidRDefault="00A747FD" w:rsidP="00FC38CC"/>
        </w:tc>
        <w:tc>
          <w:tcPr>
            <w:tcW w:w="488" w:type="dxa"/>
          </w:tcPr>
          <w:p w:rsidR="00A747FD" w:rsidRPr="00383150" w:rsidRDefault="00A747FD" w:rsidP="00FC38CC"/>
        </w:tc>
        <w:tc>
          <w:tcPr>
            <w:tcW w:w="764" w:type="dxa"/>
          </w:tcPr>
          <w:p w:rsidR="00A747FD" w:rsidRPr="00383150" w:rsidRDefault="00A747FD" w:rsidP="00FC38CC"/>
        </w:tc>
        <w:tc>
          <w:tcPr>
            <w:tcW w:w="699" w:type="dxa"/>
          </w:tcPr>
          <w:p w:rsidR="00A747FD" w:rsidRPr="00383150" w:rsidRDefault="00A747FD" w:rsidP="00FC38CC"/>
        </w:tc>
        <w:tc>
          <w:tcPr>
            <w:tcW w:w="255" w:type="dxa"/>
          </w:tcPr>
          <w:p w:rsidR="00A747FD" w:rsidRPr="00383150" w:rsidRDefault="00A747FD" w:rsidP="00FC38CC"/>
        </w:tc>
        <w:tc>
          <w:tcPr>
            <w:tcW w:w="167" w:type="dxa"/>
          </w:tcPr>
          <w:p w:rsidR="00A747FD" w:rsidRPr="00383150" w:rsidRDefault="00A747FD" w:rsidP="00FC38CC"/>
        </w:tc>
        <w:tc>
          <w:tcPr>
            <w:tcW w:w="1119" w:type="dxa"/>
            <w:gridSpan w:val="2"/>
          </w:tcPr>
          <w:p w:rsidR="00A747FD" w:rsidRPr="00383150" w:rsidRDefault="00A747FD" w:rsidP="00FC38CC"/>
        </w:tc>
      </w:tr>
      <w:tr w:rsidR="00A747FD" w:rsidRPr="00383150" w:rsidTr="00FC38CC">
        <w:trPr>
          <w:trHeight w:hRule="exact" w:val="333"/>
        </w:trPr>
        <w:tc>
          <w:tcPr>
            <w:tcW w:w="6236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613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A747FD" w:rsidRPr="00383150" w:rsidTr="00FC38CC">
        <w:trPr>
          <w:trHeight w:hRule="exact" w:val="333"/>
        </w:trPr>
        <w:tc>
          <w:tcPr>
            <w:tcW w:w="6236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/>
        </w:tc>
        <w:tc>
          <w:tcPr>
            <w:tcW w:w="23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A747FD" w:rsidRPr="00383150" w:rsidTr="00FC38CC">
        <w:trPr>
          <w:trHeight w:hRule="exact" w:val="333"/>
        </w:trPr>
        <w:tc>
          <w:tcPr>
            <w:tcW w:w="6236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/>
        </w:tc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A747FD" w:rsidRPr="00383150" w:rsidTr="00FC38CC">
        <w:trPr>
          <w:trHeight w:hRule="exact" w:val="263"/>
        </w:trPr>
        <w:tc>
          <w:tcPr>
            <w:tcW w:w="62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СУХОФРУКТЫ (СМЕСЬ)</w:t>
            </w:r>
          </w:p>
        </w:tc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B6CA7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20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B6CA7" w:rsidP="007B6CA7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2</w:t>
            </w:r>
            <w:r w:rsidR="0088488D" w:rsidRPr="00383150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B6CA7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B6CA7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2</w:t>
            </w:r>
          </w:p>
        </w:tc>
      </w:tr>
      <w:tr w:rsidR="00A747FD" w:rsidRPr="00383150" w:rsidTr="00FC38CC">
        <w:trPr>
          <w:trHeight w:hRule="exact" w:val="263"/>
        </w:trPr>
        <w:tc>
          <w:tcPr>
            <w:tcW w:w="62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88488D" w:rsidP="0088488D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15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88488D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15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88488D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1,5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88488D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1,5</w:t>
            </w:r>
          </w:p>
        </w:tc>
      </w:tr>
      <w:tr w:rsidR="00A747FD" w:rsidRPr="00383150" w:rsidTr="00FC38CC">
        <w:trPr>
          <w:trHeight w:hRule="exact" w:val="263"/>
        </w:trPr>
        <w:tc>
          <w:tcPr>
            <w:tcW w:w="62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B6CA7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200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B6CA7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200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B6CA7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20</w:t>
            </w:r>
          </w:p>
        </w:tc>
        <w:tc>
          <w:tcPr>
            <w:tcW w:w="1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B6CA7" w:rsidP="00FC38CC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20</w:t>
            </w:r>
          </w:p>
        </w:tc>
      </w:tr>
      <w:tr w:rsidR="00A747FD" w:rsidRPr="00383150" w:rsidTr="00FC38CC">
        <w:trPr>
          <w:trHeight w:hRule="exact" w:val="277"/>
        </w:trPr>
        <w:tc>
          <w:tcPr>
            <w:tcW w:w="1084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Выход: </w:t>
            </w: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20</w:t>
            </w: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B6CA7" w:rsidRPr="00383150" w:rsidTr="00FC38CC">
        <w:trPr>
          <w:trHeight w:hRule="exact" w:val="277"/>
        </w:trPr>
        <w:tc>
          <w:tcPr>
            <w:tcW w:w="1084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B6CA7" w:rsidRPr="00383150" w:rsidRDefault="007B6CA7" w:rsidP="00FC38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</w:p>
        </w:tc>
      </w:tr>
      <w:tr w:rsidR="00A747FD" w:rsidRPr="00383150" w:rsidTr="00FC38CC">
        <w:trPr>
          <w:trHeight w:hRule="exact" w:val="416"/>
        </w:trPr>
        <w:tc>
          <w:tcPr>
            <w:tcW w:w="2783" w:type="dxa"/>
            <w:gridSpan w:val="2"/>
          </w:tcPr>
          <w:p w:rsidR="00A747FD" w:rsidRPr="00383150" w:rsidRDefault="00A747FD" w:rsidP="00FC38CC"/>
        </w:tc>
        <w:tc>
          <w:tcPr>
            <w:tcW w:w="695" w:type="dxa"/>
          </w:tcPr>
          <w:p w:rsidR="00A747FD" w:rsidRPr="00383150" w:rsidRDefault="00A747FD" w:rsidP="00FC38CC"/>
        </w:tc>
        <w:tc>
          <w:tcPr>
            <w:tcW w:w="274" w:type="dxa"/>
          </w:tcPr>
          <w:p w:rsidR="00A747FD" w:rsidRPr="00383150" w:rsidRDefault="00A747FD" w:rsidP="00FC38CC"/>
        </w:tc>
        <w:tc>
          <w:tcPr>
            <w:tcW w:w="275" w:type="dxa"/>
          </w:tcPr>
          <w:p w:rsidR="00A747FD" w:rsidRPr="00383150" w:rsidRDefault="00A747FD" w:rsidP="00FC38CC"/>
        </w:tc>
        <w:tc>
          <w:tcPr>
            <w:tcW w:w="419" w:type="dxa"/>
          </w:tcPr>
          <w:p w:rsidR="00A747FD" w:rsidRPr="00383150" w:rsidRDefault="00A747FD" w:rsidP="00FC38CC"/>
        </w:tc>
        <w:tc>
          <w:tcPr>
            <w:tcW w:w="366" w:type="dxa"/>
          </w:tcPr>
          <w:p w:rsidR="00A747FD" w:rsidRPr="00383150" w:rsidRDefault="00A747FD" w:rsidP="00FC38CC"/>
        </w:tc>
        <w:tc>
          <w:tcPr>
            <w:tcW w:w="961" w:type="dxa"/>
          </w:tcPr>
          <w:p w:rsidR="00A747FD" w:rsidRPr="00383150" w:rsidRDefault="00A747FD" w:rsidP="00FC38CC"/>
        </w:tc>
        <w:tc>
          <w:tcPr>
            <w:tcW w:w="277" w:type="dxa"/>
          </w:tcPr>
          <w:p w:rsidR="00A747FD" w:rsidRPr="00383150" w:rsidRDefault="00A747FD" w:rsidP="00FC38CC"/>
        </w:tc>
        <w:tc>
          <w:tcPr>
            <w:tcW w:w="186" w:type="dxa"/>
          </w:tcPr>
          <w:p w:rsidR="00A747FD" w:rsidRPr="00383150" w:rsidRDefault="00A747FD" w:rsidP="00FC38CC"/>
        </w:tc>
        <w:tc>
          <w:tcPr>
            <w:tcW w:w="491" w:type="dxa"/>
          </w:tcPr>
          <w:p w:rsidR="00A747FD" w:rsidRPr="00383150" w:rsidRDefault="00A747FD" w:rsidP="00FC38CC"/>
        </w:tc>
        <w:tc>
          <w:tcPr>
            <w:tcW w:w="630" w:type="dxa"/>
          </w:tcPr>
          <w:p w:rsidR="00A747FD" w:rsidRPr="00383150" w:rsidRDefault="00A747FD" w:rsidP="00FC38CC"/>
        </w:tc>
        <w:tc>
          <w:tcPr>
            <w:tcW w:w="488" w:type="dxa"/>
          </w:tcPr>
          <w:p w:rsidR="00A747FD" w:rsidRPr="00383150" w:rsidRDefault="00A747FD" w:rsidP="00FC38CC"/>
        </w:tc>
        <w:tc>
          <w:tcPr>
            <w:tcW w:w="764" w:type="dxa"/>
          </w:tcPr>
          <w:p w:rsidR="00A747FD" w:rsidRPr="00383150" w:rsidRDefault="00A747FD" w:rsidP="00FC38CC"/>
        </w:tc>
        <w:tc>
          <w:tcPr>
            <w:tcW w:w="699" w:type="dxa"/>
          </w:tcPr>
          <w:p w:rsidR="00A747FD" w:rsidRPr="00383150" w:rsidRDefault="00A747FD" w:rsidP="00FC38CC"/>
        </w:tc>
        <w:tc>
          <w:tcPr>
            <w:tcW w:w="255" w:type="dxa"/>
          </w:tcPr>
          <w:p w:rsidR="00A747FD" w:rsidRPr="00383150" w:rsidRDefault="00A747FD" w:rsidP="00FC38CC"/>
        </w:tc>
        <w:tc>
          <w:tcPr>
            <w:tcW w:w="167" w:type="dxa"/>
          </w:tcPr>
          <w:p w:rsidR="00A747FD" w:rsidRPr="00383150" w:rsidRDefault="00A747FD" w:rsidP="00FC38CC"/>
        </w:tc>
        <w:tc>
          <w:tcPr>
            <w:tcW w:w="1119" w:type="dxa"/>
            <w:gridSpan w:val="2"/>
          </w:tcPr>
          <w:p w:rsidR="00A747FD" w:rsidRPr="00383150" w:rsidRDefault="00A747FD" w:rsidP="00FC38CC"/>
        </w:tc>
      </w:tr>
      <w:tr w:rsidR="00A747FD" w:rsidRPr="00632236" w:rsidTr="00FC38CC">
        <w:trPr>
          <w:trHeight w:hRule="exact" w:val="277"/>
        </w:trPr>
        <w:tc>
          <w:tcPr>
            <w:tcW w:w="7357" w:type="dxa"/>
            <w:gridSpan w:val="12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A747FD" w:rsidRPr="00383150" w:rsidRDefault="00A747FD" w:rsidP="00FC38C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488" w:type="dxa"/>
          </w:tcPr>
          <w:p w:rsidR="00A747FD" w:rsidRPr="00383150" w:rsidRDefault="00A747FD" w:rsidP="00FC38CC">
            <w:pPr>
              <w:rPr>
                <w:lang w:val="ru-RU"/>
              </w:rPr>
            </w:pPr>
          </w:p>
        </w:tc>
        <w:tc>
          <w:tcPr>
            <w:tcW w:w="764" w:type="dxa"/>
          </w:tcPr>
          <w:p w:rsidR="00A747FD" w:rsidRPr="00383150" w:rsidRDefault="00A747FD" w:rsidP="00FC38CC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A747FD" w:rsidRPr="00383150" w:rsidRDefault="00A747FD" w:rsidP="00FC38CC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A747FD" w:rsidRPr="00383150" w:rsidRDefault="00A747FD" w:rsidP="00FC38CC">
            <w:pPr>
              <w:rPr>
                <w:lang w:val="ru-RU"/>
              </w:rPr>
            </w:pPr>
          </w:p>
        </w:tc>
        <w:tc>
          <w:tcPr>
            <w:tcW w:w="167" w:type="dxa"/>
          </w:tcPr>
          <w:p w:rsidR="00A747FD" w:rsidRPr="00383150" w:rsidRDefault="00A747FD" w:rsidP="00FC38CC">
            <w:pPr>
              <w:rPr>
                <w:lang w:val="ru-RU"/>
              </w:rPr>
            </w:pPr>
          </w:p>
        </w:tc>
        <w:tc>
          <w:tcPr>
            <w:tcW w:w="1119" w:type="dxa"/>
            <w:gridSpan w:val="2"/>
          </w:tcPr>
          <w:p w:rsidR="00A747FD" w:rsidRPr="00383150" w:rsidRDefault="00A747FD" w:rsidP="00FC38CC">
            <w:pPr>
              <w:rPr>
                <w:lang w:val="ru-RU"/>
              </w:rPr>
            </w:pPr>
          </w:p>
        </w:tc>
      </w:tr>
      <w:tr w:rsidR="00A747FD" w:rsidRPr="00383150" w:rsidTr="00FC38CC">
        <w:trPr>
          <w:trHeight w:hRule="exact" w:val="263"/>
        </w:trPr>
        <w:tc>
          <w:tcPr>
            <w:tcW w:w="2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F26AA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/>
        </w:tc>
        <w:tc>
          <w:tcPr>
            <w:tcW w:w="7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F26AA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8,4</w:t>
            </w:r>
          </w:p>
        </w:tc>
        <w:tc>
          <w:tcPr>
            <w:tcW w:w="764" w:type="dxa"/>
          </w:tcPr>
          <w:p w:rsidR="00A747FD" w:rsidRPr="00383150" w:rsidRDefault="00A747FD" w:rsidP="00FC38CC"/>
        </w:tc>
        <w:tc>
          <w:tcPr>
            <w:tcW w:w="699" w:type="dxa"/>
          </w:tcPr>
          <w:p w:rsidR="00A747FD" w:rsidRPr="00383150" w:rsidRDefault="00A747FD" w:rsidP="00FC38CC"/>
        </w:tc>
        <w:tc>
          <w:tcPr>
            <w:tcW w:w="255" w:type="dxa"/>
          </w:tcPr>
          <w:p w:rsidR="00A747FD" w:rsidRPr="00383150" w:rsidRDefault="00A747FD" w:rsidP="00FC38CC"/>
        </w:tc>
        <w:tc>
          <w:tcPr>
            <w:tcW w:w="167" w:type="dxa"/>
          </w:tcPr>
          <w:p w:rsidR="00A747FD" w:rsidRPr="00383150" w:rsidRDefault="00A747FD" w:rsidP="00FC38CC"/>
        </w:tc>
        <w:tc>
          <w:tcPr>
            <w:tcW w:w="1119" w:type="dxa"/>
            <w:gridSpan w:val="2"/>
          </w:tcPr>
          <w:p w:rsidR="00A747FD" w:rsidRPr="00383150" w:rsidRDefault="00A747FD" w:rsidP="00FC38CC"/>
        </w:tc>
      </w:tr>
      <w:tr w:rsidR="00A747FD" w:rsidRPr="00383150" w:rsidTr="00FC38CC">
        <w:trPr>
          <w:trHeight w:hRule="exact" w:val="263"/>
        </w:trPr>
        <w:tc>
          <w:tcPr>
            <w:tcW w:w="2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F26AA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/>
        </w:tc>
        <w:tc>
          <w:tcPr>
            <w:tcW w:w="7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F26AA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</w:t>
            </w:r>
          </w:p>
        </w:tc>
        <w:tc>
          <w:tcPr>
            <w:tcW w:w="27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F26AA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1,8</w:t>
            </w:r>
          </w:p>
        </w:tc>
        <w:tc>
          <w:tcPr>
            <w:tcW w:w="764" w:type="dxa"/>
          </w:tcPr>
          <w:p w:rsidR="00A747FD" w:rsidRPr="00383150" w:rsidRDefault="00A747FD" w:rsidP="00FC38CC"/>
        </w:tc>
        <w:tc>
          <w:tcPr>
            <w:tcW w:w="699" w:type="dxa"/>
          </w:tcPr>
          <w:p w:rsidR="00A747FD" w:rsidRPr="00383150" w:rsidRDefault="00A747FD" w:rsidP="00FC38CC"/>
        </w:tc>
        <w:tc>
          <w:tcPr>
            <w:tcW w:w="255" w:type="dxa"/>
          </w:tcPr>
          <w:p w:rsidR="00A747FD" w:rsidRPr="00383150" w:rsidRDefault="00A747FD" w:rsidP="00FC38CC"/>
        </w:tc>
        <w:tc>
          <w:tcPr>
            <w:tcW w:w="167" w:type="dxa"/>
          </w:tcPr>
          <w:p w:rsidR="00A747FD" w:rsidRPr="00383150" w:rsidRDefault="00A747FD" w:rsidP="00FC38CC"/>
        </w:tc>
        <w:tc>
          <w:tcPr>
            <w:tcW w:w="1119" w:type="dxa"/>
            <w:gridSpan w:val="2"/>
          </w:tcPr>
          <w:p w:rsidR="00A747FD" w:rsidRPr="00383150" w:rsidRDefault="00A747FD" w:rsidP="00FC38CC"/>
        </w:tc>
      </w:tr>
      <w:tr w:rsidR="00A747FD" w:rsidRPr="00383150" w:rsidTr="00FC38CC">
        <w:trPr>
          <w:trHeight w:hRule="exact" w:val="263"/>
        </w:trPr>
        <w:tc>
          <w:tcPr>
            <w:tcW w:w="2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F26AA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14,6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/>
        </w:tc>
        <w:tc>
          <w:tcPr>
            <w:tcW w:w="7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F26AA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</w:t>
            </w:r>
          </w:p>
        </w:tc>
        <w:tc>
          <w:tcPr>
            <w:tcW w:w="27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4" w:type="dxa"/>
          </w:tcPr>
          <w:p w:rsidR="00A747FD" w:rsidRPr="00383150" w:rsidRDefault="00A747FD" w:rsidP="00FC38CC"/>
        </w:tc>
        <w:tc>
          <w:tcPr>
            <w:tcW w:w="699" w:type="dxa"/>
          </w:tcPr>
          <w:p w:rsidR="00A747FD" w:rsidRPr="00383150" w:rsidRDefault="00A747FD" w:rsidP="00FC38CC"/>
        </w:tc>
        <w:tc>
          <w:tcPr>
            <w:tcW w:w="255" w:type="dxa"/>
          </w:tcPr>
          <w:p w:rsidR="00A747FD" w:rsidRPr="00383150" w:rsidRDefault="00A747FD" w:rsidP="00FC38CC"/>
        </w:tc>
        <w:tc>
          <w:tcPr>
            <w:tcW w:w="167" w:type="dxa"/>
          </w:tcPr>
          <w:p w:rsidR="00A747FD" w:rsidRPr="00383150" w:rsidRDefault="00A747FD" w:rsidP="00FC38CC"/>
        </w:tc>
        <w:tc>
          <w:tcPr>
            <w:tcW w:w="1119" w:type="dxa"/>
            <w:gridSpan w:val="2"/>
          </w:tcPr>
          <w:p w:rsidR="00A747FD" w:rsidRPr="00383150" w:rsidRDefault="00A747FD" w:rsidP="00FC38CC"/>
        </w:tc>
      </w:tr>
      <w:tr w:rsidR="00A747FD" w:rsidRPr="00383150" w:rsidTr="00FC38CC">
        <w:trPr>
          <w:trHeight w:hRule="exact" w:val="263"/>
        </w:trPr>
        <w:tc>
          <w:tcPr>
            <w:tcW w:w="2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F26AA" w:rsidP="00FC38CC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58,1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/>
        </w:tc>
        <w:tc>
          <w:tcPr>
            <w:tcW w:w="7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A747FD" w:rsidP="00FC38CC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1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A747FD" w:rsidRPr="00383150" w:rsidRDefault="007B6CA7" w:rsidP="007F26AA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</w:t>
            </w:r>
          </w:p>
        </w:tc>
        <w:tc>
          <w:tcPr>
            <w:tcW w:w="764" w:type="dxa"/>
          </w:tcPr>
          <w:p w:rsidR="00A747FD" w:rsidRPr="00383150" w:rsidRDefault="00A747FD" w:rsidP="00FC38CC"/>
        </w:tc>
        <w:tc>
          <w:tcPr>
            <w:tcW w:w="699" w:type="dxa"/>
          </w:tcPr>
          <w:p w:rsidR="00A747FD" w:rsidRPr="00383150" w:rsidRDefault="00A747FD" w:rsidP="00FC38CC"/>
        </w:tc>
        <w:tc>
          <w:tcPr>
            <w:tcW w:w="255" w:type="dxa"/>
          </w:tcPr>
          <w:p w:rsidR="00A747FD" w:rsidRPr="00383150" w:rsidRDefault="00A747FD" w:rsidP="00FC38CC"/>
        </w:tc>
        <w:tc>
          <w:tcPr>
            <w:tcW w:w="167" w:type="dxa"/>
          </w:tcPr>
          <w:p w:rsidR="00A747FD" w:rsidRPr="00383150" w:rsidRDefault="00A747FD" w:rsidP="00FC38CC"/>
        </w:tc>
        <w:tc>
          <w:tcPr>
            <w:tcW w:w="1119" w:type="dxa"/>
            <w:gridSpan w:val="2"/>
          </w:tcPr>
          <w:p w:rsidR="00A747FD" w:rsidRPr="00383150" w:rsidRDefault="00A747FD" w:rsidP="00FC38CC"/>
        </w:tc>
      </w:tr>
      <w:tr w:rsidR="00A747FD" w:rsidRPr="00383150" w:rsidTr="00FC38CC">
        <w:trPr>
          <w:trHeight w:hRule="exact" w:val="277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A747FD" w:rsidRPr="00383150" w:rsidRDefault="00A747FD" w:rsidP="00FC38CC"/>
        </w:tc>
      </w:tr>
      <w:tr w:rsidR="00A747FD" w:rsidRPr="00383150" w:rsidTr="00FC38CC">
        <w:trPr>
          <w:trHeight w:hRule="exact" w:val="277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A747FD" w:rsidRPr="00383150" w:rsidRDefault="00A747FD" w:rsidP="00FC38CC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A747FD" w:rsidRPr="00383150" w:rsidTr="00FC38CC">
        <w:trPr>
          <w:trHeight w:hRule="exact" w:val="60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A747FD" w:rsidRPr="00383150" w:rsidRDefault="00EF148F" w:rsidP="00FC38CC">
            <w:pPr>
              <w:spacing w:after="0" w:line="195" w:lineRule="auto"/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Подготовленные сухофрукты тщательно промывают, заливают горячей водой, нагревают до кипения, всыпают сахар, и варят до готовности.</w:t>
            </w:r>
            <w:r w:rsidR="00C20103"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Готовый компот охлаждают до 12-14° С.</w:t>
            </w:r>
          </w:p>
          <w:p w:rsidR="00C20103" w:rsidRPr="00383150" w:rsidRDefault="00C20103" w:rsidP="00C20103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Оптимальная температура подачи  12-14° С.</w:t>
            </w:r>
          </w:p>
        </w:tc>
      </w:tr>
      <w:tr w:rsidR="00EF148F" w:rsidRPr="00632236" w:rsidTr="00FC38CC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EF148F" w:rsidRPr="00383150" w:rsidRDefault="00EF148F" w:rsidP="00FC38C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EF148F" w:rsidRPr="00383150" w:rsidTr="00FC38CC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965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EF148F" w:rsidRPr="00383150" w:rsidRDefault="00EF148F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Внешний вид: Сухофрукты сохранили  форму.</w:t>
            </w:r>
          </w:p>
          <w:p w:rsidR="00EF148F" w:rsidRPr="00383150" w:rsidRDefault="00EF148F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Консистенция: компота - жидкая, плодов – мягкая. </w:t>
            </w:r>
          </w:p>
          <w:p w:rsidR="00EF148F" w:rsidRPr="00383150" w:rsidRDefault="00EF148F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Цвет: коричневый.</w:t>
            </w:r>
          </w:p>
          <w:p w:rsidR="00EF148F" w:rsidRPr="00383150" w:rsidRDefault="00EF148F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Вкус: сладкий, с хорошо выраженным привкусом сухофруктов.</w:t>
            </w:r>
          </w:p>
          <w:p w:rsidR="00EF148F" w:rsidRPr="00383150" w:rsidRDefault="00EF148F" w:rsidP="00EF148F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Запах: сухофруктов.</w:t>
            </w:r>
          </w:p>
        </w:tc>
      </w:tr>
      <w:tr w:rsidR="00EF148F" w:rsidRPr="00383150" w:rsidTr="00FC38CC">
        <w:tblPrEx>
          <w:tblLook w:val="04A0"/>
        </w:tblPrEx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EF148F" w:rsidRPr="00383150" w:rsidRDefault="00EF148F" w:rsidP="00FC38CC">
            <w:pPr>
              <w:rPr>
                <w:lang w:val="ru-RU"/>
              </w:rPr>
            </w:pPr>
          </w:p>
        </w:tc>
      </w:tr>
      <w:tr w:rsidR="00EF148F" w:rsidRPr="00383150" w:rsidTr="00FC38CC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EF148F" w:rsidRPr="00383150" w:rsidRDefault="00EF148F" w:rsidP="00FC38C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EF148F" w:rsidRPr="00632236" w:rsidTr="00FC38CC">
        <w:trPr>
          <w:trHeight w:hRule="exact" w:val="424"/>
        </w:trPr>
        <w:tc>
          <w:tcPr>
            <w:tcW w:w="10849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EF148F" w:rsidRPr="00383150" w:rsidRDefault="00EF148F" w:rsidP="00FC38CC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 рецептур на продукцию для обучающихся во всех образовательных учреждениях под ред. М.П.</w:t>
            </w:r>
            <w:proofErr w:type="gramStart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Могильного</w:t>
            </w:r>
            <w:proofErr w:type="gramEnd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и В.А.Тутельяна, - М.:ДеЛи плюс, 2015 г.</w:t>
            </w:r>
          </w:p>
        </w:tc>
      </w:tr>
    </w:tbl>
    <w:p w:rsidR="00EF148F" w:rsidRPr="00383150" w:rsidRDefault="00EF148F" w:rsidP="00EF148F">
      <w:pPr>
        <w:rPr>
          <w:sz w:val="2"/>
          <w:lang w:val="ru-RU"/>
        </w:rPr>
      </w:pPr>
    </w:p>
    <w:p w:rsidR="003873C3" w:rsidRPr="00383150" w:rsidRDefault="003873C3" w:rsidP="004E78FE">
      <w:pPr>
        <w:rPr>
          <w:sz w:val="2"/>
          <w:lang w:val="ru-RU"/>
        </w:rPr>
      </w:pPr>
    </w:p>
    <w:p w:rsidR="003873C3" w:rsidRPr="00383150" w:rsidRDefault="003873C3" w:rsidP="004E78FE">
      <w:pPr>
        <w:rPr>
          <w:sz w:val="2"/>
          <w:lang w:val="ru-RU"/>
        </w:rPr>
      </w:pPr>
    </w:p>
    <w:p w:rsidR="00EF148F" w:rsidRPr="00383150" w:rsidRDefault="00EF148F" w:rsidP="004E78FE">
      <w:pPr>
        <w:rPr>
          <w:sz w:val="2"/>
          <w:lang w:val="ru-RU"/>
        </w:rPr>
      </w:pPr>
    </w:p>
    <w:p w:rsidR="00EF148F" w:rsidRPr="00383150" w:rsidRDefault="00EF148F" w:rsidP="004E78FE">
      <w:pPr>
        <w:rPr>
          <w:sz w:val="2"/>
          <w:lang w:val="ru-RU"/>
        </w:rPr>
      </w:pPr>
    </w:p>
    <w:p w:rsidR="00EF148F" w:rsidRPr="00383150" w:rsidRDefault="00EF148F" w:rsidP="004E78FE">
      <w:pPr>
        <w:rPr>
          <w:sz w:val="2"/>
          <w:lang w:val="ru-RU"/>
        </w:rPr>
      </w:pPr>
    </w:p>
    <w:p w:rsidR="00EF148F" w:rsidRPr="00383150" w:rsidRDefault="00EF148F" w:rsidP="004E78FE">
      <w:pPr>
        <w:rPr>
          <w:sz w:val="2"/>
          <w:lang w:val="ru-RU"/>
        </w:rPr>
      </w:pPr>
    </w:p>
    <w:p w:rsidR="00EF148F" w:rsidRPr="00383150" w:rsidRDefault="00EF148F" w:rsidP="004E78FE">
      <w:pPr>
        <w:rPr>
          <w:sz w:val="2"/>
          <w:lang w:val="ru-RU"/>
        </w:rPr>
      </w:pPr>
    </w:p>
    <w:p w:rsidR="00EF148F" w:rsidRPr="00383150" w:rsidRDefault="00EF148F" w:rsidP="004E78FE">
      <w:pPr>
        <w:rPr>
          <w:sz w:val="2"/>
          <w:lang w:val="ru-RU"/>
        </w:rPr>
      </w:pPr>
    </w:p>
    <w:p w:rsidR="003873C3" w:rsidRPr="00383150" w:rsidRDefault="003873C3" w:rsidP="004E78FE">
      <w:pPr>
        <w:rPr>
          <w:sz w:val="2"/>
          <w:lang w:val="ru-RU"/>
        </w:rPr>
      </w:pPr>
    </w:p>
    <w:p w:rsidR="003873C3" w:rsidRPr="00383150" w:rsidRDefault="003873C3" w:rsidP="004E78FE">
      <w:pPr>
        <w:rPr>
          <w:sz w:val="2"/>
          <w:lang w:val="ru-RU"/>
        </w:rPr>
      </w:pPr>
    </w:p>
    <w:p w:rsidR="003873C3" w:rsidRPr="00383150" w:rsidRDefault="003873C3" w:rsidP="004E78FE">
      <w:pPr>
        <w:rPr>
          <w:sz w:val="2"/>
          <w:lang w:val="ru-RU"/>
        </w:rPr>
      </w:pPr>
    </w:p>
    <w:p w:rsidR="00647FB0" w:rsidRPr="00383150" w:rsidRDefault="00647FB0" w:rsidP="004E78FE">
      <w:pPr>
        <w:rPr>
          <w:sz w:val="2"/>
          <w:lang w:val="ru-RU"/>
        </w:rPr>
      </w:pPr>
    </w:p>
    <w:p w:rsidR="00647FB0" w:rsidRPr="00383150" w:rsidRDefault="00647FB0" w:rsidP="004E78FE">
      <w:pPr>
        <w:rPr>
          <w:sz w:val="2"/>
          <w:lang w:val="ru-RU"/>
        </w:rPr>
      </w:pPr>
    </w:p>
    <w:p w:rsidR="00647FB0" w:rsidRPr="00383150" w:rsidRDefault="00647FB0" w:rsidP="004E78FE">
      <w:pPr>
        <w:rPr>
          <w:sz w:val="2"/>
          <w:lang w:val="ru-RU"/>
        </w:rPr>
      </w:pPr>
    </w:p>
    <w:p w:rsidR="00647FB0" w:rsidRPr="00383150" w:rsidRDefault="00647FB0" w:rsidP="004E78FE">
      <w:pPr>
        <w:rPr>
          <w:sz w:val="2"/>
          <w:lang w:val="ru-RU"/>
        </w:rPr>
      </w:pPr>
    </w:p>
    <w:p w:rsidR="00B719BC" w:rsidRPr="00383150" w:rsidRDefault="00B719BC">
      <w:pPr>
        <w:rPr>
          <w:sz w:val="2"/>
          <w:lang w:val="ru-RU"/>
        </w:rPr>
      </w:pPr>
    </w:p>
    <w:p w:rsidR="00C73346" w:rsidRPr="00383150" w:rsidRDefault="00C73346">
      <w:pPr>
        <w:rPr>
          <w:sz w:val="2"/>
          <w:lang w:val="ru-RU"/>
        </w:rPr>
      </w:pPr>
    </w:p>
    <w:p w:rsidR="0087259F" w:rsidRPr="00383150" w:rsidRDefault="0087259F">
      <w:pPr>
        <w:rPr>
          <w:sz w:val="2"/>
          <w:lang w:val="ru-RU"/>
        </w:rPr>
      </w:pPr>
    </w:p>
    <w:p w:rsidR="00C37EDD" w:rsidRPr="00383150" w:rsidRDefault="00C37EDD">
      <w:pPr>
        <w:rPr>
          <w:sz w:val="2"/>
          <w:lang w:val="ru-RU"/>
        </w:rPr>
      </w:pPr>
    </w:p>
    <w:p w:rsidR="00C37EDD" w:rsidRPr="00383150" w:rsidRDefault="00C37EDD">
      <w:pPr>
        <w:rPr>
          <w:sz w:val="2"/>
          <w:lang w:val="ru-RU"/>
        </w:rPr>
      </w:pPr>
    </w:p>
    <w:p w:rsidR="00D12A51" w:rsidRPr="00383150" w:rsidRDefault="00D12A51" w:rsidP="00D12A51">
      <w:pPr>
        <w:rPr>
          <w:sz w:val="2"/>
          <w:lang w:val="ru-RU"/>
        </w:rPr>
      </w:pPr>
    </w:p>
    <w:p w:rsidR="00C73346" w:rsidRPr="00383150" w:rsidRDefault="00C73346">
      <w:pPr>
        <w:rPr>
          <w:sz w:val="2"/>
          <w:lang w:val="ru-RU"/>
        </w:rPr>
      </w:pPr>
    </w:p>
    <w:p w:rsidR="00B542EE" w:rsidRPr="00383150" w:rsidRDefault="00B542EE">
      <w:pPr>
        <w:rPr>
          <w:sz w:val="2"/>
          <w:lang w:val="ru-RU"/>
        </w:rPr>
      </w:pPr>
    </w:p>
    <w:p w:rsidR="00B542EE" w:rsidRPr="00383150" w:rsidRDefault="00B542EE">
      <w:pPr>
        <w:rPr>
          <w:sz w:val="2"/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856FE5" w:rsidRPr="00383150" w:rsidTr="00211FA1">
        <w:trPr>
          <w:trHeight w:val="1684"/>
        </w:trPr>
        <w:tc>
          <w:tcPr>
            <w:tcW w:w="3663" w:type="dxa"/>
          </w:tcPr>
          <w:p w:rsidR="00856FE5" w:rsidRPr="00383150" w:rsidRDefault="00856FE5" w:rsidP="00211FA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856FE5" w:rsidRPr="00383150" w:rsidRDefault="00856FE5" w:rsidP="00211FA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856FE5" w:rsidRPr="00383150" w:rsidRDefault="00856FE5" w:rsidP="00211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856FE5" w:rsidRPr="00383150" w:rsidRDefault="00856FE5" w:rsidP="00211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856FE5" w:rsidRPr="00383150" w:rsidRDefault="00856FE5" w:rsidP="00211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856FE5" w:rsidRPr="00383150" w:rsidRDefault="00856FE5" w:rsidP="00856FE5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</w:p>
    <w:p w:rsidR="00856FE5" w:rsidRPr="00383150" w:rsidRDefault="00856FE5" w:rsidP="00856FE5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383150">
        <w:rPr>
          <w:rFonts w:ascii="Arial" w:hAnsi="Arial" w:cs="Arial"/>
          <w:b/>
          <w:sz w:val="24"/>
          <w:szCs w:val="24"/>
          <w:lang w:val="ru-RU"/>
        </w:rPr>
        <w:t>ТЕХНОЛОГИЧЕСКАЯ КАРТА КУЛИНАРНОГО ИЗДЕЛИЯ (БЛЮДА) №182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2781"/>
        <w:gridCol w:w="697"/>
        <w:gridCol w:w="275"/>
        <w:gridCol w:w="275"/>
        <w:gridCol w:w="419"/>
        <w:gridCol w:w="365"/>
        <w:gridCol w:w="964"/>
        <w:gridCol w:w="276"/>
        <w:gridCol w:w="186"/>
        <w:gridCol w:w="491"/>
        <w:gridCol w:w="629"/>
        <w:gridCol w:w="487"/>
        <w:gridCol w:w="764"/>
        <w:gridCol w:w="699"/>
        <w:gridCol w:w="255"/>
        <w:gridCol w:w="167"/>
        <w:gridCol w:w="1119"/>
      </w:tblGrid>
      <w:tr w:rsidR="00856FE5" w:rsidRPr="00383150" w:rsidTr="00211FA1">
        <w:trPr>
          <w:trHeight w:hRule="exact" w:val="277"/>
        </w:trPr>
        <w:tc>
          <w:tcPr>
            <w:tcW w:w="4447" w:type="dxa"/>
            <w:gridSpan w:val="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56FE5" w:rsidRPr="00383150" w:rsidRDefault="00856FE5" w:rsidP="00211FA1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402" w:type="dxa"/>
            <w:gridSpan w:val="12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56FE5" w:rsidRPr="00383150" w:rsidRDefault="00856FE5" w:rsidP="00856FE5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>КАША ЖИДКАЯ МОЛОЧНАЯ ЯЧНЕВАЯ</w:t>
            </w:r>
          </w:p>
        </w:tc>
      </w:tr>
      <w:tr w:rsidR="00856FE5" w:rsidRPr="00383150" w:rsidTr="00211FA1">
        <w:trPr>
          <w:trHeight w:hRule="exact" w:val="166"/>
        </w:trPr>
        <w:tc>
          <w:tcPr>
            <w:tcW w:w="2781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697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275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275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419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186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491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629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487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764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167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1119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</w:tr>
      <w:tr w:rsidR="00856FE5" w:rsidRPr="00383150" w:rsidTr="00211FA1">
        <w:trPr>
          <w:trHeight w:hRule="exact" w:val="333"/>
        </w:trPr>
        <w:tc>
          <w:tcPr>
            <w:tcW w:w="623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611" w:type="dxa"/>
            <w:gridSpan w:val="8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856FE5" w:rsidRPr="00383150" w:rsidTr="00211FA1">
        <w:trPr>
          <w:trHeight w:hRule="exact" w:val="333"/>
        </w:trPr>
        <w:tc>
          <w:tcPr>
            <w:tcW w:w="623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/>
        </w:tc>
        <w:tc>
          <w:tcPr>
            <w:tcW w:w="2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856FE5" w:rsidRPr="00383150" w:rsidTr="00211FA1">
        <w:trPr>
          <w:trHeight w:hRule="exact" w:val="333"/>
        </w:trPr>
        <w:tc>
          <w:tcPr>
            <w:tcW w:w="6238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/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856FE5" w:rsidRPr="00383150" w:rsidTr="00211FA1">
        <w:trPr>
          <w:trHeight w:hRule="exact" w:val="263"/>
        </w:trPr>
        <w:tc>
          <w:tcPr>
            <w:tcW w:w="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КРУПА ЯЧНЕВАЯ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37,5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37,5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3,75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3,75</w:t>
            </w:r>
          </w:p>
        </w:tc>
      </w:tr>
      <w:tr w:rsidR="00856FE5" w:rsidRPr="00383150" w:rsidTr="00211FA1">
        <w:trPr>
          <w:trHeight w:hRule="exact" w:val="263"/>
        </w:trPr>
        <w:tc>
          <w:tcPr>
            <w:tcW w:w="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30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30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3,0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3,0</w:t>
            </w:r>
          </w:p>
        </w:tc>
      </w:tr>
      <w:tr w:rsidR="00856FE5" w:rsidRPr="00383150" w:rsidTr="00211FA1">
        <w:trPr>
          <w:trHeight w:hRule="exact" w:val="263"/>
        </w:trPr>
        <w:tc>
          <w:tcPr>
            <w:tcW w:w="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856FE5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 xml:space="preserve">МОЛОКО 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68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6,8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6,8</w:t>
            </w:r>
          </w:p>
        </w:tc>
      </w:tr>
      <w:tr w:rsidR="00856FE5" w:rsidRPr="00383150" w:rsidTr="00211FA1">
        <w:trPr>
          <w:trHeight w:hRule="exact" w:val="263"/>
        </w:trPr>
        <w:tc>
          <w:tcPr>
            <w:tcW w:w="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СОЛЬ  ЙОДИРОВАННАЯ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44003A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44003A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44003A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0,1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</w:t>
            </w:r>
            <w:r w:rsidR="0044003A" w:rsidRPr="00383150">
              <w:rPr>
                <w:sz w:val="18"/>
                <w:szCs w:val="18"/>
                <w:lang w:val="ru-RU"/>
              </w:rPr>
              <w:t>1</w:t>
            </w:r>
          </w:p>
        </w:tc>
      </w:tr>
      <w:tr w:rsidR="00856FE5" w:rsidRPr="00383150" w:rsidTr="00211FA1">
        <w:trPr>
          <w:trHeight w:hRule="exact" w:val="263"/>
        </w:trPr>
        <w:tc>
          <w:tcPr>
            <w:tcW w:w="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211FA1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5,3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211FA1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5,3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44003A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0,53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</w:t>
            </w:r>
            <w:r w:rsidR="0044003A" w:rsidRPr="00383150">
              <w:rPr>
                <w:sz w:val="18"/>
                <w:szCs w:val="18"/>
                <w:lang w:val="ru-RU"/>
              </w:rPr>
              <w:t>53</w:t>
            </w:r>
          </w:p>
        </w:tc>
      </w:tr>
      <w:tr w:rsidR="00856FE5" w:rsidRPr="00383150" w:rsidTr="00211FA1">
        <w:trPr>
          <w:trHeight w:hRule="exact" w:val="263"/>
        </w:trPr>
        <w:tc>
          <w:tcPr>
            <w:tcW w:w="6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BC6AD8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 xml:space="preserve">МАСЛО СЛИВОЧНОЕ 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9636FA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9636FA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44003A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</w:t>
            </w:r>
            <w:r w:rsidR="009636FA" w:rsidRPr="00383150">
              <w:rPr>
                <w:sz w:val="18"/>
                <w:szCs w:val="18"/>
                <w:lang w:val="ru-RU"/>
              </w:rPr>
              <w:t>,6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44003A" w:rsidP="00211FA1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0,</w:t>
            </w:r>
            <w:r w:rsidR="009636FA" w:rsidRPr="00383150">
              <w:rPr>
                <w:sz w:val="18"/>
                <w:szCs w:val="18"/>
                <w:lang w:val="ru-RU"/>
              </w:rPr>
              <w:t>6</w:t>
            </w:r>
          </w:p>
        </w:tc>
      </w:tr>
      <w:tr w:rsidR="00856FE5" w:rsidRPr="00383150" w:rsidTr="00211FA1">
        <w:trPr>
          <w:trHeight w:hRule="exact" w:val="277"/>
        </w:trPr>
        <w:tc>
          <w:tcPr>
            <w:tcW w:w="10849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856FE5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Выход: </w:t>
            </w: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  <w:lang w:val="ru-RU"/>
              </w:rPr>
              <w:t>150</w:t>
            </w:r>
          </w:p>
        </w:tc>
      </w:tr>
      <w:tr w:rsidR="00856FE5" w:rsidRPr="00383150" w:rsidTr="00211FA1">
        <w:trPr>
          <w:trHeight w:hRule="exact" w:val="416"/>
        </w:trPr>
        <w:tc>
          <w:tcPr>
            <w:tcW w:w="2781" w:type="dxa"/>
          </w:tcPr>
          <w:p w:rsidR="00856FE5" w:rsidRPr="00383150" w:rsidRDefault="00856FE5" w:rsidP="00211FA1"/>
        </w:tc>
        <w:tc>
          <w:tcPr>
            <w:tcW w:w="697" w:type="dxa"/>
          </w:tcPr>
          <w:p w:rsidR="00856FE5" w:rsidRPr="00383150" w:rsidRDefault="00856FE5" w:rsidP="00211FA1"/>
        </w:tc>
        <w:tc>
          <w:tcPr>
            <w:tcW w:w="275" w:type="dxa"/>
          </w:tcPr>
          <w:p w:rsidR="00856FE5" w:rsidRPr="00383150" w:rsidRDefault="00856FE5" w:rsidP="00211FA1"/>
        </w:tc>
        <w:tc>
          <w:tcPr>
            <w:tcW w:w="275" w:type="dxa"/>
          </w:tcPr>
          <w:p w:rsidR="00856FE5" w:rsidRPr="00383150" w:rsidRDefault="00856FE5" w:rsidP="00211FA1"/>
        </w:tc>
        <w:tc>
          <w:tcPr>
            <w:tcW w:w="419" w:type="dxa"/>
          </w:tcPr>
          <w:p w:rsidR="00856FE5" w:rsidRPr="00383150" w:rsidRDefault="00856FE5" w:rsidP="00211FA1"/>
        </w:tc>
        <w:tc>
          <w:tcPr>
            <w:tcW w:w="365" w:type="dxa"/>
          </w:tcPr>
          <w:p w:rsidR="00856FE5" w:rsidRPr="00383150" w:rsidRDefault="00856FE5" w:rsidP="00211FA1"/>
        </w:tc>
        <w:tc>
          <w:tcPr>
            <w:tcW w:w="964" w:type="dxa"/>
          </w:tcPr>
          <w:p w:rsidR="00856FE5" w:rsidRPr="00383150" w:rsidRDefault="00856FE5" w:rsidP="00211FA1"/>
        </w:tc>
        <w:tc>
          <w:tcPr>
            <w:tcW w:w="276" w:type="dxa"/>
          </w:tcPr>
          <w:p w:rsidR="00856FE5" w:rsidRPr="00383150" w:rsidRDefault="00856FE5" w:rsidP="00211FA1"/>
        </w:tc>
        <w:tc>
          <w:tcPr>
            <w:tcW w:w="186" w:type="dxa"/>
          </w:tcPr>
          <w:p w:rsidR="00856FE5" w:rsidRPr="00383150" w:rsidRDefault="00856FE5" w:rsidP="00211FA1"/>
        </w:tc>
        <w:tc>
          <w:tcPr>
            <w:tcW w:w="491" w:type="dxa"/>
          </w:tcPr>
          <w:p w:rsidR="00856FE5" w:rsidRPr="00383150" w:rsidRDefault="00856FE5" w:rsidP="00211FA1"/>
        </w:tc>
        <w:tc>
          <w:tcPr>
            <w:tcW w:w="629" w:type="dxa"/>
          </w:tcPr>
          <w:p w:rsidR="00856FE5" w:rsidRPr="00383150" w:rsidRDefault="00856FE5" w:rsidP="00211FA1"/>
        </w:tc>
        <w:tc>
          <w:tcPr>
            <w:tcW w:w="487" w:type="dxa"/>
          </w:tcPr>
          <w:p w:rsidR="00856FE5" w:rsidRPr="00383150" w:rsidRDefault="00856FE5" w:rsidP="00211FA1"/>
        </w:tc>
        <w:tc>
          <w:tcPr>
            <w:tcW w:w="764" w:type="dxa"/>
          </w:tcPr>
          <w:p w:rsidR="00856FE5" w:rsidRPr="00383150" w:rsidRDefault="00856FE5" w:rsidP="00211FA1"/>
        </w:tc>
        <w:tc>
          <w:tcPr>
            <w:tcW w:w="699" w:type="dxa"/>
          </w:tcPr>
          <w:p w:rsidR="00856FE5" w:rsidRPr="00383150" w:rsidRDefault="00856FE5" w:rsidP="00211FA1"/>
        </w:tc>
        <w:tc>
          <w:tcPr>
            <w:tcW w:w="255" w:type="dxa"/>
          </w:tcPr>
          <w:p w:rsidR="00856FE5" w:rsidRPr="00383150" w:rsidRDefault="00856FE5" w:rsidP="00211FA1"/>
        </w:tc>
        <w:tc>
          <w:tcPr>
            <w:tcW w:w="167" w:type="dxa"/>
          </w:tcPr>
          <w:p w:rsidR="00856FE5" w:rsidRPr="00383150" w:rsidRDefault="00856FE5" w:rsidP="00211FA1"/>
        </w:tc>
        <w:tc>
          <w:tcPr>
            <w:tcW w:w="1119" w:type="dxa"/>
          </w:tcPr>
          <w:p w:rsidR="00856FE5" w:rsidRPr="00383150" w:rsidRDefault="00856FE5" w:rsidP="00211FA1"/>
        </w:tc>
      </w:tr>
      <w:tr w:rsidR="00856FE5" w:rsidRPr="00632236" w:rsidTr="00211FA1">
        <w:trPr>
          <w:trHeight w:hRule="exact" w:val="277"/>
        </w:trPr>
        <w:tc>
          <w:tcPr>
            <w:tcW w:w="7358" w:type="dxa"/>
            <w:gridSpan w:val="11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56FE5" w:rsidRPr="00383150" w:rsidRDefault="00856FE5" w:rsidP="00211FA1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487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764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699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167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  <w:tc>
          <w:tcPr>
            <w:tcW w:w="1119" w:type="dxa"/>
          </w:tcPr>
          <w:p w:rsidR="00856FE5" w:rsidRPr="00383150" w:rsidRDefault="00856FE5" w:rsidP="00211FA1">
            <w:pPr>
              <w:rPr>
                <w:lang w:val="ru-RU"/>
              </w:rPr>
            </w:pPr>
          </w:p>
        </w:tc>
      </w:tr>
      <w:tr w:rsidR="00856FE5" w:rsidRPr="00383150" w:rsidTr="00211FA1">
        <w:trPr>
          <w:trHeight w:hRule="exact" w:val="263"/>
        </w:trPr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673E80" w:rsidP="00211FA1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5,5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44003A" w:rsidP="00211FA1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</w:t>
            </w:r>
            <w:r w:rsidR="00673E80"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,1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673E80" w:rsidP="00211FA1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101,4</w:t>
            </w:r>
          </w:p>
        </w:tc>
        <w:tc>
          <w:tcPr>
            <w:tcW w:w="764" w:type="dxa"/>
          </w:tcPr>
          <w:p w:rsidR="00856FE5" w:rsidRPr="00383150" w:rsidRDefault="00856FE5" w:rsidP="00211FA1"/>
        </w:tc>
        <w:tc>
          <w:tcPr>
            <w:tcW w:w="699" w:type="dxa"/>
          </w:tcPr>
          <w:p w:rsidR="00856FE5" w:rsidRPr="00383150" w:rsidRDefault="00856FE5" w:rsidP="00211FA1"/>
        </w:tc>
        <w:tc>
          <w:tcPr>
            <w:tcW w:w="255" w:type="dxa"/>
          </w:tcPr>
          <w:p w:rsidR="00856FE5" w:rsidRPr="00383150" w:rsidRDefault="00856FE5" w:rsidP="00211FA1"/>
        </w:tc>
        <w:tc>
          <w:tcPr>
            <w:tcW w:w="167" w:type="dxa"/>
          </w:tcPr>
          <w:p w:rsidR="00856FE5" w:rsidRPr="00383150" w:rsidRDefault="00856FE5" w:rsidP="00211FA1"/>
        </w:tc>
        <w:tc>
          <w:tcPr>
            <w:tcW w:w="1119" w:type="dxa"/>
          </w:tcPr>
          <w:p w:rsidR="00856FE5" w:rsidRPr="00383150" w:rsidRDefault="00856FE5" w:rsidP="00211FA1"/>
        </w:tc>
      </w:tr>
      <w:tr w:rsidR="00856FE5" w:rsidRPr="00383150" w:rsidTr="00211FA1">
        <w:trPr>
          <w:trHeight w:hRule="exact" w:val="263"/>
        </w:trPr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673E80" w:rsidP="00211FA1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7,0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44003A" w:rsidP="00673E80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="00673E80"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673E80" w:rsidP="00211FA1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24,8</w:t>
            </w:r>
          </w:p>
        </w:tc>
        <w:tc>
          <w:tcPr>
            <w:tcW w:w="764" w:type="dxa"/>
          </w:tcPr>
          <w:p w:rsidR="00856FE5" w:rsidRPr="00383150" w:rsidRDefault="00856FE5" w:rsidP="00211FA1"/>
        </w:tc>
        <w:tc>
          <w:tcPr>
            <w:tcW w:w="699" w:type="dxa"/>
          </w:tcPr>
          <w:p w:rsidR="00856FE5" w:rsidRPr="00383150" w:rsidRDefault="00856FE5" w:rsidP="00211FA1"/>
        </w:tc>
        <w:tc>
          <w:tcPr>
            <w:tcW w:w="255" w:type="dxa"/>
          </w:tcPr>
          <w:p w:rsidR="00856FE5" w:rsidRPr="00383150" w:rsidRDefault="00856FE5" w:rsidP="00211FA1"/>
        </w:tc>
        <w:tc>
          <w:tcPr>
            <w:tcW w:w="167" w:type="dxa"/>
          </w:tcPr>
          <w:p w:rsidR="00856FE5" w:rsidRPr="00383150" w:rsidRDefault="00856FE5" w:rsidP="00211FA1"/>
        </w:tc>
        <w:tc>
          <w:tcPr>
            <w:tcW w:w="1119" w:type="dxa"/>
          </w:tcPr>
          <w:p w:rsidR="00856FE5" w:rsidRPr="00383150" w:rsidRDefault="00856FE5" w:rsidP="00211FA1"/>
        </w:tc>
      </w:tr>
      <w:tr w:rsidR="00856FE5" w:rsidRPr="00383150" w:rsidTr="00211FA1">
        <w:trPr>
          <w:trHeight w:hRule="exact" w:val="263"/>
        </w:trPr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673E80" w:rsidP="00211FA1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31,9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673E80" w:rsidP="00211FA1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165,3</w:t>
            </w:r>
          </w:p>
        </w:tc>
        <w:tc>
          <w:tcPr>
            <w:tcW w:w="764" w:type="dxa"/>
          </w:tcPr>
          <w:p w:rsidR="00856FE5" w:rsidRPr="00383150" w:rsidRDefault="00856FE5" w:rsidP="00211FA1"/>
        </w:tc>
        <w:tc>
          <w:tcPr>
            <w:tcW w:w="699" w:type="dxa"/>
          </w:tcPr>
          <w:p w:rsidR="00856FE5" w:rsidRPr="00383150" w:rsidRDefault="00856FE5" w:rsidP="00211FA1"/>
        </w:tc>
        <w:tc>
          <w:tcPr>
            <w:tcW w:w="255" w:type="dxa"/>
          </w:tcPr>
          <w:p w:rsidR="00856FE5" w:rsidRPr="00383150" w:rsidRDefault="00856FE5" w:rsidP="00211FA1"/>
        </w:tc>
        <w:tc>
          <w:tcPr>
            <w:tcW w:w="167" w:type="dxa"/>
          </w:tcPr>
          <w:p w:rsidR="00856FE5" w:rsidRPr="00383150" w:rsidRDefault="00856FE5" w:rsidP="00211FA1"/>
        </w:tc>
        <w:tc>
          <w:tcPr>
            <w:tcW w:w="1119" w:type="dxa"/>
          </w:tcPr>
          <w:p w:rsidR="00856FE5" w:rsidRPr="00383150" w:rsidRDefault="00856FE5" w:rsidP="00211FA1"/>
        </w:tc>
      </w:tr>
      <w:tr w:rsidR="00856FE5" w:rsidRPr="00383150" w:rsidTr="00211FA1">
        <w:trPr>
          <w:trHeight w:hRule="exact" w:val="263"/>
        </w:trPr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673E80" w:rsidP="00211FA1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sz w:val="18"/>
                <w:szCs w:val="18"/>
                <w:lang w:val="ru-RU"/>
              </w:rPr>
              <w:t>212,4</w:t>
            </w:r>
          </w:p>
        </w:tc>
        <w:tc>
          <w:tcPr>
            <w:tcW w:w="27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/>
        </w:tc>
        <w:tc>
          <w:tcPr>
            <w:tcW w:w="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44003A" w:rsidP="00211FA1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673E80"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,1</w:t>
            </w:r>
          </w:p>
        </w:tc>
        <w:tc>
          <w:tcPr>
            <w:tcW w:w="27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/>
        </w:tc>
        <w:tc>
          <w:tcPr>
            <w:tcW w:w="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856FE5" w:rsidP="00211FA1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56FE5" w:rsidRPr="00383150" w:rsidRDefault="00673E80" w:rsidP="00211FA1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0,7</w:t>
            </w:r>
          </w:p>
        </w:tc>
        <w:tc>
          <w:tcPr>
            <w:tcW w:w="764" w:type="dxa"/>
          </w:tcPr>
          <w:p w:rsidR="00856FE5" w:rsidRPr="00383150" w:rsidRDefault="00856FE5" w:rsidP="00211FA1"/>
        </w:tc>
        <w:tc>
          <w:tcPr>
            <w:tcW w:w="699" w:type="dxa"/>
          </w:tcPr>
          <w:p w:rsidR="00856FE5" w:rsidRPr="00383150" w:rsidRDefault="00856FE5" w:rsidP="00211FA1"/>
        </w:tc>
        <w:tc>
          <w:tcPr>
            <w:tcW w:w="255" w:type="dxa"/>
          </w:tcPr>
          <w:p w:rsidR="00856FE5" w:rsidRPr="00383150" w:rsidRDefault="00856FE5" w:rsidP="00211FA1"/>
        </w:tc>
        <w:tc>
          <w:tcPr>
            <w:tcW w:w="167" w:type="dxa"/>
          </w:tcPr>
          <w:p w:rsidR="00856FE5" w:rsidRPr="00383150" w:rsidRDefault="00856FE5" w:rsidP="00211FA1"/>
        </w:tc>
        <w:tc>
          <w:tcPr>
            <w:tcW w:w="1119" w:type="dxa"/>
          </w:tcPr>
          <w:p w:rsidR="00856FE5" w:rsidRPr="00383150" w:rsidRDefault="00856FE5" w:rsidP="00211FA1"/>
        </w:tc>
      </w:tr>
      <w:tr w:rsidR="00856FE5" w:rsidRPr="00383150" w:rsidTr="00211FA1">
        <w:trPr>
          <w:trHeight w:hRule="exact" w:val="277"/>
        </w:trPr>
        <w:tc>
          <w:tcPr>
            <w:tcW w:w="10849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56FE5" w:rsidRPr="00383150" w:rsidRDefault="00856FE5" w:rsidP="00211FA1"/>
        </w:tc>
      </w:tr>
      <w:tr w:rsidR="00856FE5" w:rsidRPr="00383150" w:rsidTr="00211FA1">
        <w:trPr>
          <w:trHeight w:hRule="exact" w:val="277"/>
        </w:trPr>
        <w:tc>
          <w:tcPr>
            <w:tcW w:w="10849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56FE5" w:rsidRPr="00383150" w:rsidRDefault="00856FE5" w:rsidP="00211FA1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856FE5" w:rsidRPr="00632236" w:rsidTr="0022534E">
        <w:trPr>
          <w:trHeight w:hRule="exact" w:val="458"/>
        </w:trPr>
        <w:tc>
          <w:tcPr>
            <w:tcW w:w="10849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56FE5" w:rsidRPr="00383150" w:rsidRDefault="009435EE" w:rsidP="009435EE">
            <w:pPr>
              <w:spacing w:after="0" w:line="195" w:lineRule="auto"/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 кипящую воду добавляют</w:t>
            </w:r>
            <w:r w:rsidR="0022534E"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соль, сахар и перемешивают. Затем всыпают подготовленную крупу и варят, периодически помешивая, 20 минут. После этого добавляют горячее молоко и продолжают варку до готовности. </w:t>
            </w:r>
          </w:p>
          <w:p w:rsidR="0022534E" w:rsidRPr="00383150" w:rsidRDefault="0022534E" w:rsidP="009435EE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Отпускают кашу в горячем виде с растопленным и доведенным до кипения сливочным маслом. </w:t>
            </w:r>
          </w:p>
        </w:tc>
      </w:tr>
    </w:tbl>
    <w:p w:rsidR="00B542EE" w:rsidRPr="00383150" w:rsidRDefault="009636FA">
      <w:pPr>
        <w:rPr>
          <w:sz w:val="2"/>
          <w:lang w:val="ru-RU"/>
        </w:rPr>
      </w:pPr>
      <w:r w:rsidRPr="00383150">
        <w:rPr>
          <w:rFonts w:ascii="Arial" w:hAnsi="Arial" w:cs="Arial"/>
          <w:color w:val="000000"/>
          <w:sz w:val="16"/>
          <w:szCs w:val="16"/>
          <w:lang w:val="ru-RU"/>
        </w:rPr>
        <w:t>Оптимальная температура блюда 65° С.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"/>
        <w:gridCol w:w="10773"/>
        <w:gridCol w:w="38"/>
      </w:tblGrid>
      <w:tr w:rsidR="0022534E" w:rsidRPr="00632236" w:rsidTr="00D0114B"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22534E" w:rsidRPr="00383150" w:rsidRDefault="0022534E" w:rsidP="00D0114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22534E" w:rsidRPr="00632236" w:rsidTr="00D0114B">
        <w:trPr>
          <w:gridBefore w:val="1"/>
          <w:gridAfter w:val="1"/>
          <w:wBefore w:w="38" w:type="dxa"/>
          <w:wAfter w:w="38" w:type="dxa"/>
          <w:trHeight w:hRule="exact" w:val="965"/>
        </w:trPr>
        <w:tc>
          <w:tcPr>
            <w:tcW w:w="1077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22534E" w:rsidRPr="00383150" w:rsidRDefault="0022534E" w:rsidP="00D0114B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Внешний вид: Зерна крупы полностью разварились, утратили форму.</w:t>
            </w:r>
          </w:p>
          <w:p w:rsidR="0022534E" w:rsidRPr="00383150" w:rsidRDefault="0022534E" w:rsidP="00D0114B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Консистенция: жидкая, на тарелке расплывается, но ложка, положенная выпуклой стороной на поверхность каши, не тонет. </w:t>
            </w:r>
          </w:p>
          <w:p w:rsidR="0022534E" w:rsidRPr="00383150" w:rsidRDefault="0022534E" w:rsidP="00D0114B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Цвет: соответствует виду каши.</w:t>
            </w:r>
          </w:p>
          <w:p w:rsidR="0022534E" w:rsidRPr="00383150" w:rsidRDefault="0022534E" w:rsidP="00D0114B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Вкус: умеренно сладкий и соленый, с выраженным вкусом молока и привкусом сливочного масла.</w:t>
            </w:r>
          </w:p>
          <w:p w:rsidR="0022534E" w:rsidRPr="00383150" w:rsidRDefault="0022534E" w:rsidP="0022534E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Запах: соответствует виду каши в сочетании с молоком и маслом.</w:t>
            </w:r>
          </w:p>
        </w:tc>
      </w:tr>
      <w:tr w:rsidR="0022534E" w:rsidRPr="00632236" w:rsidTr="00D0114B">
        <w:trPr>
          <w:gridBefore w:val="1"/>
          <w:gridAfter w:val="1"/>
          <w:wBefore w:w="38" w:type="dxa"/>
          <w:wAfter w:w="38" w:type="dxa"/>
          <w:trHeight w:hRule="exact" w:val="277"/>
        </w:trPr>
        <w:tc>
          <w:tcPr>
            <w:tcW w:w="1077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22534E" w:rsidRPr="00383150" w:rsidRDefault="0022534E" w:rsidP="00D0114B">
            <w:pPr>
              <w:rPr>
                <w:lang w:val="ru-RU"/>
              </w:rPr>
            </w:pPr>
          </w:p>
        </w:tc>
      </w:tr>
      <w:tr w:rsidR="0022534E" w:rsidRPr="00383150" w:rsidTr="00D0114B">
        <w:tblPrEx>
          <w:tblLook w:val="00A0"/>
        </w:tblPrEx>
        <w:trPr>
          <w:trHeight w:hRule="exact" w:val="424"/>
        </w:trPr>
        <w:tc>
          <w:tcPr>
            <w:tcW w:w="108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22534E" w:rsidRPr="00383150" w:rsidRDefault="0022534E" w:rsidP="00D0114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22534E" w:rsidRPr="00632236" w:rsidTr="00D0114B">
        <w:tblPrEx>
          <w:tblLook w:val="00A0"/>
        </w:tblPrEx>
        <w:trPr>
          <w:trHeight w:hRule="exact" w:val="424"/>
        </w:trPr>
        <w:tc>
          <w:tcPr>
            <w:tcW w:w="108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22534E" w:rsidRPr="00383150" w:rsidRDefault="0022534E" w:rsidP="00D0114B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 рецептур на продукцию для обучающихся во всех образовательных учреждениях под ред. М.П.</w:t>
            </w:r>
            <w:proofErr w:type="gramStart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Могильного</w:t>
            </w:r>
            <w:proofErr w:type="gramEnd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и В.А.Тутельяна, - М.:ДеЛи плюс, 2015 г.</w:t>
            </w:r>
          </w:p>
        </w:tc>
      </w:tr>
    </w:tbl>
    <w:p w:rsidR="0022534E" w:rsidRPr="00383150" w:rsidRDefault="0022534E" w:rsidP="0022534E">
      <w:pPr>
        <w:rPr>
          <w:sz w:val="2"/>
          <w:lang w:val="ru-RU"/>
        </w:rPr>
      </w:pPr>
    </w:p>
    <w:p w:rsidR="0022534E" w:rsidRPr="00383150" w:rsidRDefault="0022534E" w:rsidP="0022534E">
      <w:pPr>
        <w:rPr>
          <w:sz w:val="2"/>
          <w:lang w:val="ru-RU"/>
        </w:rPr>
      </w:pPr>
    </w:p>
    <w:p w:rsidR="0022534E" w:rsidRPr="00383150" w:rsidRDefault="0022534E" w:rsidP="0022534E">
      <w:pPr>
        <w:rPr>
          <w:sz w:val="2"/>
          <w:lang w:val="ru-RU"/>
        </w:rPr>
      </w:pPr>
    </w:p>
    <w:p w:rsidR="0022534E" w:rsidRPr="00383150" w:rsidRDefault="0022534E" w:rsidP="0022534E">
      <w:pPr>
        <w:rPr>
          <w:sz w:val="2"/>
          <w:lang w:val="ru-RU"/>
        </w:rPr>
      </w:pPr>
    </w:p>
    <w:p w:rsidR="0022534E" w:rsidRPr="00383150" w:rsidRDefault="0022534E" w:rsidP="0022534E">
      <w:pPr>
        <w:rPr>
          <w:sz w:val="2"/>
          <w:lang w:val="ru-RU"/>
        </w:rPr>
      </w:pPr>
    </w:p>
    <w:p w:rsidR="0022534E" w:rsidRPr="00383150" w:rsidRDefault="0022534E" w:rsidP="0022534E">
      <w:pPr>
        <w:rPr>
          <w:sz w:val="2"/>
          <w:lang w:val="ru-RU"/>
        </w:rPr>
      </w:pPr>
    </w:p>
    <w:p w:rsidR="00B542EE" w:rsidRPr="00383150" w:rsidRDefault="00B542EE">
      <w:pPr>
        <w:rPr>
          <w:sz w:val="2"/>
          <w:lang w:val="ru-RU"/>
        </w:rPr>
      </w:pPr>
    </w:p>
    <w:p w:rsidR="0022534E" w:rsidRPr="00383150" w:rsidRDefault="0022534E">
      <w:pPr>
        <w:rPr>
          <w:sz w:val="2"/>
          <w:lang w:val="ru-RU"/>
        </w:rPr>
      </w:pPr>
    </w:p>
    <w:p w:rsidR="0022534E" w:rsidRPr="00383150" w:rsidRDefault="0022534E">
      <w:pPr>
        <w:rPr>
          <w:sz w:val="2"/>
          <w:lang w:val="ru-RU"/>
        </w:rPr>
      </w:pPr>
    </w:p>
    <w:p w:rsidR="0022534E" w:rsidRPr="00383150" w:rsidRDefault="0022534E">
      <w:pPr>
        <w:rPr>
          <w:sz w:val="2"/>
          <w:lang w:val="ru-RU"/>
        </w:rPr>
      </w:pPr>
    </w:p>
    <w:p w:rsidR="0022534E" w:rsidRPr="00383150" w:rsidRDefault="0022534E">
      <w:pPr>
        <w:rPr>
          <w:sz w:val="2"/>
          <w:lang w:val="ru-RU"/>
        </w:rPr>
      </w:pPr>
    </w:p>
    <w:p w:rsidR="0022534E" w:rsidRPr="00383150" w:rsidRDefault="0022534E">
      <w:pPr>
        <w:rPr>
          <w:sz w:val="2"/>
          <w:lang w:val="ru-RU"/>
        </w:rPr>
      </w:pPr>
    </w:p>
    <w:p w:rsidR="00446CE8" w:rsidRPr="00383150" w:rsidRDefault="00446CE8">
      <w:pPr>
        <w:rPr>
          <w:sz w:val="2"/>
          <w:lang w:val="ru-RU"/>
        </w:rPr>
      </w:pPr>
    </w:p>
    <w:p w:rsidR="00D0114B" w:rsidRPr="00383150" w:rsidRDefault="00D0114B" w:rsidP="00BB357B">
      <w:pPr>
        <w:spacing w:after="0" w:line="240" w:lineRule="auto"/>
        <w:rPr>
          <w:lang w:val="ru-RU"/>
        </w:rPr>
      </w:pPr>
    </w:p>
    <w:p w:rsidR="00BF3C18" w:rsidRPr="00383150" w:rsidRDefault="00BF3C18" w:rsidP="00BB357B">
      <w:pPr>
        <w:spacing w:after="0" w:line="240" w:lineRule="auto"/>
        <w:rPr>
          <w:lang w:val="ru-RU"/>
        </w:rPr>
      </w:pPr>
    </w:p>
    <w:p w:rsidR="00BF3C18" w:rsidRPr="00383150" w:rsidRDefault="00BF3C18" w:rsidP="00BB357B">
      <w:pPr>
        <w:spacing w:after="0" w:line="240" w:lineRule="auto"/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32"/>
        <w:gridCol w:w="992"/>
        <w:gridCol w:w="283"/>
        <w:gridCol w:w="286"/>
        <w:gridCol w:w="374"/>
        <w:gridCol w:w="992"/>
        <w:gridCol w:w="284"/>
        <w:gridCol w:w="194"/>
        <w:gridCol w:w="497"/>
        <w:gridCol w:w="637"/>
        <w:gridCol w:w="355"/>
        <w:gridCol w:w="779"/>
        <w:gridCol w:w="1134"/>
        <w:gridCol w:w="1134"/>
      </w:tblGrid>
      <w:tr w:rsidR="0062421B" w:rsidRPr="00632236" w:rsidTr="001B59BA">
        <w:trPr>
          <w:trHeight w:hRule="exact" w:val="277"/>
        </w:trPr>
        <w:tc>
          <w:tcPr>
            <w:tcW w:w="2691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6378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</w:p>
        </w:tc>
      </w:tr>
      <w:tr w:rsidR="0062421B" w:rsidRPr="00632236" w:rsidTr="001B59BA">
        <w:trPr>
          <w:trHeight w:hRule="exact" w:val="277"/>
        </w:trPr>
        <w:tc>
          <w:tcPr>
            <w:tcW w:w="10489" w:type="dxa"/>
            <w:gridSpan w:val="14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2421B" w:rsidRPr="00383150" w:rsidRDefault="0062421B" w:rsidP="001B59BA">
            <w:pPr>
              <w:spacing w:after="0" w:line="285" w:lineRule="auto"/>
              <w:jc w:val="center"/>
              <w:rPr>
                <w:sz w:val="24"/>
                <w:szCs w:val="24"/>
                <w:lang w:val="ru-RU"/>
              </w:rPr>
            </w:pPr>
            <w:r w:rsidRPr="00383150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 1</w:t>
            </w:r>
          </w:p>
        </w:tc>
      </w:tr>
      <w:tr w:rsidR="0062421B" w:rsidRPr="00632236" w:rsidTr="001B59BA">
        <w:trPr>
          <w:trHeight w:hRule="exact" w:val="277"/>
        </w:trPr>
        <w:tc>
          <w:tcPr>
            <w:tcW w:w="2691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374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193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497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637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355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</w:tr>
      <w:tr w:rsidR="0062421B" w:rsidRPr="00383150" w:rsidTr="001B59BA">
        <w:trPr>
          <w:trHeight w:hRule="exact" w:val="277"/>
        </w:trPr>
        <w:tc>
          <w:tcPr>
            <w:tcW w:w="4536" w:type="dxa"/>
            <w:gridSpan w:val="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2421B" w:rsidRPr="00383150" w:rsidRDefault="0062421B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005" w:type="dxa"/>
            <w:gridSpan w:val="9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2421B" w:rsidRPr="00383150" w:rsidRDefault="0062421B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БУТЕРБРОД С МАСЛОМ</w:t>
            </w:r>
          </w:p>
        </w:tc>
      </w:tr>
      <w:tr w:rsidR="0062421B" w:rsidRPr="00383150" w:rsidTr="001B59BA">
        <w:trPr>
          <w:trHeight w:hRule="exact" w:val="166"/>
        </w:trPr>
        <w:tc>
          <w:tcPr>
            <w:tcW w:w="2691" w:type="dxa"/>
          </w:tcPr>
          <w:p w:rsidR="0062421B" w:rsidRPr="00383150" w:rsidRDefault="0062421B" w:rsidP="001B59BA"/>
        </w:tc>
        <w:tc>
          <w:tcPr>
            <w:tcW w:w="992" w:type="dxa"/>
          </w:tcPr>
          <w:p w:rsidR="0062421B" w:rsidRPr="00383150" w:rsidRDefault="0062421B" w:rsidP="001B59BA"/>
        </w:tc>
        <w:tc>
          <w:tcPr>
            <w:tcW w:w="283" w:type="dxa"/>
          </w:tcPr>
          <w:p w:rsidR="0062421B" w:rsidRPr="00383150" w:rsidRDefault="0062421B" w:rsidP="001B59BA"/>
        </w:tc>
        <w:tc>
          <w:tcPr>
            <w:tcW w:w="286" w:type="dxa"/>
          </w:tcPr>
          <w:p w:rsidR="0062421B" w:rsidRPr="00383150" w:rsidRDefault="0062421B" w:rsidP="001B59BA"/>
        </w:tc>
        <w:tc>
          <w:tcPr>
            <w:tcW w:w="374" w:type="dxa"/>
          </w:tcPr>
          <w:p w:rsidR="0062421B" w:rsidRPr="00383150" w:rsidRDefault="0062421B" w:rsidP="001B59BA"/>
        </w:tc>
        <w:tc>
          <w:tcPr>
            <w:tcW w:w="992" w:type="dxa"/>
          </w:tcPr>
          <w:p w:rsidR="0062421B" w:rsidRPr="00383150" w:rsidRDefault="0062421B" w:rsidP="001B59BA"/>
        </w:tc>
        <w:tc>
          <w:tcPr>
            <w:tcW w:w="284" w:type="dxa"/>
          </w:tcPr>
          <w:p w:rsidR="0062421B" w:rsidRPr="00383150" w:rsidRDefault="0062421B" w:rsidP="001B59BA"/>
        </w:tc>
        <w:tc>
          <w:tcPr>
            <w:tcW w:w="193" w:type="dxa"/>
          </w:tcPr>
          <w:p w:rsidR="0062421B" w:rsidRPr="00383150" w:rsidRDefault="0062421B" w:rsidP="001B59BA"/>
        </w:tc>
        <w:tc>
          <w:tcPr>
            <w:tcW w:w="497" w:type="dxa"/>
          </w:tcPr>
          <w:p w:rsidR="0062421B" w:rsidRPr="00383150" w:rsidRDefault="0062421B" w:rsidP="001B59BA"/>
        </w:tc>
        <w:tc>
          <w:tcPr>
            <w:tcW w:w="637" w:type="dxa"/>
          </w:tcPr>
          <w:p w:rsidR="0062421B" w:rsidRPr="00383150" w:rsidRDefault="0062421B" w:rsidP="001B59BA"/>
        </w:tc>
        <w:tc>
          <w:tcPr>
            <w:tcW w:w="355" w:type="dxa"/>
          </w:tcPr>
          <w:p w:rsidR="0062421B" w:rsidRPr="00383150" w:rsidRDefault="0062421B" w:rsidP="001B59BA"/>
        </w:tc>
        <w:tc>
          <w:tcPr>
            <w:tcW w:w="779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</w:tr>
      <w:tr w:rsidR="0062421B" w:rsidRPr="00383150" w:rsidTr="001B59BA">
        <w:trPr>
          <w:trHeight w:hRule="exact" w:val="333"/>
        </w:trPr>
        <w:tc>
          <w:tcPr>
            <w:tcW w:w="6237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536" w:type="dxa"/>
            <w:gridSpan w:val="6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62421B" w:rsidRPr="00383150" w:rsidTr="001B59BA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62421B" w:rsidRPr="00383150" w:rsidTr="001B59BA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62421B" w:rsidRPr="00383150" w:rsidTr="001B59BA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ХЛЕБ ПШЕНИЧН</w:t>
            </w:r>
            <w:proofErr w:type="gramStart"/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.Ф</w:t>
            </w:r>
            <w:proofErr w:type="gramEnd"/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ОРМОВОЙ МУКА ВЫСШ.СОРТ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62421B" w:rsidRPr="00383150" w:rsidTr="001B59BA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МАСЛО СЛАДКО-СЛИВОЧНОЕ НЕСОЛЕНОЕ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2421B" w:rsidRPr="00383150" w:rsidTr="001B59BA">
        <w:trPr>
          <w:trHeight w:hRule="exact" w:val="277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60/10</w:t>
            </w:r>
          </w:p>
        </w:tc>
      </w:tr>
      <w:tr w:rsidR="0062421B" w:rsidRPr="00383150" w:rsidTr="001B59BA">
        <w:trPr>
          <w:trHeight w:hRule="exact" w:val="416"/>
        </w:trPr>
        <w:tc>
          <w:tcPr>
            <w:tcW w:w="2691" w:type="dxa"/>
          </w:tcPr>
          <w:p w:rsidR="0062421B" w:rsidRPr="00383150" w:rsidRDefault="0062421B" w:rsidP="001B59BA"/>
        </w:tc>
        <w:tc>
          <w:tcPr>
            <w:tcW w:w="992" w:type="dxa"/>
          </w:tcPr>
          <w:p w:rsidR="0062421B" w:rsidRPr="00383150" w:rsidRDefault="0062421B" w:rsidP="001B59BA"/>
        </w:tc>
        <w:tc>
          <w:tcPr>
            <w:tcW w:w="283" w:type="dxa"/>
          </w:tcPr>
          <w:p w:rsidR="0062421B" w:rsidRPr="00383150" w:rsidRDefault="0062421B" w:rsidP="001B59BA"/>
        </w:tc>
        <w:tc>
          <w:tcPr>
            <w:tcW w:w="286" w:type="dxa"/>
          </w:tcPr>
          <w:p w:rsidR="0062421B" w:rsidRPr="00383150" w:rsidRDefault="0062421B" w:rsidP="001B59BA"/>
        </w:tc>
        <w:tc>
          <w:tcPr>
            <w:tcW w:w="374" w:type="dxa"/>
          </w:tcPr>
          <w:p w:rsidR="0062421B" w:rsidRPr="00383150" w:rsidRDefault="0062421B" w:rsidP="001B59BA"/>
        </w:tc>
        <w:tc>
          <w:tcPr>
            <w:tcW w:w="992" w:type="dxa"/>
          </w:tcPr>
          <w:p w:rsidR="0062421B" w:rsidRPr="00383150" w:rsidRDefault="0062421B" w:rsidP="001B59BA"/>
        </w:tc>
        <w:tc>
          <w:tcPr>
            <w:tcW w:w="284" w:type="dxa"/>
          </w:tcPr>
          <w:p w:rsidR="0062421B" w:rsidRPr="00383150" w:rsidRDefault="0062421B" w:rsidP="001B59BA"/>
        </w:tc>
        <w:tc>
          <w:tcPr>
            <w:tcW w:w="193" w:type="dxa"/>
          </w:tcPr>
          <w:p w:rsidR="0062421B" w:rsidRPr="00383150" w:rsidRDefault="0062421B" w:rsidP="001B59BA"/>
        </w:tc>
        <w:tc>
          <w:tcPr>
            <w:tcW w:w="497" w:type="dxa"/>
          </w:tcPr>
          <w:p w:rsidR="0062421B" w:rsidRPr="00383150" w:rsidRDefault="0062421B" w:rsidP="001B59BA"/>
        </w:tc>
        <w:tc>
          <w:tcPr>
            <w:tcW w:w="637" w:type="dxa"/>
          </w:tcPr>
          <w:p w:rsidR="0062421B" w:rsidRPr="00383150" w:rsidRDefault="0062421B" w:rsidP="001B59BA"/>
        </w:tc>
        <w:tc>
          <w:tcPr>
            <w:tcW w:w="355" w:type="dxa"/>
          </w:tcPr>
          <w:p w:rsidR="0062421B" w:rsidRPr="00383150" w:rsidRDefault="0062421B" w:rsidP="001B59BA"/>
        </w:tc>
        <w:tc>
          <w:tcPr>
            <w:tcW w:w="779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</w:tr>
      <w:tr w:rsidR="0062421B" w:rsidRPr="00632236" w:rsidTr="001B59BA">
        <w:trPr>
          <w:trHeight w:hRule="exact" w:val="277"/>
        </w:trPr>
        <w:tc>
          <w:tcPr>
            <w:tcW w:w="7371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2421B" w:rsidRPr="00383150" w:rsidRDefault="0062421B" w:rsidP="001B59B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5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</w:tr>
      <w:tr w:rsidR="0062421B" w:rsidRPr="00383150" w:rsidTr="001B59BA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779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</w:tr>
      <w:tr w:rsidR="0062421B" w:rsidRPr="00383150" w:rsidTr="001B59BA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779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</w:tr>
      <w:tr w:rsidR="0062421B" w:rsidRPr="00383150" w:rsidTr="001B59BA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30,2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52,3</w:t>
            </w:r>
          </w:p>
        </w:tc>
        <w:tc>
          <w:tcPr>
            <w:tcW w:w="779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</w:tr>
      <w:tr w:rsidR="0062421B" w:rsidRPr="00383150" w:rsidTr="001B59BA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216,9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779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</w:tr>
      <w:tr w:rsidR="0062421B" w:rsidRPr="00383150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2421B" w:rsidRPr="00383150" w:rsidRDefault="0062421B" w:rsidP="001B59BA"/>
        </w:tc>
      </w:tr>
      <w:tr w:rsidR="0062421B" w:rsidRPr="00383150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2421B" w:rsidRPr="00383150" w:rsidRDefault="0062421B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62421B" w:rsidRPr="00632236" w:rsidTr="001B59BA">
        <w:trPr>
          <w:trHeight w:hRule="exact" w:val="238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2421B" w:rsidRPr="00383150" w:rsidRDefault="0062421B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Масло нарезают тонкими кусочками различной формы с таким расчетом, чтобы они покрывали большую часть ломтика хлеба.</w:t>
            </w:r>
          </w:p>
        </w:tc>
      </w:tr>
      <w:tr w:rsidR="0062421B" w:rsidRPr="00632236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</w:tr>
      <w:tr w:rsidR="0062421B" w:rsidRPr="00383150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2421B" w:rsidRPr="00383150" w:rsidRDefault="0062421B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</w:tr>
      <w:tr w:rsidR="0062421B" w:rsidRPr="00632236" w:rsidTr="001B59BA">
        <w:trPr>
          <w:trHeight w:hRule="exact" w:val="24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2421B" w:rsidRPr="00383150" w:rsidRDefault="0062421B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Подают на пирожковой тарелке. Оптимальная температура подачи 14° С.</w:t>
            </w:r>
          </w:p>
        </w:tc>
      </w:tr>
      <w:tr w:rsidR="0062421B" w:rsidRPr="00632236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</w:tr>
      <w:tr w:rsidR="0062421B" w:rsidRPr="00632236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2421B" w:rsidRPr="00383150" w:rsidRDefault="0062421B" w:rsidP="001B59B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62421B" w:rsidRPr="00632236" w:rsidTr="001B59BA">
        <w:trPr>
          <w:trHeight w:hRule="exact" w:val="60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2421B" w:rsidRPr="00383150" w:rsidRDefault="0062421B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Внешний вид — ломтик пшеничного хлеба толщиной 1-1,5 см, почти полностью покрыт маслом;</w:t>
            </w:r>
          </w:p>
          <w:p w:rsidR="0062421B" w:rsidRPr="00383150" w:rsidRDefault="0062421B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цвет, консистенция хлеба, масла — в соответствии с требованиями технических документов на данный вид продукции;</w:t>
            </w:r>
          </w:p>
          <w:p w:rsidR="0062421B" w:rsidRPr="00383150" w:rsidRDefault="0062421B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вкус, запах - характерный для использования наименования масла с ароматом и привкусом хлеба, масла.</w:t>
            </w:r>
          </w:p>
        </w:tc>
      </w:tr>
      <w:tr w:rsidR="0062421B" w:rsidRPr="00632236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</w:tr>
      <w:tr w:rsidR="0062421B" w:rsidRPr="00383150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2421B" w:rsidRPr="00383150" w:rsidRDefault="0062421B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</w:tr>
      <w:tr w:rsidR="0062421B" w:rsidRPr="00632236" w:rsidTr="001B59BA">
        <w:trPr>
          <w:trHeight w:hRule="exact" w:val="42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2421B" w:rsidRPr="00383150" w:rsidRDefault="0062421B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методических рекомендаций по организации питания детей и подростков в учреждениях образования Санкт-Петербурга. - СПб</w:t>
            </w:r>
            <w:proofErr w:type="gramStart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.: </w:t>
            </w:r>
            <w:proofErr w:type="gramEnd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Речь, 2008. - 800 с.</w:t>
            </w:r>
          </w:p>
        </w:tc>
      </w:tr>
    </w:tbl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32"/>
        <w:gridCol w:w="992"/>
        <w:gridCol w:w="283"/>
        <w:gridCol w:w="286"/>
        <w:gridCol w:w="374"/>
        <w:gridCol w:w="992"/>
        <w:gridCol w:w="284"/>
        <w:gridCol w:w="194"/>
        <w:gridCol w:w="497"/>
        <w:gridCol w:w="637"/>
        <w:gridCol w:w="355"/>
        <w:gridCol w:w="779"/>
        <w:gridCol w:w="1134"/>
        <w:gridCol w:w="1134"/>
      </w:tblGrid>
      <w:tr w:rsidR="0062421B" w:rsidRPr="00632236" w:rsidTr="001B59BA">
        <w:trPr>
          <w:trHeight w:hRule="exact" w:val="277"/>
        </w:trPr>
        <w:tc>
          <w:tcPr>
            <w:tcW w:w="2691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6378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</w:p>
        </w:tc>
      </w:tr>
      <w:tr w:rsidR="0062421B" w:rsidRPr="00632236" w:rsidTr="001B59BA">
        <w:trPr>
          <w:trHeight w:hRule="exact" w:val="277"/>
        </w:trPr>
        <w:tc>
          <w:tcPr>
            <w:tcW w:w="10489" w:type="dxa"/>
            <w:gridSpan w:val="14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2421B" w:rsidRPr="00383150" w:rsidRDefault="0062421B" w:rsidP="001B59BA">
            <w:pPr>
              <w:spacing w:after="0" w:line="285" w:lineRule="auto"/>
              <w:jc w:val="center"/>
              <w:rPr>
                <w:sz w:val="24"/>
                <w:szCs w:val="24"/>
                <w:lang w:val="ru-RU"/>
              </w:rPr>
            </w:pPr>
            <w:r w:rsidRPr="00383150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</w:t>
            </w:r>
          </w:p>
        </w:tc>
      </w:tr>
      <w:tr w:rsidR="0062421B" w:rsidRPr="00632236" w:rsidTr="001B59BA">
        <w:trPr>
          <w:trHeight w:hRule="exact" w:val="277"/>
        </w:trPr>
        <w:tc>
          <w:tcPr>
            <w:tcW w:w="2691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374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193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497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637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355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</w:tr>
      <w:tr w:rsidR="0062421B" w:rsidRPr="00383150" w:rsidTr="001B59BA">
        <w:trPr>
          <w:trHeight w:hRule="exact" w:val="277"/>
        </w:trPr>
        <w:tc>
          <w:tcPr>
            <w:tcW w:w="4536" w:type="dxa"/>
            <w:gridSpan w:val="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2421B" w:rsidRPr="00383150" w:rsidRDefault="0062421B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005" w:type="dxa"/>
            <w:gridSpan w:val="9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2421B" w:rsidRPr="00383150" w:rsidRDefault="0062421B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КОНДИТЕРСКИЕ ИЗДЕЛИЯ</w:t>
            </w:r>
          </w:p>
        </w:tc>
      </w:tr>
      <w:tr w:rsidR="0062421B" w:rsidRPr="00383150" w:rsidTr="001B59BA">
        <w:trPr>
          <w:trHeight w:hRule="exact" w:val="166"/>
        </w:trPr>
        <w:tc>
          <w:tcPr>
            <w:tcW w:w="2691" w:type="dxa"/>
          </w:tcPr>
          <w:p w:rsidR="0062421B" w:rsidRPr="00383150" w:rsidRDefault="0062421B" w:rsidP="001B59BA"/>
        </w:tc>
        <w:tc>
          <w:tcPr>
            <w:tcW w:w="992" w:type="dxa"/>
          </w:tcPr>
          <w:p w:rsidR="0062421B" w:rsidRPr="00383150" w:rsidRDefault="0062421B" w:rsidP="001B59BA"/>
        </w:tc>
        <w:tc>
          <w:tcPr>
            <w:tcW w:w="283" w:type="dxa"/>
          </w:tcPr>
          <w:p w:rsidR="0062421B" w:rsidRPr="00383150" w:rsidRDefault="0062421B" w:rsidP="001B59BA"/>
        </w:tc>
        <w:tc>
          <w:tcPr>
            <w:tcW w:w="286" w:type="dxa"/>
          </w:tcPr>
          <w:p w:rsidR="0062421B" w:rsidRPr="00383150" w:rsidRDefault="0062421B" w:rsidP="001B59BA"/>
        </w:tc>
        <w:tc>
          <w:tcPr>
            <w:tcW w:w="374" w:type="dxa"/>
          </w:tcPr>
          <w:p w:rsidR="0062421B" w:rsidRPr="00383150" w:rsidRDefault="0062421B" w:rsidP="001B59BA"/>
        </w:tc>
        <w:tc>
          <w:tcPr>
            <w:tcW w:w="992" w:type="dxa"/>
          </w:tcPr>
          <w:p w:rsidR="0062421B" w:rsidRPr="00383150" w:rsidRDefault="0062421B" w:rsidP="001B59BA"/>
        </w:tc>
        <w:tc>
          <w:tcPr>
            <w:tcW w:w="284" w:type="dxa"/>
          </w:tcPr>
          <w:p w:rsidR="0062421B" w:rsidRPr="00383150" w:rsidRDefault="0062421B" w:rsidP="001B59BA"/>
        </w:tc>
        <w:tc>
          <w:tcPr>
            <w:tcW w:w="193" w:type="dxa"/>
          </w:tcPr>
          <w:p w:rsidR="0062421B" w:rsidRPr="00383150" w:rsidRDefault="0062421B" w:rsidP="001B59BA"/>
        </w:tc>
        <w:tc>
          <w:tcPr>
            <w:tcW w:w="497" w:type="dxa"/>
          </w:tcPr>
          <w:p w:rsidR="0062421B" w:rsidRPr="00383150" w:rsidRDefault="0062421B" w:rsidP="001B59BA"/>
        </w:tc>
        <w:tc>
          <w:tcPr>
            <w:tcW w:w="637" w:type="dxa"/>
          </w:tcPr>
          <w:p w:rsidR="0062421B" w:rsidRPr="00383150" w:rsidRDefault="0062421B" w:rsidP="001B59BA"/>
        </w:tc>
        <w:tc>
          <w:tcPr>
            <w:tcW w:w="355" w:type="dxa"/>
          </w:tcPr>
          <w:p w:rsidR="0062421B" w:rsidRPr="00383150" w:rsidRDefault="0062421B" w:rsidP="001B59BA"/>
        </w:tc>
        <w:tc>
          <w:tcPr>
            <w:tcW w:w="779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</w:tr>
      <w:tr w:rsidR="0062421B" w:rsidRPr="00383150" w:rsidTr="001B59BA">
        <w:trPr>
          <w:trHeight w:hRule="exact" w:val="333"/>
        </w:trPr>
        <w:tc>
          <w:tcPr>
            <w:tcW w:w="6237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536" w:type="dxa"/>
            <w:gridSpan w:val="6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62421B" w:rsidRPr="00383150" w:rsidTr="001B59BA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62421B" w:rsidRPr="00383150" w:rsidTr="001B59BA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62421B" w:rsidRPr="00383150" w:rsidTr="001B59BA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ПЕЧЕНЬЕ САХАРНОЕ МУКА ВЫСШ</w:t>
            </w:r>
            <w:proofErr w:type="gramStart"/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.С</w:t>
            </w:r>
            <w:proofErr w:type="gramEnd"/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ОРТ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62421B" w:rsidRPr="00383150" w:rsidTr="001B59BA">
        <w:trPr>
          <w:trHeight w:hRule="exact" w:val="277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40</w:t>
            </w:r>
          </w:p>
        </w:tc>
      </w:tr>
      <w:tr w:rsidR="0062421B" w:rsidRPr="00383150" w:rsidTr="001B59BA">
        <w:trPr>
          <w:trHeight w:hRule="exact" w:val="416"/>
        </w:trPr>
        <w:tc>
          <w:tcPr>
            <w:tcW w:w="2691" w:type="dxa"/>
          </w:tcPr>
          <w:p w:rsidR="0062421B" w:rsidRPr="00383150" w:rsidRDefault="0062421B" w:rsidP="001B59BA"/>
        </w:tc>
        <w:tc>
          <w:tcPr>
            <w:tcW w:w="992" w:type="dxa"/>
          </w:tcPr>
          <w:p w:rsidR="0062421B" w:rsidRPr="00383150" w:rsidRDefault="0062421B" w:rsidP="001B59BA"/>
        </w:tc>
        <w:tc>
          <w:tcPr>
            <w:tcW w:w="283" w:type="dxa"/>
          </w:tcPr>
          <w:p w:rsidR="0062421B" w:rsidRPr="00383150" w:rsidRDefault="0062421B" w:rsidP="001B59BA"/>
        </w:tc>
        <w:tc>
          <w:tcPr>
            <w:tcW w:w="286" w:type="dxa"/>
          </w:tcPr>
          <w:p w:rsidR="0062421B" w:rsidRPr="00383150" w:rsidRDefault="0062421B" w:rsidP="001B59BA"/>
        </w:tc>
        <w:tc>
          <w:tcPr>
            <w:tcW w:w="374" w:type="dxa"/>
          </w:tcPr>
          <w:p w:rsidR="0062421B" w:rsidRPr="00383150" w:rsidRDefault="0062421B" w:rsidP="001B59BA"/>
        </w:tc>
        <w:tc>
          <w:tcPr>
            <w:tcW w:w="992" w:type="dxa"/>
          </w:tcPr>
          <w:p w:rsidR="0062421B" w:rsidRPr="00383150" w:rsidRDefault="0062421B" w:rsidP="001B59BA"/>
        </w:tc>
        <w:tc>
          <w:tcPr>
            <w:tcW w:w="284" w:type="dxa"/>
          </w:tcPr>
          <w:p w:rsidR="0062421B" w:rsidRPr="00383150" w:rsidRDefault="0062421B" w:rsidP="001B59BA"/>
        </w:tc>
        <w:tc>
          <w:tcPr>
            <w:tcW w:w="193" w:type="dxa"/>
          </w:tcPr>
          <w:p w:rsidR="0062421B" w:rsidRPr="00383150" w:rsidRDefault="0062421B" w:rsidP="001B59BA"/>
        </w:tc>
        <w:tc>
          <w:tcPr>
            <w:tcW w:w="497" w:type="dxa"/>
          </w:tcPr>
          <w:p w:rsidR="0062421B" w:rsidRPr="00383150" w:rsidRDefault="0062421B" w:rsidP="001B59BA"/>
        </w:tc>
        <w:tc>
          <w:tcPr>
            <w:tcW w:w="637" w:type="dxa"/>
          </w:tcPr>
          <w:p w:rsidR="0062421B" w:rsidRPr="00383150" w:rsidRDefault="0062421B" w:rsidP="001B59BA"/>
        </w:tc>
        <w:tc>
          <w:tcPr>
            <w:tcW w:w="355" w:type="dxa"/>
          </w:tcPr>
          <w:p w:rsidR="0062421B" w:rsidRPr="00383150" w:rsidRDefault="0062421B" w:rsidP="001B59BA"/>
        </w:tc>
        <w:tc>
          <w:tcPr>
            <w:tcW w:w="779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</w:tr>
      <w:tr w:rsidR="0062421B" w:rsidRPr="00632236" w:rsidTr="001B59BA">
        <w:trPr>
          <w:trHeight w:hRule="exact" w:val="277"/>
        </w:trPr>
        <w:tc>
          <w:tcPr>
            <w:tcW w:w="7371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62421B" w:rsidRPr="00383150" w:rsidRDefault="0062421B" w:rsidP="001B59B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5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62421B" w:rsidRPr="00383150" w:rsidRDefault="0062421B" w:rsidP="001B59BA">
            <w:pPr>
              <w:rPr>
                <w:lang w:val="ru-RU"/>
              </w:rPr>
            </w:pPr>
          </w:p>
        </w:tc>
      </w:tr>
      <w:tr w:rsidR="0062421B" w:rsidRPr="00383150" w:rsidTr="001B59BA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779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</w:tr>
      <w:tr w:rsidR="0062421B" w:rsidRPr="00383150" w:rsidTr="001B59BA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779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</w:tr>
      <w:tr w:rsidR="0062421B" w:rsidRPr="00383150" w:rsidTr="001B59BA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28,9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32,4</w:t>
            </w:r>
          </w:p>
        </w:tc>
        <w:tc>
          <w:tcPr>
            <w:tcW w:w="779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</w:tr>
      <w:tr w:rsidR="0062421B" w:rsidRPr="00383150" w:rsidTr="001B59BA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161,8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62421B" w:rsidRPr="00383150" w:rsidRDefault="0062421B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779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  <w:tc>
          <w:tcPr>
            <w:tcW w:w="1134" w:type="dxa"/>
          </w:tcPr>
          <w:p w:rsidR="0062421B" w:rsidRPr="00383150" w:rsidRDefault="0062421B" w:rsidP="001B59BA"/>
        </w:tc>
      </w:tr>
      <w:tr w:rsidR="0062421B" w:rsidRPr="00383150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2421B" w:rsidRPr="00383150" w:rsidRDefault="0062421B" w:rsidP="001B59BA"/>
        </w:tc>
      </w:tr>
      <w:tr w:rsidR="0062421B" w:rsidRPr="00383150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2421B" w:rsidRPr="00383150" w:rsidRDefault="0062421B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</w:tr>
      <w:tr w:rsidR="0062421B" w:rsidRPr="00632236" w:rsidTr="001B59BA">
        <w:trPr>
          <w:trHeight w:hRule="exact" w:val="42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2421B" w:rsidRPr="00383150" w:rsidRDefault="0062421B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методических рекомендаций по организации питания детей и подростков в учреждениях образования Санкт-Петербурга. - СПб</w:t>
            </w:r>
            <w:proofErr w:type="gramStart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.: </w:t>
            </w:r>
            <w:proofErr w:type="gramEnd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Речь, 2008. - 800 с.</w:t>
            </w:r>
          </w:p>
        </w:tc>
      </w:tr>
    </w:tbl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42"/>
        <w:gridCol w:w="2700"/>
        <w:gridCol w:w="995"/>
        <w:gridCol w:w="285"/>
        <w:gridCol w:w="287"/>
        <w:gridCol w:w="142"/>
        <w:gridCol w:w="233"/>
        <w:gridCol w:w="995"/>
        <w:gridCol w:w="285"/>
        <w:gridCol w:w="194"/>
        <w:gridCol w:w="499"/>
        <w:gridCol w:w="639"/>
        <w:gridCol w:w="356"/>
        <w:gridCol w:w="781"/>
        <w:gridCol w:w="1138"/>
        <w:gridCol w:w="996"/>
        <w:gridCol w:w="129"/>
        <w:gridCol w:w="24"/>
        <w:gridCol w:w="26"/>
      </w:tblGrid>
      <w:tr w:rsidR="0062421B" w:rsidRPr="00632236" w:rsidTr="001B59BA">
        <w:trPr>
          <w:gridAfter w:val="1"/>
          <w:wAfter w:w="17" w:type="dxa"/>
          <w:trHeight w:hRule="exact" w:val="278"/>
        </w:trPr>
        <w:tc>
          <w:tcPr>
            <w:tcW w:w="4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64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02" w:lineRule="exact"/>
              <w:ind w:left="30" w:right="30"/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</w:p>
        </w:tc>
      </w:tr>
      <w:tr w:rsidR="0062421B" w:rsidRPr="00632236" w:rsidTr="001B59BA">
        <w:trPr>
          <w:gridAfter w:val="1"/>
          <w:wAfter w:w="17" w:type="dxa"/>
          <w:trHeight w:hRule="exact" w:val="278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052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831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 xml:space="preserve">ТЕХНОЛОГИЧЕСКАЯ КАРТА КУЛИНАРНОГО ИЗДЕЛИЯ (БЛЮДА) № </w:t>
            </w:r>
          </w:p>
        </w:tc>
        <w:tc>
          <w:tcPr>
            <w:tcW w:w="1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</w:tr>
      <w:tr w:rsidR="0062421B" w:rsidRPr="00632236" w:rsidTr="001B59BA">
        <w:trPr>
          <w:gridAfter w:val="1"/>
          <w:wAfter w:w="17" w:type="dxa"/>
          <w:trHeight w:hRule="exact" w:val="278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052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  <w:tc>
          <w:tcPr>
            <w:tcW w:w="1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</w:tr>
      <w:tr w:rsidR="0062421B" w:rsidRPr="00383150" w:rsidTr="001B59BA">
        <w:trPr>
          <w:gridAfter w:val="1"/>
          <w:wAfter w:w="17" w:type="dxa"/>
          <w:trHeight w:hRule="exact" w:val="278"/>
        </w:trPr>
        <w:tc>
          <w:tcPr>
            <w:tcW w:w="4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2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38315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ПРЯНИКИ</w:t>
            </w:r>
          </w:p>
        </w:tc>
      </w:tr>
      <w:tr w:rsidR="0062421B" w:rsidRPr="00383150" w:rsidTr="001B59BA">
        <w:trPr>
          <w:gridAfter w:val="1"/>
          <w:wAfter w:w="17" w:type="dxa"/>
          <w:trHeight w:hRule="exact" w:val="28"/>
        </w:trPr>
        <w:tc>
          <w:tcPr>
            <w:tcW w:w="1080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62421B" w:rsidRPr="00383150" w:rsidTr="001B59BA">
        <w:trPr>
          <w:gridAfter w:val="1"/>
          <w:wAfter w:w="17" w:type="dxa"/>
          <w:trHeight w:hRule="exact" w:val="139"/>
        </w:trPr>
        <w:tc>
          <w:tcPr>
            <w:tcW w:w="62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62421B" w:rsidRPr="00383150" w:rsidTr="001B59BA">
        <w:trPr>
          <w:gridAfter w:val="1"/>
          <w:wAfter w:w="17" w:type="dxa"/>
          <w:trHeight w:hRule="exact" w:val="333"/>
        </w:trPr>
        <w:tc>
          <w:tcPr>
            <w:tcW w:w="6258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30" w:lineRule="exac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551" w:type="dxa"/>
            <w:gridSpan w:val="8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30" w:lineRule="exac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62421B" w:rsidRPr="00383150" w:rsidTr="001B59BA">
        <w:trPr>
          <w:gridAfter w:val="1"/>
          <w:wAfter w:w="17" w:type="dxa"/>
          <w:trHeight w:hRule="exact" w:val="333"/>
        </w:trPr>
        <w:tc>
          <w:tcPr>
            <w:tcW w:w="6258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30" w:lineRule="exac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30" w:lineRule="exac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 порц.</w:t>
            </w:r>
          </w:p>
        </w:tc>
      </w:tr>
      <w:tr w:rsidR="0062421B" w:rsidRPr="00383150" w:rsidTr="001B59BA">
        <w:trPr>
          <w:gridAfter w:val="1"/>
          <w:wAfter w:w="17" w:type="dxa"/>
          <w:trHeight w:hRule="exact" w:val="333"/>
        </w:trPr>
        <w:tc>
          <w:tcPr>
            <w:tcW w:w="6258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30" w:lineRule="exac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30" w:lineRule="exac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30" w:lineRule="exac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38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30" w:lineRule="exac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нетто, кг</w:t>
            </w:r>
          </w:p>
        </w:tc>
      </w:tr>
      <w:tr w:rsidR="0062421B" w:rsidRPr="00383150" w:rsidTr="001B59BA">
        <w:trPr>
          <w:gridAfter w:val="1"/>
          <w:wAfter w:w="17" w:type="dxa"/>
          <w:trHeight w:hRule="exact" w:val="263"/>
        </w:trPr>
        <w:tc>
          <w:tcPr>
            <w:tcW w:w="625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ПРЯНИКИ ЗАВАРНЫЕ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62421B" w:rsidRPr="00383150" w:rsidTr="001B59BA">
        <w:trPr>
          <w:gridAfter w:val="1"/>
          <w:wAfter w:w="17" w:type="dxa"/>
          <w:trHeight w:hRule="exact" w:val="278"/>
        </w:trPr>
        <w:tc>
          <w:tcPr>
            <w:tcW w:w="1080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30" w:lineRule="exact"/>
              <w:ind w:left="30" w:right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Выход: 30</w:t>
            </w:r>
          </w:p>
        </w:tc>
      </w:tr>
      <w:tr w:rsidR="0062421B" w:rsidRPr="00383150" w:rsidTr="001B59BA">
        <w:trPr>
          <w:gridAfter w:val="1"/>
          <w:wAfter w:w="17" w:type="dxa"/>
          <w:trHeight w:hRule="exact" w:val="417"/>
        </w:trPr>
        <w:tc>
          <w:tcPr>
            <w:tcW w:w="1080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421B" w:rsidRPr="00632236" w:rsidTr="001B59BA">
        <w:trPr>
          <w:gridAfter w:val="1"/>
          <w:wAfter w:w="17" w:type="dxa"/>
          <w:trHeight w:hRule="exact" w:val="278"/>
        </w:trPr>
        <w:tc>
          <w:tcPr>
            <w:tcW w:w="73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30" w:right="3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</w:tc>
      </w:tr>
      <w:tr w:rsidR="0062421B" w:rsidRPr="00383150" w:rsidTr="001B59BA">
        <w:trPr>
          <w:gridAfter w:val="1"/>
          <w:wAfter w:w="17" w:type="dxa"/>
          <w:trHeight w:hRule="exact" w:val="263"/>
        </w:trPr>
        <w:tc>
          <w:tcPr>
            <w:tcW w:w="2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305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2421B" w:rsidRPr="00383150" w:rsidTr="001B59BA">
        <w:trPr>
          <w:gridAfter w:val="1"/>
          <w:wAfter w:w="17" w:type="dxa"/>
          <w:trHeight w:hRule="exact" w:val="263"/>
        </w:trPr>
        <w:tc>
          <w:tcPr>
            <w:tcW w:w="2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305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2421B" w:rsidRPr="00383150" w:rsidTr="001B59BA">
        <w:trPr>
          <w:gridAfter w:val="1"/>
          <w:wAfter w:w="17" w:type="dxa"/>
          <w:trHeight w:hRule="exact" w:val="263"/>
        </w:trPr>
        <w:tc>
          <w:tcPr>
            <w:tcW w:w="2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2421B" w:rsidRPr="00383150" w:rsidTr="001B59BA">
        <w:trPr>
          <w:gridAfter w:val="1"/>
          <w:wAfter w:w="17" w:type="dxa"/>
          <w:trHeight w:hRule="exact" w:val="263"/>
        </w:trPr>
        <w:tc>
          <w:tcPr>
            <w:tcW w:w="2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109,8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30" w:right="3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305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62421B" w:rsidRPr="00383150" w:rsidTr="001B59BA">
        <w:trPr>
          <w:trHeight w:hRule="exact" w:val="278"/>
        </w:trPr>
        <w:tc>
          <w:tcPr>
            <w:tcW w:w="1079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421B" w:rsidRPr="00383150" w:rsidTr="001B59BA">
        <w:trPr>
          <w:trHeight w:hRule="exact" w:val="278"/>
        </w:trPr>
        <w:tc>
          <w:tcPr>
            <w:tcW w:w="1079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230" w:lineRule="exact"/>
              <w:ind w:left="30" w:right="3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421B" w:rsidRPr="00632236" w:rsidTr="001B59BA">
        <w:trPr>
          <w:trHeight w:hRule="exact" w:val="424"/>
        </w:trPr>
        <w:tc>
          <w:tcPr>
            <w:tcW w:w="1079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30" w:right="30"/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методических рекомендаций по организации питания детей и подростков в учреждениях образования Санкт-Петербурга. - СПб</w:t>
            </w:r>
            <w:proofErr w:type="gramStart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.: </w:t>
            </w:r>
            <w:proofErr w:type="gramEnd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Речь, 2008. - 800 с.</w:t>
            </w: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2421B" w:rsidRPr="00383150" w:rsidRDefault="0062421B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ru-RU"/>
              </w:rPr>
            </w:pPr>
          </w:p>
        </w:tc>
      </w:tr>
    </w:tbl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62421B" w:rsidRPr="00383150" w:rsidRDefault="0062421B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C37EDD" w:rsidRPr="00383150" w:rsidTr="001B59BA">
        <w:trPr>
          <w:trHeight w:val="1684"/>
        </w:trPr>
        <w:tc>
          <w:tcPr>
            <w:tcW w:w="3663" w:type="dxa"/>
          </w:tcPr>
          <w:p w:rsidR="00C37EDD" w:rsidRPr="00383150" w:rsidRDefault="00C37EDD" w:rsidP="001B59B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C37EDD" w:rsidRPr="00383150" w:rsidRDefault="00C37EDD" w:rsidP="001B59B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C37EDD" w:rsidRPr="00383150" w:rsidRDefault="00C37EDD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C37EDD" w:rsidRPr="00383150" w:rsidRDefault="00C37EDD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C37EDD" w:rsidRPr="00383150" w:rsidRDefault="00C37EDD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32"/>
        <w:gridCol w:w="992"/>
        <w:gridCol w:w="283"/>
        <w:gridCol w:w="286"/>
        <w:gridCol w:w="374"/>
        <w:gridCol w:w="992"/>
        <w:gridCol w:w="284"/>
        <w:gridCol w:w="194"/>
        <w:gridCol w:w="497"/>
        <w:gridCol w:w="637"/>
        <w:gridCol w:w="355"/>
        <w:gridCol w:w="779"/>
        <w:gridCol w:w="1134"/>
        <w:gridCol w:w="1134"/>
      </w:tblGrid>
      <w:tr w:rsidR="00492894" w:rsidRPr="00632236" w:rsidTr="001B59BA">
        <w:trPr>
          <w:trHeight w:hRule="exact" w:val="277"/>
        </w:trPr>
        <w:tc>
          <w:tcPr>
            <w:tcW w:w="10489" w:type="dxa"/>
            <w:gridSpan w:val="14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92894" w:rsidRPr="00383150" w:rsidRDefault="00492894" w:rsidP="001B59BA">
            <w:pPr>
              <w:spacing w:after="0" w:line="285" w:lineRule="auto"/>
              <w:jc w:val="center"/>
              <w:rPr>
                <w:sz w:val="24"/>
                <w:szCs w:val="24"/>
                <w:lang w:val="ru-RU"/>
              </w:rPr>
            </w:pPr>
            <w:r w:rsidRPr="00383150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 411</w:t>
            </w:r>
          </w:p>
        </w:tc>
      </w:tr>
      <w:tr w:rsidR="00492894" w:rsidRPr="00632236" w:rsidTr="001B59BA">
        <w:trPr>
          <w:trHeight w:hRule="exact" w:val="277"/>
        </w:trPr>
        <w:tc>
          <w:tcPr>
            <w:tcW w:w="2691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374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193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497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637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355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</w:tr>
      <w:tr w:rsidR="00492894" w:rsidRPr="00383150" w:rsidTr="001B59BA">
        <w:trPr>
          <w:trHeight w:hRule="exact" w:val="277"/>
        </w:trPr>
        <w:tc>
          <w:tcPr>
            <w:tcW w:w="4536" w:type="dxa"/>
            <w:gridSpan w:val="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92894" w:rsidRPr="00383150" w:rsidRDefault="00492894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005" w:type="dxa"/>
            <w:gridSpan w:val="9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92894" w:rsidRPr="00383150" w:rsidRDefault="00492894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КИСЕЛЬ</w:t>
            </w:r>
          </w:p>
        </w:tc>
      </w:tr>
      <w:tr w:rsidR="00492894" w:rsidRPr="00383150" w:rsidTr="001B59BA">
        <w:trPr>
          <w:trHeight w:hRule="exact" w:val="166"/>
        </w:trPr>
        <w:tc>
          <w:tcPr>
            <w:tcW w:w="2691" w:type="dxa"/>
          </w:tcPr>
          <w:p w:rsidR="00492894" w:rsidRPr="00383150" w:rsidRDefault="00492894" w:rsidP="001B59BA"/>
        </w:tc>
        <w:tc>
          <w:tcPr>
            <w:tcW w:w="992" w:type="dxa"/>
          </w:tcPr>
          <w:p w:rsidR="00492894" w:rsidRPr="00383150" w:rsidRDefault="00492894" w:rsidP="001B59BA"/>
        </w:tc>
        <w:tc>
          <w:tcPr>
            <w:tcW w:w="283" w:type="dxa"/>
          </w:tcPr>
          <w:p w:rsidR="00492894" w:rsidRPr="00383150" w:rsidRDefault="00492894" w:rsidP="001B59BA"/>
        </w:tc>
        <w:tc>
          <w:tcPr>
            <w:tcW w:w="286" w:type="dxa"/>
          </w:tcPr>
          <w:p w:rsidR="00492894" w:rsidRPr="00383150" w:rsidRDefault="00492894" w:rsidP="001B59BA"/>
        </w:tc>
        <w:tc>
          <w:tcPr>
            <w:tcW w:w="374" w:type="dxa"/>
          </w:tcPr>
          <w:p w:rsidR="00492894" w:rsidRPr="00383150" w:rsidRDefault="00492894" w:rsidP="001B59BA"/>
        </w:tc>
        <w:tc>
          <w:tcPr>
            <w:tcW w:w="992" w:type="dxa"/>
          </w:tcPr>
          <w:p w:rsidR="00492894" w:rsidRPr="00383150" w:rsidRDefault="00492894" w:rsidP="001B59BA"/>
        </w:tc>
        <w:tc>
          <w:tcPr>
            <w:tcW w:w="284" w:type="dxa"/>
          </w:tcPr>
          <w:p w:rsidR="00492894" w:rsidRPr="00383150" w:rsidRDefault="00492894" w:rsidP="001B59BA"/>
        </w:tc>
        <w:tc>
          <w:tcPr>
            <w:tcW w:w="193" w:type="dxa"/>
          </w:tcPr>
          <w:p w:rsidR="00492894" w:rsidRPr="00383150" w:rsidRDefault="00492894" w:rsidP="001B59BA"/>
        </w:tc>
        <w:tc>
          <w:tcPr>
            <w:tcW w:w="497" w:type="dxa"/>
          </w:tcPr>
          <w:p w:rsidR="00492894" w:rsidRPr="00383150" w:rsidRDefault="00492894" w:rsidP="001B59BA"/>
        </w:tc>
        <w:tc>
          <w:tcPr>
            <w:tcW w:w="637" w:type="dxa"/>
          </w:tcPr>
          <w:p w:rsidR="00492894" w:rsidRPr="00383150" w:rsidRDefault="00492894" w:rsidP="001B59BA"/>
        </w:tc>
        <w:tc>
          <w:tcPr>
            <w:tcW w:w="355" w:type="dxa"/>
          </w:tcPr>
          <w:p w:rsidR="00492894" w:rsidRPr="00383150" w:rsidRDefault="00492894" w:rsidP="001B59BA"/>
        </w:tc>
        <w:tc>
          <w:tcPr>
            <w:tcW w:w="779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</w:tr>
      <w:tr w:rsidR="00492894" w:rsidRPr="00383150" w:rsidTr="001B59BA">
        <w:trPr>
          <w:trHeight w:hRule="exact" w:val="333"/>
        </w:trPr>
        <w:tc>
          <w:tcPr>
            <w:tcW w:w="6237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536" w:type="dxa"/>
            <w:gridSpan w:val="6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492894" w:rsidRPr="00383150" w:rsidTr="001B59BA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492894" w:rsidRPr="00383150" w:rsidTr="001B59BA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492894" w:rsidRPr="00383150" w:rsidTr="001B59BA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КИСЕЛЬ (КОНЦЕНТРАТ) </w:t>
            </w:r>
            <w:proofErr w:type="gramStart"/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НА</w:t>
            </w:r>
            <w:proofErr w:type="gramEnd"/>
            <w:r w:rsidRPr="00383150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ПЛОДОВЫХ ЭКСТР.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</w:tr>
      <w:tr w:rsidR="00492894" w:rsidRPr="00383150" w:rsidTr="001B59BA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</w:tr>
      <w:tr w:rsidR="00492894" w:rsidRPr="00383150" w:rsidTr="001B59BA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492894" w:rsidRPr="00383150" w:rsidTr="001B59BA">
        <w:trPr>
          <w:trHeight w:hRule="exact" w:val="277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492894" w:rsidRPr="00383150" w:rsidTr="001B59BA">
        <w:trPr>
          <w:trHeight w:hRule="exact" w:val="416"/>
        </w:trPr>
        <w:tc>
          <w:tcPr>
            <w:tcW w:w="2691" w:type="dxa"/>
          </w:tcPr>
          <w:p w:rsidR="00492894" w:rsidRPr="00383150" w:rsidRDefault="00492894" w:rsidP="001B59BA"/>
        </w:tc>
        <w:tc>
          <w:tcPr>
            <w:tcW w:w="992" w:type="dxa"/>
          </w:tcPr>
          <w:p w:rsidR="00492894" w:rsidRPr="00383150" w:rsidRDefault="00492894" w:rsidP="001B59BA"/>
        </w:tc>
        <w:tc>
          <w:tcPr>
            <w:tcW w:w="283" w:type="dxa"/>
          </w:tcPr>
          <w:p w:rsidR="00492894" w:rsidRPr="00383150" w:rsidRDefault="00492894" w:rsidP="001B59BA"/>
        </w:tc>
        <w:tc>
          <w:tcPr>
            <w:tcW w:w="286" w:type="dxa"/>
          </w:tcPr>
          <w:p w:rsidR="00492894" w:rsidRPr="00383150" w:rsidRDefault="00492894" w:rsidP="001B59BA"/>
        </w:tc>
        <w:tc>
          <w:tcPr>
            <w:tcW w:w="374" w:type="dxa"/>
          </w:tcPr>
          <w:p w:rsidR="00492894" w:rsidRPr="00383150" w:rsidRDefault="00492894" w:rsidP="001B59BA"/>
        </w:tc>
        <w:tc>
          <w:tcPr>
            <w:tcW w:w="992" w:type="dxa"/>
          </w:tcPr>
          <w:p w:rsidR="00492894" w:rsidRPr="00383150" w:rsidRDefault="00492894" w:rsidP="001B59BA"/>
        </w:tc>
        <w:tc>
          <w:tcPr>
            <w:tcW w:w="284" w:type="dxa"/>
          </w:tcPr>
          <w:p w:rsidR="00492894" w:rsidRPr="00383150" w:rsidRDefault="00492894" w:rsidP="001B59BA"/>
        </w:tc>
        <w:tc>
          <w:tcPr>
            <w:tcW w:w="193" w:type="dxa"/>
          </w:tcPr>
          <w:p w:rsidR="00492894" w:rsidRPr="00383150" w:rsidRDefault="00492894" w:rsidP="001B59BA"/>
        </w:tc>
        <w:tc>
          <w:tcPr>
            <w:tcW w:w="497" w:type="dxa"/>
          </w:tcPr>
          <w:p w:rsidR="00492894" w:rsidRPr="00383150" w:rsidRDefault="00492894" w:rsidP="001B59BA"/>
        </w:tc>
        <w:tc>
          <w:tcPr>
            <w:tcW w:w="637" w:type="dxa"/>
          </w:tcPr>
          <w:p w:rsidR="00492894" w:rsidRPr="00383150" w:rsidRDefault="00492894" w:rsidP="001B59BA"/>
        </w:tc>
        <w:tc>
          <w:tcPr>
            <w:tcW w:w="355" w:type="dxa"/>
          </w:tcPr>
          <w:p w:rsidR="00492894" w:rsidRPr="00383150" w:rsidRDefault="00492894" w:rsidP="001B59BA"/>
        </w:tc>
        <w:tc>
          <w:tcPr>
            <w:tcW w:w="779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</w:tr>
      <w:tr w:rsidR="00492894" w:rsidRPr="00632236" w:rsidTr="001B59BA">
        <w:trPr>
          <w:trHeight w:hRule="exact" w:val="277"/>
        </w:trPr>
        <w:tc>
          <w:tcPr>
            <w:tcW w:w="7371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92894" w:rsidRPr="00383150" w:rsidRDefault="00492894" w:rsidP="001B59B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5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</w:tr>
      <w:tr w:rsidR="00492894" w:rsidRPr="00383150" w:rsidTr="001B59BA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779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</w:tr>
      <w:tr w:rsidR="00492894" w:rsidRPr="00383150" w:rsidTr="001B59BA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779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</w:tr>
      <w:tr w:rsidR="00492894" w:rsidRPr="00383150" w:rsidTr="001B59BA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25,1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779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</w:tr>
      <w:tr w:rsidR="00492894" w:rsidRPr="00383150" w:rsidTr="001B59BA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100,4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9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</w:tr>
      <w:tr w:rsidR="00492894" w:rsidRPr="00383150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/>
        </w:tc>
      </w:tr>
      <w:tr w:rsidR="00492894" w:rsidRPr="00383150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492894" w:rsidRPr="00632236" w:rsidTr="001B59BA">
        <w:trPr>
          <w:trHeight w:hRule="exact" w:val="42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Кисель из концентрата разводят равным количеством холодной воды, полученную смесь вливают в кипящую воду, непрерывно помешивая, доводят до кипения, добавляют сахар, кислоту лимонную.</w:t>
            </w:r>
          </w:p>
        </w:tc>
      </w:tr>
      <w:tr w:rsidR="00492894" w:rsidRPr="00632236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</w:tr>
      <w:tr w:rsidR="00492894" w:rsidRPr="00383150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</w:tr>
      <w:tr w:rsidR="00492894" w:rsidRPr="00383150" w:rsidTr="001B59BA">
        <w:trPr>
          <w:trHeight w:hRule="exact" w:val="24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spacing w:after="0" w:line="195" w:lineRule="auto"/>
              <w:rPr>
                <w:sz w:val="16"/>
                <w:szCs w:val="16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Готовый кисель охлаждают до 12-14</w:t>
            </w:r>
            <w:proofErr w:type="gramStart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° С</w:t>
            </w:r>
            <w:proofErr w:type="gramEnd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, порционируют в стаканы или чашки. </w:t>
            </w:r>
            <w:r w:rsidRPr="00383150">
              <w:rPr>
                <w:rFonts w:ascii="Arial" w:hAnsi="Arial" w:cs="Arial"/>
                <w:color w:val="000000"/>
                <w:sz w:val="16"/>
                <w:szCs w:val="16"/>
              </w:rPr>
              <w:t>Поверхность киселя посыпают сахарным песком.</w:t>
            </w:r>
          </w:p>
        </w:tc>
      </w:tr>
      <w:tr w:rsidR="00492894" w:rsidRPr="00383150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/>
        </w:tc>
      </w:tr>
      <w:tr w:rsidR="00492894" w:rsidRPr="00632236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492894" w:rsidRPr="00632236" w:rsidTr="001B59BA">
        <w:trPr>
          <w:trHeight w:hRule="exact" w:val="965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Внешний вид — кисель прозрачный, без комочков;</w:t>
            </w:r>
          </w:p>
          <w:p w:rsidR="00492894" w:rsidRPr="00383150" w:rsidRDefault="00492894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цвет — соответствующий цвету ягод или плодов, из которых приготовлен концентрат;</w:t>
            </w:r>
          </w:p>
          <w:p w:rsidR="00492894" w:rsidRPr="00383150" w:rsidRDefault="00492894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вкус — кисло-сладкий, с привкусом плодов или ягод;</w:t>
            </w:r>
          </w:p>
          <w:p w:rsidR="00492894" w:rsidRPr="00383150" w:rsidRDefault="00492894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запах — плодов или ягод, из которых приготовлен концентрат;</w:t>
            </w:r>
          </w:p>
          <w:p w:rsidR="00492894" w:rsidRPr="00383150" w:rsidRDefault="00492894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консистенция — однородная, средней густоты, слегка желеобразная.</w:t>
            </w:r>
          </w:p>
        </w:tc>
      </w:tr>
      <w:tr w:rsidR="00492894" w:rsidRPr="00632236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</w:tr>
      <w:tr w:rsidR="00492894" w:rsidRPr="00383150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</w:tr>
      <w:tr w:rsidR="00492894" w:rsidRPr="00632236" w:rsidTr="001B59BA">
        <w:trPr>
          <w:trHeight w:hRule="exact" w:val="42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методических рекомендаций по организации питания детей и подростков в учреждениях образования Санкт-Петербурга. - СПб</w:t>
            </w:r>
            <w:proofErr w:type="gramStart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.: </w:t>
            </w:r>
            <w:proofErr w:type="gramEnd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Речь, 2008. - 800 с.</w:t>
            </w:r>
          </w:p>
        </w:tc>
      </w:tr>
    </w:tbl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C37EDD" w:rsidRPr="00383150" w:rsidTr="001B59BA">
        <w:trPr>
          <w:trHeight w:val="1684"/>
        </w:trPr>
        <w:tc>
          <w:tcPr>
            <w:tcW w:w="3663" w:type="dxa"/>
          </w:tcPr>
          <w:p w:rsidR="00C37EDD" w:rsidRPr="00383150" w:rsidRDefault="00C37EDD" w:rsidP="001B59B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C37EDD" w:rsidRPr="00383150" w:rsidRDefault="00C37EDD" w:rsidP="001B59B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C37EDD" w:rsidRPr="00383150" w:rsidRDefault="00C37EDD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C37EDD" w:rsidRPr="00383150" w:rsidRDefault="00C37EDD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C37EDD" w:rsidRPr="00383150" w:rsidRDefault="00C37EDD" w:rsidP="001B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32"/>
        <w:gridCol w:w="992"/>
        <w:gridCol w:w="283"/>
        <w:gridCol w:w="286"/>
        <w:gridCol w:w="374"/>
        <w:gridCol w:w="992"/>
        <w:gridCol w:w="284"/>
        <w:gridCol w:w="194"/>
        <w:gridCol w:w="497"/>
        <w:gridCol w:w="637"/>
        <w:gridCol w:w="355"/>
        <w:gridCol w:w="779"/>
        <w:gridCol w:w="1134"/>
        <w:gridCol w:w="1134"/>
      </w:tblGrid>
      <w:tr w:rsidR="00492894" w:rsidRPr="00632236" w:rsidTr="001B59BA">
        <w:trPr>
          <w:trHeight w:hRule="exact" w:val="277"/>
        </w:trPr>
        <w:tc>
          <w:tcPr>
            <w:tcW w:w="10489" w:type="dxa"/>
            <w:gridSpan w:val="14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92894" w:rsidRPr="00383150" w:rsidRDefault="00492894" w:rsidP="001B59BA">
            <w:pPr>
              <w:spacing w:after="0" w:line="285" w:lineRule="auto"/>
              <w:jc w:val="center"/>
              <w:rPr>
                <w:sz w:val="24"/>
                <w:szCs w:val="24"/>
                <w:lang w:val="ru-RU"/>
              </w:rPr>
            </w:pPr>
            <w:r w:rsidRPr="00383150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 435</w:t>
            </w:r>
          </w:p>
        </w:tc>
      </w:tr>
      <w:tr w:rsidR="00492894" w:rsidRPr="00632236" w:rsidTr="001B59BA">
        <w:trPr>
          <w:trHeight w:hRule="exact" w:val="277"/>
        </w:trPr>
        <w:tc>
          <w:tcPr>
            <w:tcW w:w="2691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374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193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497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637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355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</w:tr>
      <w:tr w:rsidR="00492894" w:rsidRPr="00383150" w:rsidTr="001B59BA">
        <w:trPr>
          <w:trHeight w:hRule="exact" w:val="277"/>
        </w:trPr>
        <w:tc>
          <w:tcPr>
            <w:tcW w:w="4536" w:type="dxa"/>
            <w:gridSpan w:val="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92894" w:rsidRPr="00383150" w:rsidRDefault="00492894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005" w:type="dxa"/>
            <w:gridSpan w:val="9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92894" w:rsidRPr="00383150" w:rsidRDefault="00492894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РЯЖЕНКА</w:t>
            </w:r>
          </w:p>
        </w:tc>
      </w:tr>
      <w:tr w:rsidR="00492894" w:rsidRPr="00383150" w:rsidTr="001B59BA">
        <w:trPr>
          <w:trHeight w:hRule="exact" w:val="166"/>
        </w:trPr>
        <w:tc>
          <w:tcPr>
            <w:tcW w:w="2691" w:type="dxa"/>
          </w:tcPr>
          <w:p w:rsidR="00492894" w:rsidRPr="00383150" w:rsidRDefault="00492894" w:rsidP="001B59BA"/>
        </w:tc>
        <w:tc>
          <w:tcPr>
            <w:tcW w:w="992" w:type="dxa"/>
          </w:tcPr>
          <w:p w:rsidR="00492894" w:rsidRPr="00383150" w:rsidRDefault="00492894" w:rsidP="001B59BA"/>
        </w:tc>
        <w:tc>
          <w:tcPr>
            <w:tcW w:w="283" w:type="dxa"/>
          </w:tcPr>
          <w:p w:rsidR="00492894" w:rsidRPr="00383150" w:rsidRDefault="00492894" w:rsidP="001B59BA"/>
        </w:tc>
        <w:tc>
          <w:tcPr>
            <w:tcW w:w="286" w:type="dxa"/>
          </w:tcPr>
          <w:p w:rsidR="00492894" w:rsidRPr="00383150" w:rsidRDefault="00492894" w:rsidP="001B59BA"/>
        </w:tc>
        <w:tc>
          <w:tcPr>
            <w:tcW w:w="374" w:type="dxa"/>
          </w:tcPr>
          <w:p w:rsidR="00492894" w:rsidRPr="00383150" w:rsidRDefault="00492894" w:rsidP="001B59BA"/>
        </w:tc>
        <w:tc>
          <w:tcPr>
            <w:tcW w:w="992" w:type="dxa"/>
          </w:tcPr>
          <w:p w:rsidR="00492894" w:rsidRPr="00383150" w:rsidRDefault="00492894" w:rsidP="001B59BA"/>
        </w:tc>
        <w:tc>
          <w:tcPr>
            <w:tcW w:w="284" w:type="dxa"/>
          </w:tcPr>
          <w:p w:rsidR="00492894" w:rsidRPr="00383150" w:rsidRDefault="00492894" w:rsidP="001B59BA"/>
        </w:tc>
        <w:tc>
          <w:tcPr>
            <w:tcW w:w="193" w:type="dxa"/>
          </w:tcPr>
          <w:p w:rsidR="00492894" w:rsidRPr="00383150" w:rsidRDefault="00492894" w:rsidP="001B59BA"/>
        </w:tc>
        <w:tc>
          <w:tcPr>
            <w:tcW w:w="497" w:type="dxa"/>
          </w:tcPr>
          <w:p w:rsidR="00492894" w:rsidRPr="00383150" w:rsidRDefault="00492894" w:rsidP="001B59BA"/>
        </w:tc>
        <w:tc>
          <w:tcPr>
            <w:tcW w:w="637" w:type="dxa"/>
          </w:tcPr>
          <w:p w:rsidR="00492894" w:rsidRPr="00383150" w:rsidRDefault="00492894" w:rsidP="001B59BA"/>
        </w:tc>
        <w:tc>
          <w:tcPr>
            <w:tcW w:w="355" w:type="dxa"/>
          </w:tcPr>
          <w:p w:rsidR="00492894" w:rsidRPr="00383150" w:rsidRDefault="00492894" w:rsidP="001B59BA"/>
        </w:tc>
        <w:tc>
          <w:tcPr>
            <w:tcW w:w="779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</w:tr>
      <w:tr w:rsidR="00492894" w:rsidRPr="00383150" w:rsidTr="001B59BA">
        <w:trPr>
          <w:trHeight w:hRule="exact" w:val="333"/>
        </w:trPr>
        <w:tc>
          <w:tcPr>
            <w:tcW w:w="6237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536" w:type="dxa"/>
            <w:gridSpan w:val="6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492894" w:rsidRPr="00383150" w:rsidTr="001B59BA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492894" w:rsidRPr="00383150" w:rsidTr="001B59BA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492894" w:rsidRPr="00383150" w:rsidTr="001B59BA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РЯЖЕНКА 2,5% ЖИРНОСТИ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492894" w:rsidRPr="00383150" w:rsidTr="001B59BA">
        <w:trPr>
          <w:trHeight w:hRule="exact" w:val="277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200</w:t>
            </w:r>
          </w:p>
        </w:tc>
      </w:tr>
      <w:tr w:rsidR="00492894" w:rsidRPr="00383150" w:rsidTr="001B59BA">
        <w:trPr>
          <w:trHeight w:hRule="exact" w:val="416"/>
        </w:trPr>
        <w:tc>
          <w:tcPr>
            <w:tcW w:w="2691" w:type="dxa"/>
          </w:tcPr>
          <w:p w:rsidR="00492894" w:rsidRPr="00383150" w:rsidRDefault="00492894" w:rsidP="001B59BA"/>
        </w:tc>
        <w:tc>
          <w:tcPr>
            <w:tcW w:w="992" w:type="dxa"/>
          </w:tcPr>
          <w:p w:rsidR="00492894" w:rsidRPr="00383150" w:rsidRDefault="00492894" w:rsidP="001B59BA"/>
        </w:tc>
        <w:tc>
          <w:tcPr>
            <w:tcW w:w="283" w:type="dxa"/>
          </w:tcPr>
          <w:p w:rsidR="00492894" w:rsidRPr="00383150" w:rsidRDefault="00492894" w:rsidP="001B59BA"/>
        </w:tc>
        <w:tc>
          <w:tcPr>
            <w:tcW w:w="286" w:type="dxa"/>
          </w:tcPr>
          <w:p w:rsidR="00492894" w:rsidRPr="00383150" w:rsidRDefault="00492894" w:rsidP="001B59BA"/>
        </w:tc>
        <w:tc>
          <w:tcPr>
            <w:tcW w:w="374" w:type="dxa"/>
          </w:tcPr>
          <w:p w:rsidR="00492894" w:rsidRPr="00383150" w:rsidRDefault="00492894" w:rsidP="001B59BA"/>
        </w:tc>
        <w:tc>
          <w:tcPr>
            <w:tcW w:w="992" w:type="dxa"/>
          </w:tcPr>
          <w:p w:rsidR="00492894" w:rsidRPr="00383150" w:rsidRDefault="00492894" w:rsidP="001B59BA"/>
        </w:tc>
        <w:tc>
          <w:tcPr>
            <w:tcW w:w="284" w:type="dxa"/>
          </w:tcPr>
          <w:p w:rsidR="00492894" w:rsidRPr="00383150" w:rsidRDefault="00492894" w:rsidP="001B59BA"/>
        </w:tc>
        <w:tc>
          <w:tcPr>
            <w:tcW w:w="193" w:type="dxa"/>
          </w:tcPr>
          <w:p w:rsidR="00492894" w:rsidRPr="00383150" w:rsidRDefault="00492894" w:rsidP="001B59BA"/>
        </w:tc>
        <w:tc>
          <w:tcPr>
            <w:tcW w:w="497" w:type="dxa"/>
          </w:tcPr>
          <w:p w:rsidR="00492894" w:rsidRPr="00383150" w:rsidRDefault="00492894" w:rsidP="001B59BA"/>
        </w:tc>
        <w:tc>
          <w:tcPr>
            <w:tcW w:w="637" w:type="dxa"/>
          </w:tcPr>
          <w:p w:rsidR="00492894" w:rsidRPr="00383150" w:rsidRDefault="00492894" w:rsidP="001B59BA"/>
        </w:tc>
        <w:tc>
          <w:tcPr>
            <w:tcW w:w="355" w:type="dxa"/>
          </w:tcPr>
          <w:p w:rsidR="00492894" w:rsidRPr="00383150" w:rsidRDefault="00492894" w:rsidP="001B59BA"/>
        </w:tc>
        <w:tc>
          <w:tcPr>
            <w:tcW w:w="779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</w:tr>
      <w:tr w:rsidR="00492894" w:rsidRPr="00632236" w:rsidTr="001B59BA">
        <w:trPr>
          <w:trHeight w:hRule="exact" w:val="277"/>
        </w:trPr>
        <w:tc>
          <w:tcPr>
            <w:tcW w:w="7371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492894" w:rsidRPr="00383150" w:rsidRDefault="00492894" w:rsidP="001B59B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5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</w:tr>
      <w:tr w:rsidR="00492894" w:rsidRPr="00383150" w:rsidTr="001B59BA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779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</w:tr>
      <w:tr w:rsidR="00492894" w:rsidRPr="00383150" w:rsidTr="001B59BA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79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</w:tr>
      <w:tr w:rsidR="00492894" w:rsidRPr="00383150" w:rsidTr="001B59BA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779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</w:tr>
      <w:tr w:rsidR="00492894" w:rsidRPr="00383150" w:rsidTr="001B59BA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492894" w:rsidRPr="00383150" w:rsidRDefault="00492894" w:rsidP="001B59B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 w:rsidRPr="00383150"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779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  <w:tc>
          <w:tcPr>
            <w:tcW w:w="1134" w:type="dxa"/>
          </w:tcPr>
          <w:p w:rsidR="00492894" w:rsidRPr="00383150" w:rsidRDefault="00492894" w:rsidP="001B59BA"/>
        </w:tc>
      </w:tr>
      <w:tr w:rsidR="00492894" w:rsidRPr="00383150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/>
        </w:tc>
      </w:tr>
      <w:tr w:rsidR="00492894" w:rsidRPr="00383150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492894" w:rsidRPr="00632236" w:rsidTr="001B59BA">
        <w:trPr>
          <w:trHeight w:hRule="exact" w:val="238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Пакеты обрабатывают в соответствии с санитарными правилами. Из пакетов наливают непосредственно в стаканы.</w:t>
            </w:r>
          </w:p>
        </w:tc>
      </w:tr>
      <w:tr w:rsidR="00492894" w:rsidRPr="00632236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</w:tr>
      <w:tr w:rsidR="00492894" w:rsidRPr="00383150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</w:tr>
      <w:tr w:rsidR="00492894" w:rsidRPr="00632236" w:rsidTr="001B59BA">
        <w:trPr>
          <w:trHeight w:hRule="exact" w:val="238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Подают в стакане. Температура подачи должна быть не выше 14</w:t>
            </w:r>
            <w:proofErr w:type="gramStart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° С</w:t>
            </w:r>
            <w:proofErr w:type="gramEnd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и не ниже 7° С.</w:t>
            </w:r>
          </w:p>
        </w:tc>
      </w:tr>
      <w:tr w:rsidR="00492894" w:rsidRPr="00632236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</w:tr>
      <w:tr w:rsidR="00492894" w:rsidRPr="00632236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492894" w:rsidRPr="00632236" w:rsidTr="001B59BA">
        <w:trPr>
          <w:trHeight w:hRule="exact" w:val="965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Внешний вид — напиток налит в стаканы, без пленки на поверхности;</w:t>
            </w:r>
          </w:p>
          <w:p w:rsidR="00492894" w:rsidRPr="00383150" w:rsidRDefault="00492894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цвет — белый или с кремовым оттенком;</w:t>
            </w:r>
          </w:p>
          <w:p w:rsidR="00492894" w:rsidRPr="00383150" w:rsidRDefault="00492894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запах — кислый, сладковатый, приятный;</w:t>
            </w:r>
          </w:p>
          <w:p w:rsidR="00492894" w:rsidRPr="00383150" w:rsidRDefault="00492894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• вкус — характерный для данного вида напитка, </w:t>
            </w:r>
            <w:proofErr w:type="gramStart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от</w:t>
            </w:r>
            <w:proofErr w:type="gramEnd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кислого до сладковатого;</w:t>
            </w:r>
          </w:p>
          <w:p w:rsidR="00492894" w:rsidRPr="00383150" w:rsidRDefault="00492894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консистенция — однородная, хорошо концентрированная, густая.</w:t>
            </w:r>
          </w:p>
        </w:tc>
      </w:tr>
      <w:tr w:rsidR="00492894" w:rsidRPr="00632236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rPr>
                <w:lang w:val="ru-RU"/>
              </w:rPr>
            </w:pPr>
          </w:p>
        </w:tc>
      </w:tr>
      <w:tr w:rsidR="00492894" w:rsidRPr="00383150" w:rsidTr="001B59BA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spacing w:after="0" w:line="240" w:lineRule="auto"/>
              <w:rPr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</w:tr>
      <w:tr w:rsidR="00492894" w:rsidRPr="00632236" w:rsidTr="001B59BA">
        <w:trPr>
          <w:trHeight w:hRule="exact" w:val="42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492894" w:rsidRPr="00383150" w:rsidRDefault="00492894" w:rsidP="001B59B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методических рекомендаций по организации питания детей и подростков в учреждениях образования Санкт-Петербурга. - СПб</w:t>
            </w:r>
            <w:proofErr w:type="gramStart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.: </w:t>
            </w:r>
            <w:proofErr w:type="gramEnd"/>
            <w:r w:rsidRPr="0038315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Речь, 2008. - 800 с.</w:t>
            </w:r>
          </w:p>
        </w:tc>
      </w:tr>
    </w:tbl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492894" w:rsidRPr="00383150" w:rsidRDefault="00492894" w:rsidP="00BB357B">
      <w:pPr>
        <w:spacing w:after="0" w:line="240" w:lineRule="auto"/>
        <w:rPr>
          <w:lang w:val="ru-RU"/>
        </w:rPr>
      </w:pPr>
    </w:p>
    <w:p w:rsidR="00B27520" w:rsidRPr="00383150" w:rsidRDefault="00B27520" w:rsidP="00BB357B">
      <w:pPr>
        <w:spacing w:after="0" w:line="240" w:lineRule="auto"/>
        <w:rPr>
          <w:lang w:val="ru-RU"/>
        </w:rPr>
      </w:pPr>
    </w:p>
    <w:p w:rsidR="00B27520" w:rsidRPr="00383150" w:rsidRDefault="00B27520" w:rsidP="00BB357B">
      <w:pPr>
        <w:spacing w:after="0" w:line="240" w:lineRule="auto"/>
        <w:rPr>
          <w:lang w:val="ru-RU"/>
        </w:rPr>
      </w:pPr>
    </w:p>
    <w:p w:rsidR="00B27520" w:rsidRPr="00383150" w:rsidRDefault="00B27520" w:rsidP="00BB357B">
      <w:pPr>
        <w:spacing w:after="0" w:line="240" w:lineRule="auto"/>
        <w:rPr>
          <w:lang w:val="ru-RU"/>
        </w:rPr>
      </w:pPr>
    </w:p>
    <w:p w:rsidR="00B27520" w:rsidRPr="00383150" w:rsidRDefault="00B27520" w:rsidP="00BB357B">
      <w:pPr>
        <w:spacing w:after="0" w:line="240" w:lineRule="auto"/>
        <w:rPr>
          <w:lang w:val="ru-RU"/>
        </w:rPr>
      </w:pPr>
    </w:p>
    <w:p w:rsidR="00B27520" w:rsidRPr="00383150" w:rsidRDefault="00B27520" w:rsidP="00BB357B">
      <w:pPr>
        <w:spacing w:after="0" w:line="240" w:lineRule="auto"/>
        <w:rPr>
          <w:lang w:val="ru-RU"/>
        </w:rPr>
      </w:pPr>
    </w:p>
    <w:p w:rsidR="00B27520" w:rsidRPr="00383150" w:rsidRDefault="00B27520" w:rsidP="00BB357B">
      <w:pPr>
        <w:spacing w:after="0" w:line="240" w:lineRule="auto"/>
        <w:rPr>
          <w:lang w:val="ru-RU"/>
        </w:rPr>
      </w:pPr>
    </w:p>
    <w:p w:rsidR="00B27520" w:rsidRPr="00383150" w:rsidRDefault="00B27520" w:rsidP="00BB357B">
      <w:pPr>
        <w:spacing w:after="0" w:line="240" w:lineRule="auto"/>
        <w:rPr>
          <w:lang w:val="ru-RU"/>
        </w:rPr>
      </w:pPr>
    </w:p>
    <w:p w:rsidR="001B59BA" w:rsidRPr="00383150" w:rsidRDefault="001B59BA" w:rsidP="00BB357B">
      <w:pPr>
        <w:spacing w:after="0" w:line="240" w:lineRule="auto"/>
        <w:rPr>
          <w:lang w:val="ru-RU"/>
        </w:rPr>
      </w:pPr>
    </w:p>
    <w:p w:rsidR="001B59BA" w:rsidRPr="00383150" w:rsidRDefault="001B59BA" w:rsidP="00BB357B">
      <w:pPr>
        <w:spacing w:after="0" w:line="240" w:lineRule="auto"/>
        <w:rPr>
          <w:lang w:val="ru-RU"/>
        </w:rPr>
      </w:pPr>
    </w:p>
    <w:p w:rsidR="001B59BA" w:rsidRPr="00383150" w:rsidRDefault="001B59BA" w:rsidP="00BB357B">
      <w:pPr>
        <w:spacing w:after="0" w:line="240" w:lineRule="auto"/>
        <w:rPr>
          <w:lang w:val="ru-RU"/>
        </w:rPr>
      </w:pPr>
    </w:p>
    <w:p w:rsidR="001B59BA" w:rsidRPr="00383150" w:rsidRDefault="001B59BA" w:rsidP="00BB357B">
      <w:pPr>
        <w:spacing w:after="0" w:line="240" w:lineRule="auto"/>
        <w:rPr>
          <w:lang w:val="ru-RU"/>
        </w:rPr>
      </w:pPr>
    </w:p>
    <w:p w:rsidR="001B59BA" w:rsidRPr="00383150" w:rsidRDefault="001B59BA" w:rsidP="00BB357B">
      <w:pPr>
        <w:spacing w:after="0" w:line="240" w:lineRule="auto"/>
        <w:rPr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B27520" w:rsidRPr="00383150" w:rsidTr="00B27520">
        <w:trPr>
          <w:trHeight w:val="1684"/>
        </w:trPr>
        <w:tc>
          <w:tcPr>
            <w:tcW w:w="3663" w:type="dxa"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B27520" w:rsidRPr="00383150" w:rsidRDefault="00B27520" w:rsidP="00B27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B27520" w:rsidRPr="00383150" w:rsidRDefault="00B27520" w:rsidP="00B27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B27520" w:rsidRPr="00383150" w:rsidRDefault="00B27520" w:rsidP="00B27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27520" w:rsidRPr="00383150" w:rsidRDefault="00B27520" w:rsidP="00B27520">
      <w:pPr>
        <w:rPr>
          <w:rFonts w:ascii="Arial" w:hAnsi="Arial" w:cs="Arial"/>
          <w:b/>
          <w:sz w:val="24"/>
          <w:szCs w:val="24"/>
          <w:lang w:val="ru-RU"/>
        </w:rPr>
      </w:pPr>
    </w:p>
    <w:p w:rsidR="00B27520" w:rsidRPr="00383150" w:rsidRDefault="00B27520" w:rsidP="00B27520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383150">
        <w:rPr>
          <w:rFonts w:ascii="Arial" w:hAnsi="Arial" w:cs="Arial"/>
          <w:b/>
          <w:sz w:val="24"/>
          <w:szCs w:val="24"/>
          <w:lang w:val="ru-RU"/>
        </w:rPr>
        <w:t>ТЕХНОЛОГИЧЕСКАЯ КАРТА КУЛИНАРНОГО ИЗДЕЛИЯ (БЛЮДА) №376</w:t>
      </w:r>
    </w:p>
    <w:tbl>
      <w:tblPr>
        <w:tblW w:w="10925" w:type="dxa"/>
        <w:tblCellMar>
          <w:left w:w="0" w:type="dxa"/>
          <w:right w:w="0" w:type="dxa"/>
        </w:tblCellMar>
        <w:tblLook w:val="00A0"/>
      </w:tblPr>
      <w:tblGrid>
        <w:gridCol w:w="38"/>
        <w:gridCol w:w="2760"/>
        <w:gridCol w:w="702"/>
        <w:gridCol w:w="277"/>
        <w:gridCol w:w="277"/>
        <w:gridCol w:w="422"/>
        <w:gridCol w:w="368"/>
        <w:gridCol w:w="971"/>
        <w:gridCol w:w="278"/>
        <w:gridCol w:w="187"/>
        <w:gridCol w:w="495"/>
        <w:gridCol w:w="633"/>
        <w:gridCol w:w="491"/>
        <w:gridCol w:w="770"/>
        <w:gridCol w:w="704"/>
        <w:gridCol w:w="257"/>
        <w:gridCol w:w="168"/>
        <w:gridCol w:w="1085"/>
        <w:gridCol w:w="42"/>
      </w:tblGrid>
      <w:tr w:rsidR="00B27520" w:rsidRPr="00383150" w:rsidTr="00B27520">
        <w:trPr>
          <w:trHeight w:hRule="exact" w:val="294"/>
        </w:trPr>
        <w:tc>
          <w:tcPr>
            <w:tcW w:w="4477" w:type="dxa"/>
            <w:gridSpan w:val="6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447" w:type="dxa"/>
            <w:gridSpan w:val="1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>ЧАЙ С САХАРОМ</w:t>
            </w: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</w:tr>
      <w:tr w:rsidR="00B27520" w:rsidRPr="00383150" w:rsidTr="00B27520">
        <w:trPr>
          <w:trHeight w:hRule="exact" w:val="176"/>
        </w:trPr>
        <w:tc>
          <w:tcPr>
            <w:tcW w:w="2799" w:type="dxa"/>
            <w:gridSpan w:val="2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gridSpan w:val="2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520" w:rsidRPr="00383150" w:rsidTr="00B27520">
        <w:trPr>
          <w:trHeight w:hRule="exact" w:val="354"/>
        </w:trPr>
        <w:tc>
          <w:tcPr>
            <w:tcW w:w="6280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644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B27520" w:rsidRPr="00383150" w:rsidTr="00B27520">
        <w:trPr>
          <w:trHeight w:hRule="exact" w:val="354"/>
        </w:trPr>
        <w:tc>
          <w:tcPr>
            <w:tcW w:w="6280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B27520" w:rsidRPr="00383150" w:rsidTr="00B27520">
        <w:trPr>
          <w:trHeight w:hRule="exact" w:val="354"/>
        </w:trPr>
        <w:tc>
          <w:tcPr>
            <w:tcW w:w="6280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B27520" w:rsidRPr="00383150" w:rsidTr="00B27520">
        <w:trPr>
          <w:trHeight w:hRule="exact" w:val="279"/>
        </w:trPr>
        <w:tc>
          <w:tcPr>
            <w:tcW w:w="628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ЧАЙ ЗАВАРКА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50</w:t>
            </w:r>
          </w:p>
        </w:tc>
        <w:tc>
          <w:tcPr>
            <w:tcW w:w="1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50</w:t>
            </w:r>
          </w:p>
        </w:tc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5000</w:t>
            </w:r>
          </w:p>
        </w:tc>
        <w:tc>
          <w:tcPr>
            <w:tcW w:w="1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5000</w:t>
            </w:r>
          </w:p>
        </w:tc>
      </w:tr>
      <w:tr w:rsidR="00B27520" w:rsidRPr="00383150" w:rsidTr="00B27520">
        <w:trPr>
          <w:trHeight w:hRule="exact" w:val="279"/>
        </w:trPr>
        <w:tc>
          <w:tcPr>
            <w:tcW w:w="628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САХАРНЫЙ ПЕСОК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15</w:t>
            </w:r>
          </w:p>
        </w:tc>
        <w:tc>
          <w:tcPr>
            <w:tcW w:w="1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15</w:t>
            </w:r>
          </w:p>
        </w:tc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1500</w:t>
            </w:r>
          </w:p>
        </w:tc>
        <w:tc>
          <w:tcPr>
            <w:tcW w:w="1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1500</w:t>
            </w:r>
          </w:p>
        </w:tc>
      </w:tr>
      <w:tr w:rsidR="00B27520" w:rsidRPr="00383150" w:rsidTr="00B27520">
        <w:trPr>
          <w:trHeight w:hRule="exact" w:val="279"/>
        </w:trPr>
        <w:tc>
          <w:tcPr>
            <w:tcW w:w="628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150</w:t>
            </w:r>
          </w:p>
        </w:tc>
        <w:tc>
          <w:tcPr>
            <w:tcW w:w="1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150</w:t>
            </w:r>
          </w:p>
        </w:tc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15000</w:t>
            </w:r>
          </w:p>
        </w:tc>
        <w:tc>
          <w:tcPr>
            <w:tcW w:w="1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15000</w:t>
            </w:r>
          </w:p>
        </w:tc>
      </w:tr>
      <w:tr w:rsidR="00B27520" w:rsidRPr="00383150" w:rsidTr="00B27520">
        <w:trPr>
          <w:trHeight w:hRule="exact" w:val="279"/>
        </w:trPr>
        <w:tc>
          <w:tcPr>
            <w:tcW w:w="628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Масса п/ф (сырьевого набора):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150</w:t>
            </w:r>
          </w:p>
        </w:tc>
        <w:tc>
          <w:tcPr>
            <w:tcW w:w="1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150</w:t>
            </w:r>
          </w:p>
        </w:tc>
        <w:tc>
          <w:tcPr>
            <w:tcW w:w="1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15000</w:t>
            </w:r>
          </w:p>
        </w:tc>
        <w:tc>
          <w:tcPr>
            <w:tcW w:w="1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15000</w:t>
            </w:r>
          </w:p>
        </w:tc>
      </w:tr>
      <w:tr w:rsidR="00B27520" w:rsidRPr="00632236" w:rsidTr="00B27520">
        <w:trPr>
          <w:trHeight w:hRule="exact" w:val="294"/>
        </w:trPr>
        <w:tc>
          <w:tcPr>
            <w:tcW w:w="866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Выход блюда (в граммах):                                                          200/15                                                      200/15 г</w:t>
            </w:r>
          </w:p>
        </w:tc>
        <w:tc>
          <w:tcPr>
            <w:tcW w:w="2255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B27520" w:rsidRPr="00632236" w:rsidTr="00B27520">
        <w:trPr>
          <w:trHeight w:hRule="exact" w:val="442"/>
        </w:trPr>
        <w:tc>
          <w:tcPr>
            <w:tcW w:w="2799" w:type="dxa"/>
            <w:gridSpan w:val="2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02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22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68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71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78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87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94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33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90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57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68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gridSpan w:val="2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B27520" w:rsidRPr="00632236" w:rsidTr="00B27520">
        <w:trPr>
          <w:trHeight w:hRule="exact" w:val="294"/>
        </w:trPr>
        <w:tc>
          <w:tcPr>
            <w:tcW w:w="7408" w:type="dxa"/>
            <w:gridSpan w:val="12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490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70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04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57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68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gridSpan w:val="2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B27520" w:rsidRPr="00383150" w:rsidTr="00B27520">
        <w:trPr>
          <w:trHeight w:hRule="exact" w:val="279"/>
        </w:trPr>
        <w:tc>
          <w:tcPr>
            <w:tcW w:w="2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0,530</w:t>
            </w:r>
          </w:p>
        </w:tc>
        <w:tc>
          <w:tcPr>
            <w:tcW w:w="27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В1, мг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Са, мг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13,600</w:t>
            </w:r>
          </w:p>
        </w:tc>
        <w:tc>
          <w:tcPr>
            <w:tcW w:w="770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gridSpan w:val="2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520" w:rsidRPr="00383150" w:rsidTr="00B27520">
        <w:trPr>
          <w:trHeight w:hRule="exact" w:val="279"/>
        </w:trPr>
        <w:tc>
          <w:tcPr>
            <w:tcW w:w="2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0,00</w:t>
            </w:r>
          </w:p>
        </w:tc>
        <w:tc>
          <w:tcPr>
            <w:tcW w:w="27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С, мг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0,</w:t>
            </w:r>
            <w:r w:rsidRPr="0038315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270</w:t>
            </w:r>
          </w:p>
        </w:tc>
        <w:tc>
          <w:tcPr>
            <w:tcW w:w="27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Mg, мг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11,730</w:t>
            </w:r>
          </w:p>
        </w:tc>
        <w:tc>
          <w:tcPr>
            <w:tcW w:w="770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gridSpan w:val="2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520" w:rsidRPr="00383150" w:rsidTr="00B27520">
        <w:trPr>
          <w:trHeight w:hRule="exact" w:val="279"/>
        </w:trPr>
        <w:tc>
          <w:tcPr>
            <w:tcW w:w="2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9,470</w:t>
            </w:r>
          </w:p>
        </w:tc>
        <w:tc>
          <w:tcPr>
            <w:tcW w:w="27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А, мг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Р, мг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22,130</w:t>
            </w:r>
          </w:p>
        </w:tc>
        <w:tc>
          <w:tcPr>
            <w:tcW w:w="770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gridSpan w:val="2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520" w:rsidRPr="00383150" w:rsidTr="00B27520">
        <w:trPr>
          <w:trHeight w:hRule="exact" w:val="279"/>
        </w:trPr>
        <w:tc>
          <w:tcPr>
            <w:tcW w:w="2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Энергетическая ценность, ккал</w:t>
            </w:r>
          </w:p>
        </w:tc>
        <w:tc>
          <w:tcPr>
            <w:tcW w:w="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40,00</w:t>
            </w:r>
          </w:p>
        </w:tc>
        <w:tc>
          <w:tcPr>
            <w:tcW w:w="27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E, мг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7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</w:rPr>
              <w:t>Fе, мг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B27520" w:rsidRPr="00383150" w:rsidRDefault="00B27520" w:rsidP="00B27520">
            <w:pPr>
              <w:spacing w:after="0" w:line="210" w:lineRule="auto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0,100</w:t>
            </w:r>
          </w:p>
        </w:tc>
        <w:tc>
          <w:tcPr>
            <w:tcW w:w="770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" w:type="dxa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gridSpan w:val="2"/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520" w:rsidRPr="00383150" w:rsidTr="00B27520">
        <w:trPr>
          <w:trHeight w:hRule="exact" w:val="294"/>
        </w:trPr>
        <w:tc>
          <w:tcPr>
            <w:tcW w:w="10924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520" w:rsidRPr="00383150" w:rsidTr="00B27520">
        <w:tblPrEx>
          <w:tblLook w:val="04A0"/>
        </w:tblPrEx>
        <w:trPr>
          <w:gridBefore w:val="1"/>
          <w:gridAfter w:val="1"/>
          <w:wBefore w:w="38" w:type="dxa"/>
          <w:wAfter w:w="41" w:type="dxa"/>
          <w:trHeight w:hRule="exact" w:val="294"/>
        </w:trPr>
        <w:tc>
          <w:tcPr>
            <w:tcW w:w="10846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B27520" w:rsidRPr="00632236" w:rsidTr="00B27520">
        <w:tblPrEx>
          <w:tblLook w:val="04A0"/>
        </w:tblPrEx>
        <w:trPr>
          <w:gridBefore w:val="1"/>
          <w:gridAfter w:val="1"/>
          <w:wBefore w:w="38" w:type="dxa"/>
          <w:wAfter w:w="41" w:type="dxa"/>
          <w:trHeight w:hRule="exact" w:val="1660"/>
        </w:trPr>
        <w:tc>
          <w:tcPr>
            <w:tcW w:w="10846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 xml:space="preserve">Чай заваривают  в  фарфоровом чайнике. Чайник ополаскивают горячей водой, насыпают чай на определенное количество порций, заливают кипяиком примерно на 1/3 объема чайника, настаивают 5 - 10 минут, накрыв салфеткой, после чего доливают кипятком. Кроме того, для приготовления чай можно использовать чай, выпускаемый в пакетиках для разовой заварки. Кипятить заваренный чай или длительно хранить его на плите нельзя, така как вкус и аромат чай ухудшается. Не следует смешивать сухой чай с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заваренным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. На порцию чай (200 мл) расходуют 50 мл заварки, что равноценно 1 г сухого чая. В стакан или чашку наливают заварку чай и доливают кипятком. Сахар допускается класть  в стакан с заваркой. При раздаче должны иметь температуру не ниже 75С.</w:t>
            </w:r>
          </w:p>
        </w:tc>
      </w:tr>
      <w:tr w:rsidR="00B27520" w:rsidRPr="00632236" w:rsidTr="00B27520">
        <w:tblPrEx>
          <w:tblLook w:val="04A0"/>
        </w:tblPrEx>
        <w:trPr>
          <w:gridBefore w:val="1"/>
          <w:gridAfter w:val="1"/>
          <w:wBefore w:w="38" w:type="dxa"/>
          <w:wAfter w:w="41" w:type="dxa"/>
          <w:trHeight w:hRule="exact" w:val="294"/>
        </w:trPr>
        <w:tc>
          <w:tcPr>
            <w:tcW w:w="10846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B27520" w:rsidRPr="00632236" w:rsidTr="00B27520">
        <w:tblPrEx>
          <w:tblLook w:val="04A0"/>
        </w:tblPrEx>
        <w:trPr>
          <w:gridBefore w:val="1"/>
          <w:gridAfter w:val="1"/>
          <w:wBefore w:w="38" w:type="dxa"/>
          <w:wAfter w:w="41" w:type="dxa"/>
          <w:trHeight w:hRule="exact" w:val="294"/>
        </w:trPr>
        <w:tc>
          <w:tcPr>
            <w:tcW w:w="10846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B27520" w:rsidRPr="00383150" w:rsidTr="00B27520">
        <w:tblPrEx>
          <w:tblLook w:val="04A0"/>
        </w:tblPrEx>
        <w:trPr>
          <w:gridBefore w:val="1"/>
          <w:gridAfter w:val="1"/>
          <w:wBefore w:w="38" w:type="dxa"/>
          <w:wAfter w:w="41" w:type="dxa"/>
          <w:trHeight w:hRule="exact" w:val="1025"/>
        </w:trPr>
        <w:tc>
          <w:tcPr>
            <w:tcW w:w="10846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 Внешний вид:    жидкость золотисто - коричневого цвета, налита в стакан</w:t>
            </w:r>
          </w:p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Консистенция: жидкая</w:t>
            </w:r>
          </w:p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Цвет:</w:t>
            </w: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38315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золотисто - коричневый</w:t>
            </w:r>
          </w:p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Вкус и запах</w:t>
            </w:r>
            <w:proofErr w:type="gramStart"/>
            <w:r w:rsidRPr="0038315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38315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сладкий, чуть терпкий, свойственный чаю</w:t>
            </w:r>
          </w:p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</w:tc>
      </w:tr>
      <w:tr w:rsidR="00B27520" w:rsidRPr="00383150" w:rsidTr="00B27520">
        <w:tblPrEx>
          <w:tblLook w:val="04A0"/>
        </w:tblPrEx>
        <w:trPr>
          <w:gridBefore w:val="1"/>
          <w:gridAfter w:val="1"/>
          <w:wBefore w:w="38" w:type="dxa"/>
          <w:wAfter w:w="41" w:type="dxa"/>
          <w:trHeight w:hRule="exact" w:val="294"/>
        </w:trPr>
        <w:tc>
          <w:tcPr>
            <w:tcW w:w="10846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B27520" w:rsidRPr="00383150" w:rsidTr="00B27520">
        <w:trPr>
          <w:trHeight w:hRule="exact" w:val="450"/>
        </w:trPr>
        <w:tc>
          <w:tcPr>
            <w:tcW w:w="10924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rPr>
          <w:trHeight w:hRule="exact" w:val="450"/>
        </w:trPr>
        <w:tc>
          <w:tcPr>
            <w:tcW w:w="10924" w:type="dxa"/>
            <w:gridSpan w:val="19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rFonts w:ascii="Arial" w:hAnsi="Arial" w:cs="Arial"/>
          <w:sz w:val="20"/>
          <w:szCs w:val="20"/>
          <w:lang w:val="ru-RU"/>
        </w:rPr>
      </w:pPr>
    </w:p>
    <w:p w:rsidR="00B27520" w:rsidRPr="00383150" w:rsidRDefault="00B27520" w:rsidP="00B27520">
      <w:pPr>
        <w:rPr>
          <w:rFonts w:ascii="Arial" w:hAnsi="Arial" w:cs="Arial"/>
          <w:sz w:val="2"/>
          <w:lang w:val="ru-RU"/>
        </w:rPr>
      </w:pPr>
    </w:p>
    <w:p w:rsidR="00B27520" w:rsidRPr="00383150" w:rsidRDefault="00B27520" w:rsidP="00B27520">
      <w:pPr>
        <w:rPr>
          <w:rFonts w:ascii="Arial" w:hAnsi="Arial" w:cs="Arial"/>
          <w:sz w:val="2"/>
          <w:lang w:val="ru-RU"/>
        </w:rPr>
      </w:pPr>
    </w:p>
    <w:p w:rsidR="00B27520" w:rsidRPr="00383150" w:rsidRDefault="00B27520" w:rsidP="00B27520">
      <w:pPr>
        <w:rPr>
          <w:rFonts w:ascii="Arial" w:hAnsi="Arial" w:cs="Arial"/>
          <w:sz w:val="2"/>
          <w:lang w:val="ru-RU"/>
        </w:rPr>
      </w:pPr>
    </w:p>
    <w:p w:rsidR="00B27520" w:rsidRPr="00383150" w:rsidRDefault="00B27520" w:rsidP="00B27520">
      <w:pPr>
        <w:rPr>
          <w:rFonts w:ascii="Arial" w:hAnsi="Arial" w:cs="Arial"/>
          <w:sz w:val="2"/>
          <w:lang w:val="ru-RU"/>
        </w:rPr>
      </w:pPr>
    </w:p>
    <w:p w:rsidR="00B27520" w:rsidRPr="00383150" w:rsidRDefault="00B27520" w:rsidP="00B27520">
      <w:pPr>
        <w:rPr>
          <w:rFonts w:ascii="Arial" w:hAnsi="Arial" w:cs="Arial"/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0846" w:type="dxa"/>
        <w:tblLook w:val="04A0"/>
      </w:tblPr>
      <w:tblGrid>
        <w:gridCol w:w="699"/>
        <w:gridCol w:w="2511"/>
        <w:gridCol w:w="422"/>
        <w:gridCol w:w="664"/>
        <w:gridCol w:w="825"/>
        <w:gridCol w:w="424"/>
        <w:gridCol w:w="494"/>
        <w:gridCol w:w="494"/>
        <w:gridCol w:w="687"/>
        <w:gridCol w:w="508"/>
        <w:gridCol w:w="1078"/>
        <w:gridCol w:w="391"/>
        <w:gridCol w:w="576"/>
        <w:gridCol w:w="838"/>
        <w:gridCol w:w="235"/>
      </w:tblGrid>
      <w:tr w:rsidR="00B27520" w:rsidRPr="00632236" w:rsidTr="00B27520">
        <w:trPr>
          <w:gridAfter w:val="1"/>
          <w:wAfter w:w="235" w:type="dxa"/>
          <w:trHeight w:val="2687"/>
        </w:trPr>
        <w:tc>
          <w:tcPr>
            <w:tcW w:w="1061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0" w:type="auto"/>
              <w:tblLook w:val="01E0"/>
            </w:tblPr>
            <w:tblGrid>
              <w:gridCol w:w="3430"/>
              <w:gridCol w:w="1723"/>
              <w:gridCol w:w="5242"/>
            </w:tblGrid>
            <w:tr w:rsidR="00B27520" w:rsidRPr="00632236" w:rsidTr="00B27520">
              <w:trPr>
                <w:trHeight w:val="1684"/>
              </w:trPr>
              <w:tc>
                <w:tcPr>
                  <w:tcW w:w="3663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32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494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№378</w:t>
            </w:r>
          </w:p>
        </w:tc>
      </w:tr>
      <w:tr w:rsidR="00B27520" w:rsidRPr="00632236" w:rsidTr="00B27520">
        <w:trPr>
          <w:gridAfter w:val="1"/>
          <w:wAfter w:w="235" w:type="dxa"/>
          <w:trHeight w:val="293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After w:val="1"/>
          <w:wAfter w:w="235" w:type="dxa"/>
          <w:trHeight w:val="305"/>
        </w:trPr>
        <w:tc>
          <w:tcPr>
            <w:tcW w:w="3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9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ЧАЙ  С МОЛОКОМ</w:t>
            </w:r>
          </w:p>
        </w:tc>
      </w:tr>
      <w:tr w:rsidR="00B27520" w:rsidRPr="00383150" w:rsidTr="00B27520">
        <w:trPr>
          <w:gridAfter w:val="1"/>
          <w:wAfter w:w="235" w:type="dxa"/>
          <w:trHeight w:val="219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After w:val="1"/>
          <w:wAfter w:w="235" w:type="dxa"/>
          <w:trHeight w:val="293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gridAfter w:val="1"/>
          <w:wAfter w:w="235" w:type="dxa"/>
          <w:trHeight w:val="495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583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</w:tr>
      <w:tr w:rsidR="00B27520" w:rsidRPr="00383150" w:rsidTr="00B27520">
        <w:trPr>
          <w:gridAfter w:val="1"/>
          <w:wAfter w:w="235" w:type="dxa"/>
          <w:trHeight w:val="293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83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trHeight w:val="24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58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ЧАЙ ЗАВАРКА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5000</w:t>
            </w:r>
          </w:p>
        </w:tc>
      </w:tr>
      <w:tr w:rsidR="00B27520" w:rsidRPr="00383150" w:rsidTr="00B27520">
        <w:trPr>
          <w:trHeight w:val="24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58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САХАРНЫЙ ПЕСОК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1500</w:t>
            </w:r>
          </w:p>
        </w:tc>
      </w:tr>
      <w:tr w:rsidR="00B27520" w:rsidRPr="00383150" w:rsidTr="00B27520">
        <w:trPr>
          <w:trHeight w:val="24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58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МОЛОКО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5100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5000</w:t>
            </w:r>
          </w:p>
        </w:tc>
      </w:tr>
      <w:tr w:rsidR="00B27520" w:rsidRPr="00383150" w:rsidTr="00B27520">
        <w:trPr>
          <w:trHeight w:val="247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58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10000</w:t>
            </w:r>
          </w:p>
        </w:tc>
      </w:tr>
      <w:tr w:rsidR="00B27520" w:rsidRPr="00632236" w:rsidTr="00B27520">
        <w:trPr>
          <w:gridAfter w:val="1"/>
          <w:wAfter w:w="235" w:type="dxa"/>
          <w:trHeight w:val="247"/>
        </w:trPr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9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gridAfter w:val="1"/>
          <w:wAfter w:w="235" w:type="dxa"/>
          <w:trHeight w:val="247"/>
        </w:trPr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9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150/50/15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gridAfter w:val="1"/>
          <w:wAfter w:w="235" w:type="dxa"/>
          <w:trHeight w:val="235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After w:val="1"/>
          <w:wAfter w:w="235" w:type="dxa"/>
          <w:trHeight w:val="293"/>
        </w:trPr>
        <w:tc>
          <w:tcPr>
            <w:tcW w:w="1061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632236" w:rsidTr="00B27520">
        <w:trPr>
          <w:gridAfter w:val="1"/>
          <w:wAfter w:w="235" w:type="dxa"/>
          <w:trHeight w:val="1861"/>
        </w:trPr>
        <w:tc>
          <w:tcPr>
            <w:tcW w:w="1061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Чай заваривают  в  фарфоровом чайнике. Чайник ооласкивают горячей водой, насыпают чай на определенное количество порций, заливают кипяиком примерно на 1/3 объема чайника, настаивают 5 - 10 минут, накрыв салфеткой, после чего доливают кипятком. Кроме того, для приготовления чай можно использовать чай, выпускаемый в пакетиках для разовой заварки. Кипятить заваренный чай или длительно хранить его на плите нельзя, така как вкус и аромат чай ухудшается. Не следует смешивать сухой чай с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заваренным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. На порцию чай (200 мл) расходуют 50 мл заварки, что равноценно 1 г сухого чая. В стакан или чашку наливают заварку чай,  кипяток и кипяченное горячее молоко.  Сахар (допускается класть в стакан с заваркой). При раздаче должны иметь температуру не ниже 75С.</w:t>
            </w:r>
          </w:p>
        </w:tc>
      </w:tr>
      <w:tr w:rsidR="00B27520" w:rsidRPr="00632236" w:rsidTr="00B27520">
        <w:trPr>
          <w:gridAfter w:val="1"/>
          <w:wAfter w:w="235" w:type="dxa"/>
          <w:trHeight w:val="293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After w:val="1"/>
          <w:wAfter w:w="235" w:type="dxa"/>
          <w:trHeight w:val="293"/>
        </w:trPr>
        <w:tc>
          <w:tcPr>
            <w:tcW w:w="42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After w:val="1"/>
          <w:wAfter w:w="235" w:type="dxa"/>
          <w:trHeight w:val="293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gridAfter w:val="1"/>
          <w:wAfter w:w="235" w:type="dxa"/>
          <w:trHeight w:val="261"/>
        </w:trPr>
        <w:tc>
          <w:tcPr>
            <w:tcW w:w="3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9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жидкость серовато - белого цвета, налита в стакан</w:t>
            </w:r>
          </w:p>
        </w:tc>
      </w:tr>
      <w:tr w:rsidR="00B27520" w:rsidRPr="00383150" w:rsidTr="00B27520">
        <w:trPr>
          <w:gridAfter w:val="1"/>
          <w:wAfter w:w="235" w:type="dxa"/>
          <w:trHeight w:val="261"/>
        </w:trPr>
        <w:tc>
          <w:tcPr>
            <w:tcW w:w="3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9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серовато- белый</w:t>
            </w:r>
          </w:p>
        </w:tc>
      </w:tr>
      <w:tr w:rsidR="00B27520" w:rsidRPr="00383150" w:rsidTr="00B27520">
        <w:trPr>
          <w:gridAfter w:val="1"/>
          <w:wAfter w:w="235" w:type="dxa"/>
          <w:trHeight w:val="261"/>
        </w:trPr>
        <w:tc>
          <w:tcPr>
            <w:tcW w:w="3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9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жидкая</w:t>
            </w:r>
          </w:p>
        </w:tc>
      </w:tr>
      <w:tr w:rsidR="00B27520" w:rsidRPr="00632236" w:rsidTr="00B27520">
        <w:trPr>
          <w:gridAfter w:val="1"/>
          <w:wAfter w:w="235" w:type="dxa"/>
          <w:trHeight w:val="261"/>
        </w:trPr>
        <w:tc>
          <w:tcPr>
            <w:tcW w:w="3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9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сладкий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с привкусом молока, свойственный молоку и чаю</w:t>
            </w:r>
          </w:p>
        </w:tc>
      </w:tr>
      <w:tr w:rsidR="00B27520" w:rsidRPr="00383150" w:rsidTr="00B27520">
        <w:trPr>
          <w:gridAfter w:val="1"/>
          <w:wAfter w:w="235" w:type="dxa"/>
          <w:trHeight w:val="293"/>
        </w:trPr>
        <w:tc>
          <w:tcPr>
            <w:tcW w:w="65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2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After w:val="1"/>
          <w:wAfter w:w="235" w:type="dxa"/>
          <w:trHeight w:val="293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After w:val="1"/>
          <w:wAfter w:w="235" w:type="dxa"/>
          <w:trHeight w:val="506"/>
        </w:trPr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After w:val="1"/>
          <w:wAfter w:w="235" w:type="dxa"/>
          <w:trHeight w:val="261"/>
        </w:trPr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1,520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1,350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15,900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81,000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After w:val="1"/>
          <w:wAfter w:w="235" w:type="dxa"/>
          <w:trHeight w:val="293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After w:val="1"/>
          <w:wAfter w:w="235" w:type="dxa"/>
          <w:trHeight w:val="506"/>
        </w:trPr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After w:val="1"/>
          <w:wAfter w:w="235" w:type="dxa"/>
          <w:trHeight w:val="261"/>
        </w:trPr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1,330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0,160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136,600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92,800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5,400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After w:val="1"/>
          <w:wAfter w:w="235" w:type="dxa"/>
          <w:trHeight w:val="293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After w:val="1"/>
          <w:wAfter w:w="235" w:type="dxa"/>
          <w:trHeight w:val="506"/>
        </w:trPr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After w:val="1"/>
          <w:wAfter w:w="235" w:type="dxa"/>
          <w:trHeight w:val="68"/>
        </w:trPr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0,110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10849"/>
      </w:tblGrid>
      <w:tr w:rsidR="00B27520" w:rsidRPr="00383150" w:rsidTr="00B27520">
        <w:trPr>
          <w:trHeight w:hRule="exact" w:val="442"/>
        </w:trPr>
        <w:tc>
          <w:tcPr>
            <w:tcW w:w="10849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rPr>
          <w:trHeight w:hRule="exact" w:val="424"/>
        </w:trPr>
        <w:tc>
          <w:tcPr>
            <w:tcW w:w="10849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rFonts w:ascii="Arial" w:hAnsi="Arial" w:cs="Arial"/>
          <w:sz w:val="18"/>
          <w:szCs w:val="18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B27520" w:rsidRPr="00383150" w:rsidTr="00B27520">
        <w:trPr>
          <w:trHeight w:val="1684"/>
        </w:trPr>
        <w:tc>
          <w:tcPr>
            <w:tcW w:w="3663" w:type="dxa"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B27520" w:rsidRPr="00383150" w:rsidRDefault="00B27520" w:rsidP="00B27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B27520" w:rsidRPr="00383150" w:rsidRDefault="00B27520" w:rsidP="00B27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B27520" w:rsidRPr="00383150" w:rsidRDefault="00B27520" w:rsidP="00B27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27520" w:rsidRPr="00383150" w:rsidRDefault="00B27520" w:rsidP="00B27520">
      <w:pPr>
        <w:rPr>
          <w:rFonts w:ascii="Arial" w:hAnsi="Arial" w:cs="Arial"/>
          <w:b/>
          <w:sz w:val="24"/>
          <w:szCs w:val="24"/>
          <w:lang w:val="ru-RU"/>
        </w:rPr>
      </w:pPr>
    </w:p>
    <w:p w:rsidR="00B27520" w:rsidRPr="00383150" w:rsidRDefault="00B27520" w:rsidP="00B27520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383150">
        <w:rPr>
          <w:rFonts w:ascii="Arial" w:hAnsi="Arial" w:cs="Arial"/>
          <w:b/>
          <w:sz w:val="24"/>
          <w:szCs w:val="24"/>
          <w:lang w:val="ru-RU"/>
        </w:rPr>
        <w:t>ТЕХНОЛОГИЧЕСКАЯ КАРТА КУЛИНАРНОГО ИЗДЕЛИЯ (БЛЮДА) №377</w:t>
      </w:r>
    </w:p>
    <w:tbl>
      <w:tblPr>
        <w:tblW w:w="10946" w:type="dxa"/>
        <w:tblLook w:val="04A0"/>
      </w:tblPr>
      <w:tblGrid>
        <w:gridCol w:w="569"/>
        <w:gridCol w:w="1726"/>
        <w:gridCol w:w="1149"/>
        <w:gridCol w:w="1394"/>
        <w:gridCol w:w="812"/>
        <w:gridCol w:w="366"/>
        <w:gridCol w:w="469"/>
        <w:gridCol w:w="469"/>
        <w:gridCol w:w="643"/>
        <w:gridCol w:w="653"/>
        <w:gridCol w:w="917"/>
        <w:gridCol w:w="266"/>
        <w:gridCol w:w="723"/>
        <w:gridCol w:w="790"/>
      </w:tblGrid>
      <w:tr w:rsidR="00B27520" w:rsidRPr="00383150" w:rsidTr="00B27520">
        <w:trPr>
          <w:trHeight w:val="278"/>
        </w:trPr>
        <w:tc>
          <w:tcPr>
            <w:tcW w:w="3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75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ЧАЙ  С ЛИМОНОМ</w:t>
            </w:r>
          </w:p>
        </w:tc>
      </w:tr>
      <w:tr w:rsidR="00B27520" w:rsidRPr="00383150" w:rsidTr="00B27520">
        <w:trPr>
          <w:trHeight w:val="20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453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38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пор, г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пор, г</w:t>
            </w:r>
          </w:p>
        </w:tc>
      </w:tr>
      <w:tr w:rsidR="00B27520" w:rsidRPr="00383150" w:rsidTr="00B27520">
        <w:trPr>
          <w:trHeight w:val="268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38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trHeight w:val="224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38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ЧАЙ ЗАВАРКА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5000</w:t>
            </w:r>
          </w:p>
        </w:tc>
      </w:tr>
      <w:tr w:rsidR="00B27520" w:rsidRPr="00383150" w:rsidTr="00B27520">
        <w:trPr>
          <w:trHeight w:val="224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38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САХАРНЫЙ ПЕСОК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1500</w:t>
            </w:r>
          </w:p>
        </w:tc>
      </w:tr>
      <w:tr w:rsidR="00B27520" w:rsidRPr="00383150" w:rsidTr="00B27520">
        <w:trPr>
          <w:trHeight w:val="224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38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ЛИМОНЫ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700</w:t>
            </w:r>
          </w:p>
        </w:tc>
      </w:tr>
      <w:tr w:rsidR="00B27520" w:rsidRPr="00383150" w:rsidTr="00B27520">
        <w:trPr>
          <w:trHeight w:val="224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38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15000</w:t>
            </w:r>
          </w:p>
        </w:tc>
      </w:tr>
      <w:tr w:rsidR="00B27520" w:rsidRPr="00632236" w:rsidTr="00B27520">
        <w:trPr>
          <w:trHeight w:val="224"/>
        </w:trPr>
        <w:tc>
          <w:tcPr>
            <w:tcW w:w="3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24"/>
        </w:trPr>
        <w:tc>
          <w:tcPr>
            <w:tcW w:w="3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200/15/7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1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109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383150" w:rsidTr="00B27520">
        <w:trPr>
          <w:trHeight w:val="1793"/>
        </w:trPr>
        <w:tc>
          <w:tcPr>
            <w:tcW w:w="109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Чай заваривают  в  фарфоровом чайнике. Чайник ополаскивают горячей водой, насыпают чай на определенное количество порций, заливают кипяиком примерно на 1/3 объема чайника, настаивают 5 - 10 минут, накрыв салфеткой, после чего доливают кипятком. Кроме того, для приготовления чай можно использовать чай, выпускаемый в пакетиках для разовой заварки. Кипятить заваренный чай или длительно хранить его на плите нельзя, так как вкус и аромат чай ухудшается. Не следует смешивать сухой чай с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заваренным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. На порцию чай (200 мл) расходуют 50 мл заварки, что равноценно 1 г сухого чая. В стакан или чашку наливают заварку чай и доливают кипятком. Сахар (допускается класть в стакан с заваркой). Лимон - непосредственно перед отпуском. При раздаче должны иметь температуру не ниже 75С.</w:t>
            </w:r>
          </w:p>
        </w:tc>
      </w:tr>
      <w:tr w:rsidR="00B27520" w:rsidRPr="00383150" w:rsidTr="00B27520">
        <w:trPr>
          <w:trHeight w:val="26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48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38"/>
        </w:trPr>
        <w:tc>
          <w:tcPr>
            <w:tcW w:w="3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75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жидкость золотисто - коричневого цвета, налита в стакан, где плавает кусочек лимона</w:t>
            </w:r>
          </w:p>
        </w:tc>
      </w:tr>
      <w:tr w:rsidR="00B27520" w:rsidRPr="00383150" w:rsidTr="00B27520">
        <w:trPr>
          <w:trHeight w:val="238"/>
        </w:trPr>
        <w:tc>
          <w:tcPr>
            <w:tcW w:w="3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75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золотисто - коричневый</w:t>
            </w:r>
          </w:p>
        </w:tc>
      </w:tr>
      <w:tr w:rsidR="00B27520" w:rsidRPr="00383150" w:rsidTr="00B27520">
        <w:trPr>
          <w:trHeight w:val="238"/>
        </w:trPr>
        <w:tc>
          <w:tcPr>
            <w:tcW w:w="3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75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жидкая</w:t>
            </w:r>
          </w:p>
        </w:tc>
      </w:tr>
      <w:tr w:rsidR="00B27520" w:rsidRPr="00632236" w:rsidTr="00B27520">
        <w:trPr>
          <w:trHeight w:val="238"/>
        </w:trPr>
        <w:tc>
          <w:tcPr>
            <w:tcW w:w="3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75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сладкий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с привкусом лимона, свойственный чаю и лимону</w:t>
            </w:r>
          </w:p>
        </w:tc>
      </w:tr>
      <w:tr w:rsidR="00B27520" w:rsidRPr="00632236" w:rsidTr="00B27520">
        <w:trPr>
          <w:trHeight w:val="26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6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69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22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462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38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0,084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0,012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15,185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62,000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0,003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462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38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2,800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0,014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3,250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1,540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0,840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462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38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0,087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B27520" w:rsidRPr="00383150" w:rsidRDefault="00B27520" w:rsidP="00B27520">
      <w:pPr>
        <w:rPr>
          <w:rFonts w:ascii="Arial" w:hAnsi="Arial" w:cs="Arial"/>
          <w:sz w:val="2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10849"/>
      </w:tblGrid>
      <w:tr w:rsidR="00B27520" w:rsidRPr="00383150" w:rsidTr="00B27520">
        <w:trPr>
          <w:trHeight w:hRule="exact" w:val="442"/>
        </w:trPr>
        <w:tc>
          <w:tcPr>
            <w:tcW w:w="10849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rPr>
          <w:trHeight w:hRule="exact" w:val="424"/>
        </w:trPr>
        <w:tc>
          <w:tcPr>
            <w:tcW w:w="10849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rFonts w:ascii="Arial" w:hAnsi="Arial" w:cs="Arial"/>
          <w:sz w:val="2"/>
          <w:lang w:val="ru-RU"/>
        </w:rPr>
      </w:pPr>
    </w:p>
    <w:p w:rsidR="00B27520" w:rsidRPr="00383150" w:rsidRDefault="00B27520" w:rsidP="00B27520">
      <w:pPr>
        <w:rPr>
          <w:rFonts w:ascii="Arial" w:hAnsi="Arial" w:cs="Arial"/>
          <w:sz w:val="2"/>
          <w:lang w:val="ru-RU"/>
        </w:rPr>
      </w:pPr>
    </w:p>
    <w:tbl>
      <w:tblPr>
        <w:tblW w:w="0" w:type="auto"/>
        <w:tblLook w:val="01E0"/>
      </w:tblPr>
      <w:tblGrid>
        <w:gridCol w:w="3663"/>
        <w:gridCol w:w="1832"/>
        <w:gridCol w:w="5494"/>
      </w:tblGrid>
      <w:tr w:rsidR="00B27520" w:rsidRPr="00383150" w:rsidTr="00B27520">
        <w:trPr>
          <w:trHeight w:val="1684"/>
        </w:trPr>
        <w:tc>
          <w:tcPr>
            <w:tcW w:w="3663" w:type="dxa"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4" w:type="dxa"/>
          </w:tcPr>
          <w:p w:rsidR="00B27520" w:rsidRPr="00383150" w:rsidRDefault="00B27520" w:rsidP="00B27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B27520" w:rsidRPr="00383150" w:rsidRDefault="00B27520" w:rsidP="00B27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3150">
              <w:rPr>
                <w:rFonts w:ascii="Times New Roman" w:hAnsi="Times New Roman"/>
                <w:sz w:val="28"/>
                <w:szCs w:val="28"/>
                <w:lang w:val="ru-RU"/>
              </w:rPr>
              <w:t>приказом директора</w:t>
            </w:r>
          </w:p>
          <w:p w:rsidR="00B27520" w:rsidRPr="00383150" w:rsidRDefault="00B27520" w:rsidP="00B27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27520" w:rsidRPr="00383150" w:rsidRDefault="00B27520" w:rsidP="00B27520">
      <w:pPr>
        <w:rPr>
          <w:rFonts w:ascii="Arial" w:hAnsi="Arial" w:cs="Arial"/>
          <w:b/>
          <w:sz w:val="24"/>
          <w:szCs w:val="24"/>
          <w:lang w:val="ru-RU"/>
        </w:rPr>
      </w:pPr>
    </w:p>
    <w:p w:rsidR="00B27520" w:rsidRPr="00383150" w:rsidRDefault="00B27520" w:rsidP="00B27520">
      <w:pPr>
        <w:jc w:val="center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383150">
        <w:rPr>
          <w:rFonts w:ascii="Arial" w:hAnsi="Arial" w:cs="Arial"/>
          <w:b/>
          <w:sz w:val="24"/>
          <w:szCs w:val="24"/>
          <w:lang w:val="ru-RU"/>
        </w:rPr>
        <w:t>ТЕХНОЛОГИЧЕСКАЯ КАРТА КУЛИНАРНОГО ИЗДЕЛИЯ (БЛЮДА) № 280</w:t>
      </w:r>
    </w:p>
    <w:tbl>
      <w:tblPr>
        <w:tblW w:w="10989" w:type="dxa"/>
        <w:tblLook w:val="04A0"/>
      </w:tblPr>
      <w:tblGrid>
        <w:gridCol w:w="70"/>
        <w:gridCol w:w="24"/>
        <w:gridCol w:w="459"/>
        <w:gridCol w:w="1350"/>
        <w:gridCol w:w="20"/>
        <w:gridCol w:w="11"/>
        <w:gridCol w:w="269"/>
        <w:gridCol w:w="1100"/>
        <w:gridCol w:w="418"/>
        <w:gridCol w:w="36"/>
        <w:gridCol w:w="17"/>
        <w:gridCol w:w="867"/>
        <w:gridCol w:w="803"/>
        <w:gridCol w:w="123"/>
        <w:gridCol w:w="31"/>
        <w:gridCol w:w="219"/>
        <w:gridCol w:w="470"/>
        <w:gridCol w:w="469"/>
        <w:gridCol w:w="637"/>
        <w:gridCol w:w="54"/>
        <w:gridCol w:w="580"/>
        <w:gridCol w:w="881"/>
        <w:gridCol w:w="266"/>
        <w:gridCol w:w="99"/>
        <w:gridCol w:w="11"/>
        <w:gridCol w:w="588"/>
        <w:gridCol w:w="1047"/>
        <w:gridCol w:w="70"/>
      </w:tblGrid>
      <w:tr w:rsidR="00B27520" w:rsidRPr="00383150" w:rsidTr="00B27520">
        <w:trPr>
          <w:trHeight w:val="278"/>
        </w:trPr>
        <w:tc>
          <w:tcPr>
            <w:tcW w:w="33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768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u w:val="single"/>
                <w:lang w:val="ru-RU"/>
              </w:rPr>
              <w:t>ФРИКАДЕЛЬКИ  В СОУСЕ</w:t>
            </w:r>
          </w:p>
        </w:tc>
      </w:tr>
      <w:tr w:rsidR="00B27520" w:rsidRPr="00383150" w:rsidTr="00B27520">
        <w:trPr>
          <w:trHeight w:val="200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453"/>
        </w:trPr>
        <w:tc>
          <w:tcPr>
            <w:tcW w:w="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20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пор, г</w:t>
            </w:r>
          </w:p>
        </w:tc>
        <w:tc>
          <w:tcPr>
            <w:tcW w:w="208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пор, г</w:t>
            </w:r>
          </w:p>
        </w:tc>
      </w:tr>
      <w:tr w:rsidR="00B27520" w:rsidRPr="00383150" w:rsidTr="00B27520">
        <w:trPr>
          <w:trHeight w:val="268"/>
        </w:trPr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20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trHeight w:val="30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ГОВЯДИНА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5200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3800</w:t>
            </w:r>
          </w:p>
        </w:tc>
      </w:tr>
      <w:tr w:rsidR="00B27520" w:rsidRPr="00383150" w:rsidTr="00B27520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МАСЛО РАСТИТЕЛЬНОЕ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B27520" w:rsidRPr="00383150" w:rsidTr="00B27520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МУКА ПШЕНИЧНАЯ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B27520" w:rsidRPr="00383150" w:rsidTr="00B27520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ЛУК РЕПЧАТЫЙ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</w:tr>
      <w:tr w:rsidR="00B27520" w:rsidRPr="00383150" w:rsidTr="00B27520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ХЛЕБ ПШЕНИЧНЫЙ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</w:tr>
      <w:tr w:rsidR="00B27520" w:rsidRPr="00383150" w:rsidTr="00B27520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СОЛЬ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B27520" w:rsidRPr="00383150" w:rsidTr="00B27520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ВОДА ИЛИ МОЛОКО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1100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1100</w:t>
            </w:r>
          </w:p>
        </w:tc>
      </w:tr>
      <w:tr w:rsidR="00B27520" w:rsidRPr="00383150" w:rsidTr="00B27520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СМЕТАНА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12,5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12,5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1250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1250</w:t>
            </w:r>
          </w:p>
        </w:tc>
      </w:tr>
      <w:tr w:rsidR="00B27520" w:rsidRPr="00383150" w:rsidTr="00B27520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МУКА ПШЕНИЧНАЯ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3,75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3,75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375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375</w:t>
            </w:r>
          </w:p>
        </w:tc>
      </w:tr>
      <w:tr w:rsidR="00B27520" w:rsidRPr="00383150" w:rsidTr="00B27520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ТОМАТНАЯ ПАСТА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B27520" w:rsidRPr="00383150" w:rsidTr="00B27520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СОЛЬ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B27520" w:rsidRPr="00383150" w:rsidTr="00B27520">
        <w:trPr>
          <w:trHeight w:val="224"/>
        </w:trPr>
        <w:tc>
          <w:tcPr>
            <w:tcW w:w="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620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ВОДА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37,5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37,5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3750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150">
              <w:rPr>
                <w:rFonts w:ascii="Arial" w:hAnsi="Arial" w:cs="Arial"/>
                <w:sz w:val="18"/>
                <w:szCs w:val="18"/>
              </w:rPr>
              <w:t>3750</w:t>
            </w:r>
          </w:p>
        </w:tc>
      </w:tr>
      <w:tr w:rsidR="00B27520" w:rsidRPr="00632236" w:rsidTr="00B27520">
        <w:trPr>
          <w:trHeight w:val="224"/>
        </w:trPr>
        <w:tc>
          <w:tcPr>
            <w:tcW w:w="33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34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24"/>
        </w:trPr>
        <w:tc>
          <w:tcPr>
            <w:tcW w:w="33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34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55/50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5500/5000 </w:t>
            </w:r>
          </w:p>
        </w:tc>
      </w:tr>
      <w:tr w:rsidR="00B27520" w:rsidRPr="00383150" w:rsidTr="00B27520">
        <w:trPr>
          <w:trHeight w:val="214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10989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632236" w:rsidTr="00B27520">
        <w:trPr>
          <w:trHeight w:val="1793"/>
        </w:trPr>
        <w:tc>
          <w:tcPr>
            <w:tcW w:w="10989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способ: Подготовленную говядину и репчатый лук пропускают через мясорубку, добавляют черствый пшеничный хлеб, (предварительно замоченым в воде), соль и перемешивают. Еще раз пропускают через мясорубку и перемешивают до однородной массы. Из готовой котлетной массы формуют полуфабрикат в виде шариков по массой 10-12 гр на порцию, панируют в муке. Затем слегка обжаривают или ставят в жарочный шкаф, нагретый до температуры до 200-250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на 20-30 минут, далее заливают соусом томатным и тушат 8-10 минут, при температуре 250-280 гр гр.С. Приготовление соуса: Томатную пасту  пассеруют, соединяют с соусом сметанным, добавляют соль.  Готовый соус  доводят до кипения. При раздаче вторые блюда  должны иметь температуру не ниже 65С. </w:t>
            </w:r>
          </w:p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2 способ приготовления в пароконвектомате: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Подготовленный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п/ф выкладывают в смазанные растительным маслом гастроемкости. Готовят в пароконвектомате при режиме «жар-пар» при температуре 130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ºС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20минут, при открытой крышке. Готовым соусом заливают фрикадельки и доводят до готовности в пароконвектомате при режиме «жар-пар» при температуре 120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ºС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15 минут, при открытой крышке.</w:t>
            </w:r>
          </w:p>
        </w:tc>
      </w:tr>
      <w:tr w:rsidR="00B27520" w:rsidRPr="00632236" w:rsidTr="00B27520">
        <w:trPr>
          <w:trHeight w:val="268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46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38"/>
        </w:trPr>
        <w:tc>
          <w:tcPr>
            <w:tcW w:w="33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768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Фрикакдельки в виде шариков с равномерной (без трещин) мягкой корочки, пропитаны соусом</w:t>
            </w:r>
            <w:proofErr w:type="gramEnd"/>
          </w:p>
        </w:tc>
      </w:tr>
      <w:tr w:rsidR="00B27520" w:rsidRPr="00632236" w:rsidTr="00B27520">
        <w:trPr>
          <w:trHeight w:val="238"/>
        </w:trPr>
        <w:tc>
          <w:tcPr>
            <w:tcW w:w="33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768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фрикаделек -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коричневый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соуса - соответствует используемым продуктам</w:t>
            </w:r>
          </w:p>
        </w:tc>
      </w:tr>
      <w:tr w:rsidR="00B27520" w:rsidRPr="00632236" w:rsidTr="00B27520">
        <w:trPr>
          <w:trHeight w:val="238"/>
        </w:trPr>
        <w:tc>
          <w:tcPr>
            <w:tcW w:w="33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768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фрикаделек в меру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плотная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соуса однородная</w:t>
            </w:r>
          </w:p>
        </w:tc>
      </w:tr>
      <w:tr w:rsidR="00B27520" w:rsidRPr="00632236" w:rsidTr="00B27520">
        <w:trPr>
          <w:trHeight w:val="238"/>
        </w:trPr>
        <w:tc>
          <w:tcPr>
            <w:tcW w:w="33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768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тушенного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мяса в соусе, умеренно соленый</w:t>
            </w:r>
          </w:p>
        </w:tc>
      </w:tr>
      <w:tr w:rsidR="00B27520" w:rsidRPr="00632236" w:rsidTr="00B27520">
        <w:trPr>
          <w:trHeight w:val="268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68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675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2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2"/>
          <w:gridAfter w:val="4"/>
          <w:wBefore w:w="94" w:type="dxa"/>
          <w:wAfter w:w="1716" w:type="dxa"/>
          <w:trHeight w:val="518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</w:rPr>
              <w:br/>
              <w:t>ккал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B27520" w:rsidRPr="00383150" w:rsidTr="00B27520">
        <w:trPr>
          <w:gridBefore w:val="2"/>
          <w:gridAfter w:val="4"/>
          <w:wBefore w:w="94" w:type="dxa"/>
          <w:wAfter w:w="1716" w:type="dxa"/>
          <w:trHeight w:val="26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8,330</w:t>
            </w:r>
          </w:p>
        </w:tc>
        <w:tc>
          <w:tcPr>
            <w:tcW w:w="18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7,743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3,194</w:t>
            </w:r>
          </w:p>
        </w:tc>
        <w:tc>
          <w:tcPr>
            <w:tcW w:w="1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175,000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</w:tr>
      <w:tr w:rsidR="00B27520" w:rsidRPr="00383150" w:rsidTr="00B27520">
        <w:trPr>
          <w:gridBefore w:val="2"/>
          <w:gridAfter w:val="3"/>
          <w:wBefore w:w="94" w:type="dxa"/>
          <w:wAfter w:w="1705" w:type="dxa"/>
          <w:trHeight w:val="518"/>
        </w:trPr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Витамин С,</w:t>
            </w:r>
            <w:r w:rsidRPr="00383150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Витамин Е,</w:t>
            </w:r>
            <w:r w:rsidRPr="00383150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B27520" w:rsidRPr="00383150" w:rsidTr="00B27520">
        <w:trPr>
          <w:gridBefore w:val="2"/>
          <w:gridAfter w:val="3"/>
          <w:wBefore w:w="94" w:type="dxa"/>
          <w:wAfter w:w="1705" w:type="dxa"/>
          <w:trHeight w:val="267"/>
        </w:trPr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0,650</w:t>
            </w:r>
          </w:p>
        </w:tc>
        <w:tc>
          <w:tcPr>
            <w:tcW w:w="18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1,256</w:t>
            </w: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100,530</w:t>
            </w:r>
          </w:p>
        </w:tc>
        <w:tc>
          <w:tcPr>
            <w:tcW w:w="1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110,071</w:t>
            </w:r>
          </w:p>
        </w:tc>
        <w:tc>
          <w:tcPr>
            <w:tcW w:w="18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0,077</w:t>
            </w:r>
          </w:p>
        </w:tc>
      </w:tr>
      <w:tr w:rsidR="00B27520" w:rsidRPr="00383150" w:rsidTr="00B27520">
        <w:trPr>
          <w:gridBefore w:val="2"/>
          <w:gridAfter w:val="17"/>
          <w:wBefore w:w="94" w:type="dxa"/>
          <w:wAfter w:w="7215" w:type="dxa"/>
          <w:trHeight w:val="518"/>
        </w:trPr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А,</w:t>
            </w:r>
            <w:r w:rsidRPr="00383150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B27520" w:rsidRPr="00383150" w:rsidTr="00B27520">
        <w:trPr>
          <w:gridBefore w:val="2"/>
          <w:gridAfter w:val="17"/>
          <w:wBefore w:w="94" w:type="dxa"/>
          <w:wAfter w:w="7215" w:type="dxa"/>
          <w:trHeight w:val="267"/>
        </w:trPr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1,000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3150">
              <w:rPr>
                <w:rFonts w:ascii="Arial" w:hAnsi="Arial" w:cs="Arial"/>
                <w:sz w:val="20"/>
                <w:szCs w:val="20"/>
              </w:rPr>
              <w:t>0,100</w:t>
            </w:r>
          </w:p>
        </w:tc>
      </w:tr>
      <w:tr w:rsidR="00B27520" w:rsidRPr="00383150" w:rsidTr="00B27520">
        <w:tblPrEx>
          <w:tblCellMar>
            <w:left w:w="0" w:type="dxa"/>
            <w:right w:w="0" w:type="dxa"/>
          </w:tblCellMar>
          <w:tblLook w:val="00A0"/>
        </w:tblPrEx>
        <w:trPr>
          <w:gridBefore w:val="1"/>
          <w:gridAfter w:val="1"/>
          <w:wBefore w:w="70" w:type="dxa"/>
          <w:wAfter w:w="70" w:type="dxa"/>
          <w:trHeight w:hRule="exact" w:val="442"/>
        </w:trPr>
        <w:tc>
          <w:tcPr>
            <w:tcW w:w="10849" w:type="dxa"/>
            <w:gridSpan w:val="2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blPrEx>
          <w:tblCellMar>
            <w:left w:w="0" w:type="dxa"/>
            <w:right w:w="0" w:type="dxa"/>
          </w:tblCellMar>
          <w:tblLook w:val="00A0"/>
        </w:tblPrEx>
        <w:trPr>
          <w:gridBefore w:val="1"/>
          <w:gridAfter w:val="1"/>
          <w:wBefore w:w="70" w:type="dxa"/>
          <w:wAfter w:w="70" w:type="dxa"/>
          <w:trHeight w:hRule="exact" w:val="424"/>
        </w:trPr>
        <w:tc>
          <w:tcPr>
            <w:tcW w:w="10849" w:type="dxa"/>
            <w:gridSpan w:val="2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rFonts w:ascii="Arial" w:hAnsi="Arial" w:cs="Arial"/>
          <w:sz w:val="2"/>
          <w:lang w:val="ru-RU"/>
        </w:rPr>
      </w:pPr>
    </w:p>
    <w:p w:rsidR="00B27520" w:rsidRPr="00383150" w:rsidRDefault="00B27520" w:rsidP="00B27520">
      <w:pPr>
        <w:rPr>
          <w:sz w:val="18"/>
          <w:szCs w:val="18"/>
          <w:lang w:val="ru-RU"/>
        </w:rPr>
      </w:pPr>
    </w:p>
    <w:tbl>
      <w:tblPr>
        <w:tblW w:w="10348" w:type="dxa"/>
        <w:tblInd w:w="250" w:type="dxa"/>
        <w:tblLook w:val="04A0"/>
      </w:tblPr>
      <w:tblGrid>
        <w:gridCol w:w="10348"/>
      </w:tblGrid>
      <w:tr w:rsidR="00B27520" w:rsidRPr="00383150" w:rsidTr="00B27520">
        <w:trPr>
          <w:trHeight w:val="109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7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19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44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22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22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1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167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3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3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3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3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45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3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6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pPr w:leftFromText="180" w:rightFromText="180" w:horzAnchor="margin" w:tblpXSpec="center" w:tblpY="796"/>
        <w:tblW w:w="11398" w:type="dxa"/>
        <w:tblLook w:val="04A0"/>
      </w:tblPr>
      <w:tblGrid>
        <w:gridCol w:w="999"/>
        <w:gridCol w:w="3595"/>
        <w:gridCol w:w="395"/>
        <w:gridCol w:w="629"/>
        <w:gridCol w:w="782"/>
        <w:gridCol w:w="396"/>
        <w:gridCol w:w="505"/>
        <w:gridCol w:w="505"/>
        <w:gridCol w:w="570"/>
        <w:gridCol w:w="610"/>
        <w:gridCol w:w="790"/>
        <w:gridCol w:w="272"/>
        <w:gridCol w:w="650"/>
        <w:gridCol w:w="790"/>
      </w:tblGrid>
      <w:tr w:rsidR="00B27520" w:rsidRPr="00632236" w:rsidTr="00B27520">
        <w:trPr>
          <w:trHeight w:val="1263"/>
        </w:trPr>
        <w:tc>
          <w:tcPr>
            <w:tcW w:w="113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575" w:type="dxa"/>
              <w:tblLook w:val="01E0"/>
            </w:tblPr>
            <w:tblGrid>
              <w:gridCol w:w="2858"/>
              <w:gridCol w:w="1430"/>
              <w:gridCol w:w="4287"/>
            </w:tblGrid>
            <w:tr w:rsidR="00B27520" w:rsidRPr="00632236" w:rsidTr="00B27520">
              <w:trPr>
                <w:trHeight w:val="1514"/>
              </w:trPr>
              <w:tc>
                <w:tcPr>
                  <w:tcW w:w="2858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0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287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27520" w:rsidRPr="00383150" w:rsidRDefault="00B27520" w:rsidP="00B27520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52</w:t>
            </w:r>
          </w:p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B27520" w:rsidRPr="00632236" w:rsidTr="00B27520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383150" w:rsidTr="00B27520">
        <w:trPr>
          <w:trHeight w:val="309"/>
        </w:trPr>
        <w:tc>
          <w:tcPr>
            <w:tcW w:w="4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4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САЛАТ ИЗ СВЕКЛЫ ОТВАРНОЙ </w:t>
            </w:r>
          </w:p>
        </w:tc>
      </w:tr>
      <w:tr w:rsidR="00B27520" w:rsidRPr="00383150" w:rsidTr="00B27520">
        <w:trPr>
          <w:trHeight w:val="22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383150" w:rsidTr="00B27520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383150" w:rsidTr="00B27520">
        <w:trPr>
          <w:trHeight w:val="502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75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  <w:tc>
          <w:tcPr>
            <w:tcW w:w="169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B27520" w:rsidRPr="00383150" w:rsidTr="00B27520">
        <w:trPr>
          <w:trHeight w:val="253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7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trHeight w:val="25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75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СВЕКЛА СВЕЖАЯ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57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7300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5700</w:t>
            </w:r>
          </w:p>
        </w:tc>
      </w:tr>
      <w:tr w:rsidR="00B27520" w:rsidRPr="00383150" w:rsidTr="00B27520">
        <w:trPr>
          <w:trHeight w:val="25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75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3,6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3,6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360</w:t>
            </w:r>
          </w:p>
        </w:tc>
      </w:tr>
      <w:tr w:rsidR="00B27520" w:rsidRPr="00632236" w:rsidTr="00B27520">
        <w:trPr>
          <w:trHeight w:val="250"/>
        </w:trPr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7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50"/>
        </w:trPr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7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60 г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38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113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632236" w:rsidTr="00B27520">
        <w:trPr>
          <w:trHeight w:val="861"/>
        </w:trPr>
        <w:tc>
          <w:tcPr>
            <w:tcW w:w="113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Подготовленную свеклу отваривают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,з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атем очищают,нарезают дольками или соломкой. При отпуске свеклу заправляют растительным маслом. Оптимальная температура подачи: +14 С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;С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рок реализации: незаправленные салаты допускается хранить не более 3 часов при температуре 4±2С.</w:t>
            </w:r>
          </w:p>
        </w:tc>
      </w:tr>
      <w:tr w:rsidR="00B27520" w:rsidRPr="00632236" w:rsidTr="00B27520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383150" w:rsidTr="00B27520">
        <w:trPr>
          <w:trHeight w:val="253"/>
        </w:trPr>
        <w:tc>
          <w:tcPr>
            <w:tcW w:w="5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383150" w:rsidTr="00B27520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632236" w:rsidTr="00B27520">
        <w:trPr>
          <w:trHeight w:val="264"/>
        </w:trPr>
        <w:tc>
          <w:tcPr>
            <w:tcW w:w="4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4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свекла нарезана мелкой соломкой, салат уложен горкой, заправлен растительным маслом</w:t>
            </w:r>
          </w:p>
        </w:tc>
      </w:tr>
      <w:tr w:rsidR="00B27520" w:rsidRPr="00383150" w:rsidTr="00B27520">
        <w:trPr>
          <w:trHeight w:val="264"/>
        </w:trPr>
        <w:tc>
          <w:tcPr>
            <w:tcW w:w="4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4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тёмно-малиновый</w:t>
            </w:r>
          </w:p>
        </w:tc>
      </w:tr>
      <w:tr w:rsidR="00B27520" w:rsidRPr="00383150" w:rsidTr="00B27520">
        <w:trPr>
          <w:trHeight w:val="264"/>
        </w:trPr>
        <w:tc>
          <w:tcPr>
            <w:tcW w:w="4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4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мягкая, сочная</w:t>
            </w:r>
          </w:p>
        </w:tc>
      </w:tr>
      <w:tr w:rsidR="00B27520" w:rsidRPr="00632236" w:rsidTr="00B27520">
        <w:trPr>
          <w:trHeight w:val="264"/>
        </w:trPr>
        <w:tc>
          <w:tcPr>
            <w:tcW w:w="4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4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свекле с ароматом растительного масла</w:t>
            </w:r>
          </w:p>
        </w:tc>
      </w:tr>
      <w:tr w:rsidR="00B27520" w:rsidRPr="00632236" w:rsidTr="00B27520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632236" w:rsidTr="00B27520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383150" w:rsidTr="00B27520">
        <w:trPr>
          <w:trHeight w:val="253"/>
        </w:trPr>
        <w:tc>
          <w:tcPr>
            <w:tcW w:w="77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383150" w:rsidTr="00B27520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383150" w:rsidTr="00B27520">
        <w:trPr>
          <w:trHeight w:val="513"/>
        </w:trPr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0,855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3,653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11,580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56,000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0,011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383150" w:rsidTr="00B27520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383150" w:rsidTr="00B27520">
        <w:trPr>
          <w:trHeight w:val="513"/>
        </w:trPr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7,700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1,641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121,090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84,582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12,540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383150" w:rsidTr="00B27520">
        <w:trPr>
          <w:trHeight w:val="253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383150" w:rsidTr="00B27520">
        <w:trPr>
          <w:trHeight w:val="513"/>
        </w:trPr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0,198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0132" w:type="dxa"/>
        <w:tblCellMar>
          <w:left w:w="0" w:type="dxa"/>
          <w:right w:w="0" w:type="dxa"/>
        </w:tblCellMar>
        <w:tblLook w:val="00A0"/>
      </w:tblPr>
      <w:tblGrid>
        <w:gridCol w:w="10132"/>
      </w:tblGrid>
      <w:tr w:rsidR="00B27520" w:rsidRPr="00383150" w:rsidTr="00B27520">
        <w:trPr>
          <w:trHeight w:hRule="exact" w:val="398"/>
        </w:trPr>
        <w:tc>
          <w:tcPr>
            <w:tcW w:w="10009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rPr>
          <w:trHeight w:hRule="exact" w:val="381"/>
        </w:trPr>
        <w:tc>
          <w:tcPr>
            <w:tcW w:w="10009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rFonts w:ascii="Arial" w:hAnsi="Arial" w:cs="Arial"/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0834" w:type="dxa"/>
        <w:tblLook w:val="04A0"/>
      </w:tblPr>
      <w:tblGrid>
        <w:gridCol w:w="843"/>
        <w:gridCol w:w="3042"/>
        <w:gridCol w:w="418"/>
        <w:gridCol w:w="633"/>
        <w:gridCol w:w="788"/>
        <w:gridCol w:w="421"/>
        <w:gridCol w:w="530"/>
        <w:gridCol w:w="527"/>
        <w:gridCol w:w="563"/>
        <w:gridCol w:w="513"/>
        <w:gridCol w:w="810"/>
        <w:gridCol w:w="312"/>
        <w:gridCol w:w="624"/>
        <w:gridCol w:w="810"/>
      </w:tblGrid>
      <w:tr w:rsidR="00B27520" w:rsidRPr="00632236" w:rsidTr="00B27520">
        <w:trPr>
          <w:trHeight w:val="1220"/>
        </w:trPr>
        <w:tc>
          <w:tcPr>
            <w:tcW w:w="108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83" w:type="dxa"/>
              <w:tblLook w:val="01E0"/>
            </w:tblPr>
            <w:tblGrid>
              <w:gridCol w:w="2761"/>
              <w:gridCol w:w="1381"/>
              <w:gridCol w:w="4141"/>
            </w:tblGrid>
            <w:tr w:rsidR="00B27520" w:rsidRPr="00632236" w:rsidTr="00B27520">
              <w:trPr>
                <w:trHeight w:val="1503"/>
              </w:trPr>
              <w:tc>
                <w:tcPr>
                  <w:tcW w:w="2761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81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41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47</w:t>
            </w:r>
          </w:p>
        </w:tc>
      </w:tr>
      <w:tr w:rsidR="00B27520" w:rsidRPr="00632236" w:rsidTr="00B27520">
        <w:trPr>
          <w:trHeight w:val="287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8"/>
        </w:trPr>
        <w:tc>
          <w:tcPr>
            <w:tcW w:w="4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5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САЛАТ ИЗ КВАШЕНОЙ КАПУСТЫ </w:t>
            </w:r>
          </w:p>
        </w:tc>
      </w:tr>
      <w:tr w:rsidR="00B27520" w:rsidRPr="00383150" w:rsidTr="00B27520">
        <w:trPr>
          <w:trHeight w:val="216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87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485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35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B27520" w:rsidRPr="00383150" w:rsidTr="00B27520">
        <w:trPr>
          <w:trHeight w:val="287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35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trHeight w:val="241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35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КАПУСТА КВАШЕНАЯ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69,42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48,6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6942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4860</w:t>
            </w:r>
          </w:p>
        </w:tc>
      </w:tr>
      <w:tr w:rsidR="00B27520" w:rsidRPr="00383150" w:rsidTr="00B27520">
        <w:trPr>
          <w:trHeight w:val="241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35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ЛУК РЕПЧАТЫЙ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7,14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600</w:t>
            </w:r>
          </w:p>
        </w:tc>
      </w:tr>
      <w:tr w:rsidR="00B27520" w:rsidRPr="00383150" w:rsidTr="00B27520">
        <w:trPr>
          <w:trHeight w:val="241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35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300</w:t>
            </w:r>
          </w:p>
        </w:tc>
      </w:tr>
      <w:tr w:rsidR="00B27520" w:rsidRPr="00383150" w:rsidTr="00B27520">
        <w:trPr>
          <w:trHeight w:val="241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35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САХАРНЫЙ ПЕСОК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300</w:t>
            </w:r>
          </w:p>
        </w:tc>
      </w:tr>
      <w:tr w:rsidR="00B27520" w:rsidRPr="00632236" w:rsidTr="00B27520">
        <w:trPr>
          <w:trHeight w:val="241"/>
        </w:trPr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41"/>
        </w:trPr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60 г.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6000</w:t>
            </w:r>
          </w:p>
        </w:tc>
      </w:tr>
      <w:tr w:rsidR="00B27520" w:rsidRPr="00383150" w:rsidTr="00B27520">
        <w:trPr>
          <w:trHeight w:val="23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87"/>
        </w:trPr>
        <w:tc>
          <w:tcPr>
            <w:tcW w:w="108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632236" w:rsidTr="00B27520">
        <w:trPr>
          <w:trHeight w:val="955"/>
        </w:trPr>
        <w:tc>
          <w:tcPr>
            <w:tcW w:w="108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Квашеную капусту перебирают, крупные части измельчают (если капуста очень кислая, ее промывают в холодной воде и отжимают). Добавляют шинкованный репчатый лук, сахар и заправляют маслом растительным.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Оптимальная температура подачи +14С. Срок реализации: незаправленные салаты допускается хранить не более 3 часов при температуре 4±2 С.</w:t>
            </w:r>
          </w:p>
        </w:tc>
      </w:tr>
      <w:tr w:rsidR="00B27520" w:rsidRPr="00632236" w:rsidTr="00B27520">
        <w:trPr>
          <w:trHeight w:val="287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87"/>
        </w:trPr>
        <w:tc>
          <w:tcPr>
            <w:tcW w:w="4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87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485"/>
        </w:trPr>
        <w:tc>
          <w:tcPr>
            <w:tcW w:w="4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5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салат уложен горкой, поверхность блестит от растительного масла, лук репчатый - полукольцами</w:t>
            </w:r>
          </w:p>
        </w:tc>
      </w:tr>
      <w:tr w:rsidR="00B27520" w:rsidRPr="00632236" w:rsidTr="00B27520">
        <w:trPr>
          <w:trHeight w:val="256"/>
        </w:trPr>
        <w:tc>
          <w:tcPr>
            <w:tcW w:w="4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5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белый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со слегка темноватым оттенком</w:t>
            </w:r>
          </w:p>
        </w:tc>
      </w:tr>
      <w:tr w:rsidR="00B27520" w:rsidRPr="00383150" w:rsidTr="00B27520">
        <w:trPr>
          <w:trHeight w:val="256"/>
        </w:trPr>
        <w:tc>
          <w:tcPr>
            <w:tcW w:w="4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5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хрустящая, сочная</w:t>
            </w:r>
          </w:p>
        </w:tc>
      </w:tr>
      <w:tr w:rsidR="00B27520" w:rsidRPr="00383150" w:rsidTr="00B27520">
        <w:trPr>
          <w:trHeight w:val="485"/>
        </w:trPr>
        <w:tc>
          <w:tcPr>
            <w:tcW w:w="4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5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квашеной капусты,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приятно-кисловатый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со слегка ощутимой сладостью, умеренно соленый.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квашеной капусте в смеси с растительным маслом.</w:t>
            </w:r>
          </w:p>
        </w:tc>
      </w:tr>
      <w:tr w:rsidR="00B27520" w:rsidRPr="00383150" w:rsidTr="00B27520">
        <w:trPr>
          <w:trHeight w:val="287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87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87"/>
        </w:trPr>
        <w:tc>
          <w:tcPr>
            <w:tcW w:w="72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87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496"/>
        </w:trPr>
        <w:tc>
          <w:tcPr>
            <w:tcW w:w="3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56"/>
        </w:trPr>
        <w:tc>
          <w:tcPr>
            <w:tcW w:w="3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2,600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5,058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4,944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56,000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0,013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87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496"/>
        </w:trPr>
        <w:tc>
          <w:tcPr>
            <w:tcW w:w="3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56"/>
        </w:trPr>
        <w:tc>
          <w:tcPr>
            <w:tcW w:w="3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5,180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1,381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25,278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18,606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8,616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87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496"/>
        </w:trPr>
        <w:tc>
          <w:tcPr>
            <w:tcW w:w="3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56"/>
        </w:trPr>
        <w:tc>
          <w:tcPr>
            <w:tcW w:w="3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0,010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0046" w:type="dxa"/>
        <w:tblCellMar>
          <w:left w:w="0" w:type="dxa"/>
          <w:right w:w="0" w:type="dxa"/>
        </w:tblCellMar>
        <w:tblLook w:val="00A0"/>
      </w:tblPr>
      <w:tblGrid>
        <w:gridCol w:w="10046"/>
      </w:tblGrid>
      <w:tr w:rsidR="00B27520" w:rsidRPr="00383150" w:rsidTr="00B27520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pPr w:leftFromText="180" w:rightFromText="180" w:horzAnchor="margin" w:tblpY="407"/>
        <w:tblW w:w="11017" w:type="dxa"/>
        <w:tblLook w:val="04A0"/>
      </w:tblPr>
      <w:tblGrid>
        <w:gridCol w:w="909"/>
        <w:gridCol w:w="3280"/>
        <w:gridCol w:w="407"/>
        <w:gridCol w:w="617"/>
        <w:gridCol w:w="769"/>
        <w:gridCol w:w="409"/>
        <w:gridCol w:w="517"/>
        <w:gridCol w:w="514"/>
        <w:gridCol w:w="549"/>
        <w:gridCol w:w="554"/>
        <w:gridCol w:w="790"/>
        <w:gridCol w:w="284"/>
        <w:gridCol w:w="628"/>
        <w:gridCol w:w="790"/>
      </w:tblGrid>
      <w:tr w:rsidR="00B27520" w:rsidRPr="00632236" w:rsidTr="00B27520">
        <w:trPr>
          <w:trHeight w:val="1261"/>
        </w:trPr>
        <w:tc>
          <w:tcPr>
            <w:tcW w:w="110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B27520" w:rsidRPr="00632236" w:rsidTr="00B27520">
              <w:trPr>
                <w:trHeight w:val="1481"/>
              </w:trPr>
              <w:tc>
                <w:tcPr>
                  <w:tcW w:w="2748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304</w:t>
            </w:r>
          </w:p>
        </w:tc>
      </w:tr>
      <w:tr w:rsidR="00B27520" w:rsidRPr="00632236" w:rsidTr="00B2752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9"/>
        </w:trPr>
        <w:tc>
          <w:tcPr>
            <w:tcW w:w="4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</w:p>
        </w:tc>
        <w:tc>
          <w:tcPr>
            <w:tcW w:w="64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РИС  ОТВАРНОЙ </w:t>
            </w:r>
          </w:p>
        </w:tc>
      </w:tr>
      <w:tr w:rsidR="00B27520" w:rsidRPr="00383150" w:rsidTr="00B27520">
        <w:trPr>
          <w:trHeight w:val="222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501"/>
        </w:trPr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51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</w:tr>
      <w:tr w:rsidR="00B27520" w:rsidRPr="00383150" w:rsidTr="00B27520">
        <w:trPr>
          <w:trHeight w:val="297"/>
        </w:trPr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51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trHeight w:val="249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51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КРУПА РИСОВАЯ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54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5400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5400</w:t>
            </w:r>
          </w:p>
        </w:tc>
      </w:tr>
      <w:tr w:rsidR="00B27520" w:rsidRPr="00383150" w:rsidTr="00B27520">
        <w:trPr>
          <w:trHeight w:val="249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51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3,2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3,2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320</w:t>
            </w:r>
          </w:p>
        </w:tc>
      </w:tr>
      <w:tr w:rsidR="00B27520" w:rsidRPr="00383150" w:rsidTr="00B27520">
        <w:trPr>
          <w:trHeight w:val="249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51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СЛИВОЧНОЕ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6,75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6,75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675</w:t>
            </w:r>
          </w:p>
        </w:tc>
      </w:tr>
      <w:tr w:rsidR="00B27520" w:rsidRPr="00632236" w:rsidTr="00B27520">
        <w:trPr>
          <w:trHeight w:val="249"/>
        </w:trPr>
        <w:tc>
          <w:tcPr>
            <w:tcW w:w="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49"/>
        </w:trPr>
        <w:tc>
          <w:tcPr>
            <w:tcW w:w="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15000</w:t>
            </w:r>
          </w:p>
        </w:tc>
      </w:tr>
      <w:tr w:rsidR="00B27520" w:rsidRPr="00383150" w:rsidTr="00B27520">
        <w:trPr>
          <w:trHeight w:val="23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110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632236" w:rsidTr="00B27520">
        <w:trPr>
          <w:trHeight w:val="1958"/>
        </w:trPr>
        <w:tc>
          <w:tcPr>
            <w:tcW w:w="1101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способ: Подготовленный рис (промывают теплой, затем горячей водой) кладут в подсоленную кипящую воду (6 л воды , 60 г соли на 1 кг риса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)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и варят при слабом кипении. Когда зерна набухнут и станут мягкими, рис откидывают и промывают горячей кипяченой водой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.П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осле стекания воды кладут в посуду, заправляют растопленным сливочным маслом, перемешивают и прогревают. При раздаче вторые блюда  должны иметь температуру не ниже 65С.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2 способ приготовления в пароконвектомате (ПКВ)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: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Крупу рисовую перебирают, промывают холодной водой два раза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,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выкладывают в гастроемкость и заливают холодной водой, добавляют масло и соль и готовят при режиме "жар пар" при температуре 120С в течение 40 минут.</w:t>
            </w:r>
          </w:p>
        </w:tc>
      </w:tr>
      <w:tr w:rsidR="00B27520" w:rsidRPr="00632236" w:rsidTr="00B2752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52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501"/>
        </w:trPr>
        <w:tc>
          <w:tcPr>
            <w:tcW w:w="4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4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зерна крупы полностью набухшие, мягкие, сохраняют форму и упругость, разделяются между собой</w:t>
            </w:r>
          </w:p>
        </w:tc>
      </w:tr>
      <w:tr w:rsidR="00B27520" w:rsidRPr="00383150" w:rsidTr="00B27520">
        <w:trPr>
          <w:trHeight w:val="264"/>
        </w:trPr>
        <w:tc>
          <w:tcPr>
            <w:tcW w:w="4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4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данному виду крупы</w:t>
            </w:r>
          </w:p>
        </w:tc>
      </w:tr>
      <w:tr w:rsidR="00B27520" w:rsidRPr="00632236" w:rsidTr="00B27520">
        <w:trPr>
          <w:trHeight w:val="264"/>
        </w:trPr>
        <w:tc>
          <w:tcPr>
            <w:tcW w:w="4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4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однородная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крупинки плотные, рассыпчатая, мягкая</w:t>
            </w:r>
          </w:p>
        </w:tc>
      </w:tr>
      <w:tr w:rsidR="00B27520" w:rsidRPr="00632236" w:rsidTr="00B27520">
        <w:trPr>
          <w:trHeight w:val="264"/>
        </w:trPr>
        <w:tc>
          <w:tcPr>
            <w:tcW w:w="4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4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отварного риса с маслом (без привкусов прогорклости и затхлости)</w:t>
            </w:r>
          </w:p>
        </w:tc>
      </w:tr>
      <w:tr w:rsidR="00B27520" w:rsidRPr="00632236" w:rsidTr="00B2752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74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8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2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3,834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5,434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29,600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210,000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0,044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2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0,180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0,284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11,460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84,150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13,300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2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0,100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0046" w:type="dxa"/>
        <w:tblCellMar>
          <w:left w:w="0" w:type="dxa"/>
          <w:right w:w="0" w:type="dxa"/>
        </w:tblCellMar>
        <w:tblLook w:val="00A0"/>
      </w:tblPr>
      <w:tblGrid>
        <w:gridCol w:w="10046"/>
      </w:tblGrid>
      <w:tr w:rsidR="00B27520" w:rsidRPr="00383150" w:rsidTr="00B27520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0898" w:type="dxa"/>
        <w:tblInd w:w="91" w:type="dxa"/>
        <w:tblLook w:val="04A0"/>
      </w:tblPr>
      <w:tblGrid>
        <w:gridCol w:w="924"/>
        <w:gridCol w:w="2846"/>
        <w:gridCol w:w="414"/>
        <w:gridCol w:w="609"/>
        <w:gridCol w:w="757"/>
        <w:gridCol w:w="420"/>
        <w:gridCol w:w="518"/>
        <w:gridCol w:w="517"/>
        <w:gridCol w:w="544"/>
        <w:gridCol w:w="482"/>
        <w:gridCol w:w="790"/>
        <w:gridCol w:w="307"/>
        <w:gridCol w:w="603"/>
        <w:gridCol w:w="1167"/>
      </w:tblGrid>
      <w:tr w:rsidR="00B27520" w:rsidRPr="00632236" w:rsidTr="00B27520">
        <w:trPr>
          <w:trHeight w:val="1302"/>
        </w:trPr>
        <w:tc>
          <w:tcPr>
            <w:tcW w:w="108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B27520" w:rsidRPr="00632236" w:rsidTr="00B27520">
              <w:trPr>
                <w:trHeight w:val="1481"/>
              </w:trPr>
              <w:tc>
                <w:tcPr>
                  <w:tcW w:w="2748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289</w:t>
            </w:r>
          </w:p>
        </w:tc>
      </w:tr>
      <w:tr w:rsidR="00B27520" w:rsidRPr="00383150" w:rsidTr="00B27520">
        <w:trPr>
          <w:trHeight w:val="311"/>
        </w:trPr>
        <w:tc>
          <w:tcPr>
            <w:tcW w:w="41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7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РАГУ ИЗ ПТИЦЫ </w:t>
            </w:r>
          </w:p>
        </w:tc>
      </w:tr>
      <w:tr w:rsidR="00B27520" w:rsidRPr="00632236" w:rsidTr="00B27520">
        <w:trPr>
          <w:trHeight w:val="506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08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пор, г</w:t>
            </w:r>
          </w:p>
        </w:tc>
        <w:tc>
          <w:tcPr>
            <w:tcW w:w="207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пор, г</w:t>
            </w:r>
          </w:p>
        </w:tc>
      </w:tr>
      <w:tr w:rsidR="00B27520" w:rsidRPr="00383150" w:rsidTr="00B27520">
        <w:trPr>
          <w:trHeight w:val="299"/>
        </w:trPr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08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trHeight w:val="25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08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БРОЙЛЕР ЦЫПЛЕНОК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72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10400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7200</w:t>
            </w:r>
          </w:p>
        </w:tc>
      </w:tr>
      <w:tr w:rsidR="00B27520" w:rsidRPr="00383150" w:rsidTr="00B27520">
        <w:trPr>
          <w:trHeight w:val="25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08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</w:tr>
      <w:tr w:rsidR="00B27520" w:rsidRPr="00383150" w:rsidTr="00B27520">
        <w:trPr>
          <w:trHeight w:val="25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08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КАРТОФЕЛЬ СВЕЖИЙ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128,4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96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12840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96</w:t>
            </w:r>
          </w:p>
        </w:tc>
      </w:tr>
      <w:tr w:rsidR="00B27520" w:rsidRPr="00383150" w:rsidTr="00B27520">
        <w:trPr>
          <w:trHeight w:val="25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08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МОРКОВЬ СВЕЖАЯ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25,2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20,4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2520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2040</w:t>
            </w:r>
          </w:p>
        </w:tc>
      </w:tr>
      <w:tr w:rsidR="00B27520" w:rsidRPr="00383150" w:rsidTr="00B27520">
        <w:trPr>
          <w:trHeight w:val="25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08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ЛУК РЕПЧАТЫЙ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14,4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12,4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1440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1240</w:t>
            </w:r>
          </w:p>
        </w:tc>
      </w:tr>
      <w:tr w:rsidR="00B27520" w:rsidRPr="00383150" w:rsidTr="00B27520">
        <w:trPr>
          <w:trHeight w:val="25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08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ТОМАТНАЯ ПАСТА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7,2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7,2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720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720</w:t>
            </w:r>
          </w:p>
        </w:tc>
      </w:tr>
      <w:tr w:rsidR="00B27520" w:rsidRPr="00383150" w:rsidTr="00B27520">
        <w:trPr>
          <w:trHeight w:val="25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608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</w:t>
            </w:r>
          </w:p>
        </w:tc>
      </w:tr>
      <w:tr w:rsidR="00B27520" w:rsidRPr="00383150" w:rsidTr="00B27520">
        <w:trPr>
          <w:trHeight w:val="25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608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МУКА ПШЕНИЧНАЯ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1,2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1,2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120</w:t>
            </w:r>
          </w:p>
        </w:tc>
      </w:tr>
      <w:tr w:rsidR="00B27520" w:rsidRPr="00632236" w:rsidTr="00B27520">
        <w:trPr>
          <w:trHeight w:val="251"/>
        </w:trPr>
        <w:tc>
          <w:tcPr>
            <w:tcW w:w="4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51"/>
        </w:trPr>
        <w:tc>
          <w:tcPr>
            <w:tcW w:w="4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50/150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5000/10000</w:t>
            </w:r>
          </w:p>
        </w:tc>
      </w:tr>
      <w:tr w:rsidR="00B27520" w:rsidRPr="00383150" w:rsidTr="00B27520">
        <w:trPr>
          <w:trHeight w:val="299"/>
        </w:trPr>
        <w:tc>
          <w:tcPr>
            <w:tcW w:w="108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632236" w:rsidTr="00B27520">
        <w:trPr>
          <w:trHeight w:val="3921"/>
        </w:trPr>
        <w:tc>
          <w:tcPr>
            <w:tcW w:w="108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способ: Подготовленые тушки птицы, нарубленные на куски по 30-35г, обжаривают до образования поджаристой корочки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.З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атем заливают горячей водой в количестве 20-30% от массы набора продуктов, добавляют пассерованную томатную пасту и тушат 20-25 минут.Бульон, оставшийся после тушения, сливают и готовят на нём соус томатный, которым заливают тушёные кусочки мяса, добавляют обжаренные нарезанные кубиками картофель, морковь, репчатый лук, соль и тушат 15 -20 минут до готовности. Отпускают рагу вместе с соусом и гарниром. При раздаче вторые блюда  должны иметь температуру не ниже 65С. 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 xml:space="preserve">Соус томатный: Слитый бульон процеживают, соединяют с подготовленной пассерованной мукой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( 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муку пассеруют без масла  до образования светло-кремового цвета, охлаждают до 60-70 гр, добавляют 1/4 часть горячей воды и перемешивают до образования однородной массы, затем постепенно добавляют бульон доводят до кипения), добавляют слегка пассерованный репчатый лук, морковь нарезанные кубиком, соль и  кипятят 25-30 минут.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 xml:space="preserve">2 способ приготовления в пароконвектомате (ПКВ): Филе куриной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грудки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нарезанные кубиком 2х2 укладывают в гастроемкости смазанные подсолнечным маслом.   Лук, морковь, томатную пасту по отдельности пассируются с добавлением подсолнечного масла при режиме "" жар-пар"" при температуре  130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°С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в течение 20 минут.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Мука пассеруется в ПКВ режим ""жар"" при температуре 130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30 минут Филе куриной грудки соединяют с ингредиентами, выкладвают картофель нарезанный кубиком 2х2 и готовят в ПКВ режим жар-пар 140°С 45-50 минут.</w:t>
            </w:r>
          </w:p>
        </w:tc>
      </w:tr>
      <w:tr w:rsidR="00B27520" w:rsidRPr="00383150" w:rsidTr="00B27520">
        <w:trPr>
          <w:trHeight w:val="299"/>
        </w:trPr>
        <w:tc>
          <w:tcPr>
            <w:tcW w:w="4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66"/>
        </w:trPr>
        <w:tc>
          <w:tcPr>
            <w:tcW w:w="41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7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порционные кусочки птицы уложены рядом с гарниром и политы соусом, в котором они тушились</w:t>
            </w:r>
          </w:p>
        </w:tc>
      </w:tr>
      <w:tr w:rsidR="00B27520" w:rsidRPr="00632236" w:rsidTr="00B27520">
        <w:trPr>
          <w:trHeight w:val="266"/>
        </w:trPr>
        <w:tc>
          <w:tcPr>
            <w:tcW w:w="41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7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мясо птицы на разрезе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-б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елый</w:t>
            </w:r>
          </w:p>
        </w:tc>
      </w:tr>
      <w:tr w:rsidR="00B27520" w:rsidRPr="00632236" w:rsidTr="00B27520">
        <w:trPr>
          <w:trHeight w:val="266"/>
        </w:trPr>
        <w:tc>
          <w:tcPr>
            <w:tcW w:w="41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7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мягкая, сочная, соус средней густоты, овощи не разварены, сохранившие свою форму</w:t>
            </w:r>
          </w:p>
        </w:tc>
      </w:tr>
      <w:tr w:rsidR="00B27520" w:rsidRPr="00632236" w:rsidTr="00B27520">
        <w:trPr>
          <w:trHeight w:val="266"/>
        </w:trPr>
        <w:tc>
          <w:tcPr>
            <w:tcW w:w="41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7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продуктов, входящих в состав блюда</w:t>
            </w:r>
          </w:p>
        </w:tc>
      </w:tr>
      <w:tr w:rsidR="00B27520" w:rsidRPr="00383150" w:rsidTr="00B27520">
        <w:trPr>
          <w:trHeight w:val="299"/>
        </w:trPr>
        <w:tc>
          <w:tcPr>
            <w:tcW w:w="7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7"/>
        </w:trPr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6"/>
        </w:trPr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12,300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17,660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29,850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313,000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0,201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7"/>
        </w:trPr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6"/>
        </w:trPr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8,760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0,180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2,100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57,660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201,911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7"/>
        </w:trPr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6"/>
        </w:trPr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26,394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0,111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0046" w:type="dxa"/>
        <w:tblCellMar>
          <w:left w:w="0" w:type="dxa"/>
          <w:right w:w="0" w:type="dxa"/>
        </w:tblCellMar>
        <w:tblLook w:val="00A0"/>
      </w:tblPr>
      <w:tblGrid>
        <w:gridCol w:w="10046"/>
      </w:tblGrid>
      <w:tr w:rsidR="00B27520" w:rsidRPr="00383150" w:rsidTr="00B27520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0898" w:type="dxa"/>
        <w:tblInd w:w="91" w:type="dxa"/>
        <w:tblLook w:val="04A0"/>
      </w:tblPr>
      <w:tblGrid>
        <w:gridCol w:w="966"/>
        <w:gridCol w:w="3144"/>
        <w:gridCol w:w="411"/>
        <w:gridCol w:w="607"/>
        <w:gridCol w:w="756"/>
        <w:gridCol w:w="415"/>
        <w:gridCol w:w="514"/>
        <w:gridCol w:w="511"/>
        <w:gridCol w:w="546"/>
        <w:gridCol w:w="551"/>
        <w:gridCol w:w="785"/>
        <w:gridCol w:w="279"/>
        <w:gridCol w:w="628"/>
        <w:gridCol w:w="785"/>
      </w:tblGrid>
      <w:tr w:rsidR="00B27520" w:rsidRPr="00632236" w:rsidTr="00B27520">
        <w:trPr>
          <w:trHeight w:val="1311"/>
        </w:trPr>
        <w:tc>
          <w:tcPr>
            <w:tcW w:w="108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B27520" w:rsidRPr="00632236" w:rsidTr="00B27520">
              <w:trPr>
                <w:trHeight w:val="1481"/>
              </w:trPr>
              <w:tc>
                <w:tcPr>
                  <w:tcW w:w="2748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312</w:t>
            </w:r>
          </w:p>
        </w:tc>
      </w:tr>
      <w:tr w:rsidR="00B27520" w:rsidRPr="00632236" w:rsidTr="00B27520">
        <w:trPr>
          <w:trHeight w:val="301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13"/>
        </w:trPr>
        <w:tc>
          <w:tcPr>
            <w:tcW w:w="45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3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ПЮРЕ  КАРТОФЕЛЬНОЕ  </w:t>
            </w:r>
          </w:p>
        </w:tc>
      </w:tr>
      <w:tr w:rsidR="00B27520" w:rsidRPr="00383150" w:rsidTr="00B27520">
        <w:trPr>
          <w:trHeight w:val="226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1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09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37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B27520" w:rsidRPr="00383150" w:rsidTr="00B27520">
        <w:trPr>
          <w:trHeight w:val="301"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37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trHeight w:val="25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3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КАРТОФЕЛЬ СВЕЖИЙ ОЧИЩЕННЫЙ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128,25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17100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12825</w:t>
            </w:r>
          </w:p>
        </w:tc>
      </w:tr>
      <w:tr w:rsidR="00B27520" w:rsidRPr="00383150" w:rsidTr="00B27520">
        <w:trPr>
          <w:trHeight w:val="25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3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</w:tr>
      <w:tr w:rsidR="00B27520" w:rsidRPr="00383150" w:rsidTr="00B27520">
        <w:trPr>
          <w:trHeight w:val="25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3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МОЛОКО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23,7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22,5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2370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2250</w:t>
            </w:r>
          </w:p>
        </w:tc>
      </w:tr>
      <w:tr w:rsidR="00B27520" w:rsidRPr="00383150" w:rsidTr="00B27520">
        <w:trPr>
          <w:trHeight w:val="25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3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СЛИВОЧНОЕ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5,25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5,25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525</w:t>
            </w:r>
          </w:p>
        </w:tc>
      </w:tr>
      <w:tr w:rsidR="00B27520" w:rsidRPr="00632236" w:rsidTr="00B27520">
        <w:trPr>
          <w:trHeight w:val="253"/>
        </w:trPr>
        <w:tc>
          <w:tcPr>
            <w:tcW w:w="4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7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53"/>
        </w:trPr>
        <w:tc>
          <w:tcPr>
            <w:tcW w:w="4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7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 г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41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1"/>
        </w:trPr>
        <w:tc>
          <w:tcPr>
            <w:tcW w:w="108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632236" w:rsidTr="00B27520">
        <w:trPr>
          <w:trHeight w:val="2035"/>
        </w:trPr>
        <w:tc>
          <w:tcPr>
            <w:tcW w:w="108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способ: Подготовленный очищенный  сырой картофель  варят в кипящей подсоленной  воде  до готовности.  Воду сливают, картофель подсушивают. Вареный  горячий  картофель  протирают через протирочную  машину, добавляют в 2 - 3 приема горячее прокипяченное молоко и растопленное  сливочное масло (доведенное до кипения). Смесь взбивают  до  получения  однородной пышной массы. При раздаче вторые блюда  должны иметь температуру не ниже 65С.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2 способ: Приготовления в пароконвектомате (ПКВ). Картофель очищенный промывают и выкладывают в гастроемкость, посыпают солью и готовят в ПКВ при режиме "пар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"п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ри 100С в течение  1 час 20 минут при полной загрузке. По готовности протирают с добавлением молока и заправляют сливочным маслом.</w:t>
            </w:r>
          </w:p>
        </w:tc>
      </w:tr>
      <w:tr w:rsidR="00B27520" w:rsidRPr="00383150" w:rsidTr="00B27520">
        <w:trPr>
          <w:trHeight w:val="301"/>
        </w:trPr>
        <w:tc>
          <w:tcPr>
            <w:tcW w:w="5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509"/>
        </w:trPr>
        <w:tc>
          <w:tcPr>
            <w:tcW w:w="45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3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протертая картофельная масса без кусочков непротертогокартофеля и черных пятен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верху нанесен узор</w:t>
            </w:r>
          </w:p>
        </w:tc>
      </w:tr>
      <w:tr w:rsidR="00B27520" w:rsidRPr="00383150" w:rsidTr="00B27520">
        <w:trPr>
          <w:trHeight w:val="268"/>
        </w:trPr>
        <w:tc>
          <w:tcPr>
            <w:tcW w:w="45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3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белый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 кремовым оттенком</w:t>
            </w:r>
          </w:p>
        </w:tc>
      </w:tr>
      <w:tr w:rsidR="00B27520" w:rsidRPr="00383150" w:rsidTr="00B27520">
        <w:trPr>
          <w:trHeight w:val="268"/>
        </w:trPr>
        <w:tc>
          <w:tcPr>
            <w:tcW w:w="45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3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густая, пышная, однородная</w:t>
            </w:r>
          </w:p>
        </w:tc>
      </w:tr>
      <w:tr w:rsidR="00B27520" w:rsidRPr="00632236" w:rsidTr="00B27520">
        <w:trPr>
          <w:trHeight w:val="509"/>
        </w:trPr>
        <w:tc>
          <w:tcPr>
            <w:tcW w:w="45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3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свойственный вареному картофелю, с выраженным привкусом сливочного масла и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кипяченного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молока, умеренно соленый, нежный</w:t>
            </w:r>
          </w:p>
        </w:tc>
      </w:tr>
      <w:tr w:rsidR="00B27520" w:rsidRPr="00383150" w:rsidTr="00B27520">
        <w:trPr>
          <w:trHeight w:val="301"/>
        </w:trPr>
        <w:tc>
          <w:tcPr>
            <w:tcW w:w="73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1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20"/>
        </w:trPr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3,090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8,282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22,000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172,000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0,164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1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20"/>
        </w:trPr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7,943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0,080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0,231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47,805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98,835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1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20"/>
        </w:trPr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8"/>
        </w:trPr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8,000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0046" w:type="dxa"/>
        <w:tblCellMar>
          <w:left w:w="0" w:type="dxa"/>
          <w:right w:w="0" w:type="dxa"/>
        </w:tblCellMar>
        <w:tblLook w:val="00A0"/>
      </w:tblPr>
      <w:tblGrid>
        <w:gridCol w:w="10046"/>
      </w:tblGrid>
      <w:tr w:rsidR="00B27520" w:rsidRPr="00383150" w:rsidTr="00B27520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1250" w:type="dxa"/>
        <w:tblLook w:val="04A0"/>
      </w:tblPr>
      <w:tblGrid>
        <w:gridCol w:w="911"/>
        <w:gridCol w:w="3260"/>
        <w:gridCol w:w="406"/>
        <w:gridCol w:w="618"/>
        <w:gridCol w:w="768"/>
        <w:gridCol w:w="410"/>
        <w:gridCol w:w="517"/>
        <w:gridCol w:w="515"/>
        <w:gridCol w:w="549"/>
        <w:gridCol w:w="527"/>
        <w:gridCol w:w="790"/>
        <w:gridCol w:w="299"/>
        <w:gridCol w:w="613"/>
        <w:gridCol w:w="1067"/>
      </w:tblGrid>
      <w:tr w:rsidR="00B27520" w:rsidRPr="00632236" w:rsidTr="00B27520">
        <w:trPr>
          <w:trHeight w:val="1159"/>
        </w:trPr>
        <w:tc>
          <w:tcPr>
            <w:tcW w:w="112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B27520" w:rsidRPr="00632236" w:rsidTr="00B27520">
              <w:trPr>
                <w:trHeight w:val="1481"/>
              </w:trPr>
              <w:tc>
                <w:tcPr>
                  <w:tcW w:w="2748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290</w:t>
            </w:r>
          </w:p>
        </w:tc>
      </w:tr>
      <w:tr w:rsidR="00B27520" w:rsidRPr="00632236" w:rsidTr="00B27520">
        <w:trPr>
          <w:trHeight w:val="297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9"/>
        </w:trPr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6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ПТИЦА ТУШЕНАЯ В СОУСЕ</w:t>
            </w:r>
          </w:p>
        </w:tc>
      </w:tr>
      <w:tr w:rsidR="00B27520" w:rsidRPr="00383150" w:rsidTr="00B27520">
        <w:trPr>
          <w:trHeight w:val="223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502"/>
        </w:trPr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49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  <w:tc>
          <w:tcPr>
            <w:tcW w:w="19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пор, г</w:t>
            </w:r>
          </w:p>
        </w:tc>
      </w:tr>
      <w:tr w:rsidR="00B27520" w:rsidRPr="00383150" w:rsidTr="00B27520">
        <w:trPr>
          <w:trHeight w:val="297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49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trHeight w:val="25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ЦЫПЛЕНОК БРОЙЛЕР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99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71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9900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7100</w:t>
            </w:r>
          </w:p>
        </w:tc>
      </w:tr>
      <w:tr w:rsidR="00B27520" w:rsidRPr="00383150" w:rsidTr="00B27520">
        <w:trPr>
          <w:trHeight w:val="238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4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</w:tr>
      <w:tr w:rsidR="00B27520" w:rsidRPr="00383150" w:rsidTr="00B27520">
        <w:trPr>
          <w:trHeight w:val="25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4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СМЕТАНА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12,5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12,5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1250</w:t>
            </w:r>
          </w:p>
        </w:tc>
      </w:tr>
      <w:tr w:rsidR="00B27520" w:rsidRPr="00383150" w:rsidTr="00B27520">
        <w:trPr>
          <w:trHeight w:val="25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4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МУКА ПШЕНИЧНАЯ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3,75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3,75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375</w:t>
            </w:r>
          </w:p>
        </w:tc>
      </w:tr>
      <w:tr w:rsidR="00B27520" w:rsidRPr="00383150" w:rsidTr="00B27520">
        <w:trPr>
          <w:trHeight w:val="25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4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ТОМАТНАЯ ПАСТА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</w:tr>
      <w:tr w:rsidR="00B27520" w:rsidRPr="00383150" w:rsidTr="00B27520">
        <w:trPr>
          <w:trHeight w:val="25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4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37,5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37,5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3750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3750</w:t>
            </w:r>
          </w:p>
        </w:tc>
      </w:tr>
      <w:tr w:rsidR="00B27520" w:rsidRPr="00383150" w:rsidTr="00B27520">
        <w:trPr>
          <w:trHeight w:val="250"/>
        </w:trPr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64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1,6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160</w:t>
            </w:r>
          </w:p>
        </w:tc>
      </w:tr>
      <w:tr w:rsidR="00B27520" w:rsidRPr="00632236" w:rsidTr="00B27520">
        <w:trPr>
          <w:trHeight w:val="250"/>
        </w:trPr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50"/>
        </w:trPr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50/50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5000/5000</w:t>
            </w:r>
          </w:p>
        </w:tc>
      </w:tr>
      <w:tr w:rsidR="00B27520" w:rsidRPr="00383150" w:rsidTr="00B27520">
        <w:trPr>
          <w:trHeight w:val="238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112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632236" w:rsidTr="00B27520">
        <w:trPr>
          <w:trHeight w:val="1694"/>
        </w:trPr>
        <w:tc>
          <w:tcPr>
            <w:tcW w:w="112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Подготовленные тушки разделывают на порционные куски. Затем выкладывают на смазанный растительным маслом лист и запекают в жарочном шкафу в течение 25-30 минут при температуре 250-280 С до полуготовности, потом заливают соусом и доводят до готовности в жарочном шкафу в течение 10-15 минут при температуре 250-280 С, (с учетом работы используемого оборудования)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.П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риготовление соуса: муку пассеруют  до золотистого цвета, добавляют воду, сметану, и пассерованную томатную пасту, затем перемещивают до однородной массы, доводят до кипения. При раздаче вторые блюда должны иметь температуру не ниже 65С.</w:t>
            </w:r>
          </w:p>
        </w:tc>
      </w:tr>
      <w:tr w:rsidR="00B27520" w:rsidRPr="00383150" w:rsidTr="00B27520">
        <w:trPr>
          <w:trHeight w:val="297"/>
        </w:trPr>
        <w:tc>
          <w:tcPr>
            <w:tcW w:w="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64"/>
        </w:trPr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6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кусочки куриного филе в соусе</w:t>
            </w:r>
          </w:p>
        </w:tc>
      </w:tr>
      <w:tr w:rsidR="00B27520" w:rsidRPr="00632236" w:rsidTr="00B27520">
        <w:trPr>
          <w:trHeight w:val="264"/>
        </w:trPr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6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  продуктам входящих в состав блюда</w:t>
            </w:r>
            <w:proofErr w:type="gramEnd"/>
          </w:p>
        </w:tc>
      </w:tr>
      <w:tr w:rsidR="00B27520" w:rsidRPr="00383150" w:rsidTr="00B27520">
        <w:trPr>
          <w:trHeight w:val="264"/>
        </w:trPr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6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филе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-м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ягкое,сочное</w:t>
            </w:r>
          </w:p>
        </w:tc>
      </w:tr>
      <w:tr w:rsidR="00B27520" w:rsidRPr="00632236" w:rsidTr="00B27520">
        <w:trPr>
          <w:trHeight w:val="264"/>
        </w:trPr>
        <w:tc>
          <w:tcPr>
            <w:tcW w:w="4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6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 продуктам, входящим в состав блюда</w:t>
            </w:r>
            <w:proofErr w:type="gramEnd"/>
          </w:p>
        </w:tc>
      </w:tr>
      <w:tr w:rsidR="00B27520" w:rsidRPr="00632236" w:rsidTr="00B27520">
        <w:trPr>
          <w:trHeight w:val="297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97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74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8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3"/>
        </w:trPr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11,650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10,756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11,632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164,000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0,168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3"/>
        </w:trPr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6,326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0,956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85,185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163,198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3"/>
        </w:trPr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15,716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1,800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0046" w:type="dxa"/>
        <w:tblCellMar>
          <w:left w:w="0" w:type="dxa"/>
          <w:right w:w="0" w:type="dxa"/>
        </w:tblCellMar>
        <w:tblLook w:val="00A0"/>
      </w:tblPr>
      <w:tblGrid>
        <w:gridCol w:w="10046"/>
      </w:tblGrid>
      <w:tr w:rsidR="00B27520" w:rsidRPr="00383150" w:rsidTr="00B27520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1344" w:type="dxa"/>
        <w:tblLook w:val="04A0"/>
      </w:tblPr>
      <w:tblGrid>
        <w:gridCol w:w="971"/>
        <w:gridCol w:w="3506"/>
        <w:gridCol w:w="407"/>
        <w:gridCol w:w="617"/>
        <w:gridCol w:w="769"/>
        <w:gridCol w:w="409"/>
        <w:gridCol w:w="517"/>
        <w:gridCol w:w="515"/>
        <w:gridCol w:w="549"/>
        <w:gridCol w:w="592"/>
        <w:gridCol w:w="790"/>
        <w:gridCol w:w="271"/>
        <w:gridCol w:w="641"/>
        <w:gridCol w:w="790"/>
      </w:tblGrid>
      <w:tr w:rsidR="00B27520" w:rsidRPr="00632236" w:rsidTr="00B27520">
        <w:trPr>
          <w:trHeight w:val="1170"/>
        </w:trPr>
        <w:tc>
          <w:tcPr>
            <w:tcW w:w="113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B27520" w:rsidRPr="00632236" w:rsidTr="00B27520">
              <w:trPr>
                <w:trHeight w:val="1481"/>
              </w:trPr>
              <w:tc>
                <w:tcPr>
                  <w:tcW w:w="2748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338</w:t>
            </w:r>
          </w:p>
        </w:tc>
      </w:tr>
      <w:tr w:rsidR="00B27520" w:rsidRPr="00632236" w:rsidTr="00B27520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12"/>
        </w:trPr>
        <w:tc>
          <w:tcPr>
            <w:tcW w:w="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4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ПЛОДЫ И ЯГОДЫ СВЕЖИЕ </w:t>
            </w:r>
          </w:p>
        </w:tc>
      </w:tr>
      <w:tr w:rsidR="00B27520" w:rsidRPr="00383150" w:rsidTr="00B27520">
        <w:trPr>
          <w:trHeight w:val="225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07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7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B27520" w:rsidRPr="00383150" w:rsidTr="00B27520">
        <w:trPr>
          <w:trHeight w:val="30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7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trHeight w:val="252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7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ЯБЛОКИ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10000</w:t>
            </w:r>
          </w:p>
        </w:tc>
      </w:tr>
      <w:tr w:rsidR="00B27520" w:rsidRPr="00383150" w:rsidTr="00B27520">
        <w:trPr>
          <w:trHeight w:val="252"/>
        </w:trPr>
        <w:tc>
          <w:tcPr>
            <w:tcW w:w="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10000</w:t>
            </w:r>
          </w:p>
        </w:tc>
      </w:tr>
      <w:tr w:rsidR="00B27520" w:rsidRPr="00383150" w:rsidTr="00B27520">
        <w:trPr>
          <w:trHeight w:val="252"/>
        </w:trPr>
        <w:tc>
          <w:tcPr>
            <w:tcW w:w="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 г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4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113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383150" w:rsidTr="00B27520">
        <w:trPr>
          <w:trHeight w:val="600"/>
        </w:trPr>
        <w:tc>
          <w:tcPr>
            <w:tcW w:w="113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Фрукты перебитают, удаляют плодоножки, тщательно промывают в проточной холодной воде.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Оптимальная температура подачи +14С.</w:t>
            </w:r>
          </w:p>
        </w:tc>
      </w:tr>
      <w:tr w:rsidR="00B27520" w:rsidRPr="00383150" w:rsidTr="00B27520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55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7"/>
        </w:trPr>
        <w:tc>
          <w:tcPr>
            <w:tcW w:w="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4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целые плоды</w:t>
            </w:r>
          </w:p>
        </w:tc>
      </w:tr>
      <w:tr w:rsidR="00B27520" w:rsidRPr="00383150" w:rsidTr="00B27520">
        <w:trPr>
          <w:trHeight w:val="267"/>
        </w:trPr>
        <w:tc>
          <w:tcPr>
            <w:tcW w:w="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4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соответствует виду плодов</w:t>
            </w:r>
          </w:p>
        </w:tc>
      </w:tr>
      <w:tr w:rsidR="00B27520" w:rsidRPr="00383150" w:rsidTr="00B27520">
        <w:trPr>
          <w:trHeight w:val="267"/>
        </w:trPr>
        <w:tc>
          <w:tcPr>
            <w:tcW w:w="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4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соответствует виду плодов</w:t>
            </w:r>
          </w:p>
        </w:tc>
      </w:tr>
      <w:tr w:rsidR="00B27520" w:rsidRPr="00383150" w:rsidTr="00B27520">
        <w:trPr>
          <w:trHeight w:val="267"/>
        </w:trPr>
        <w:tc>
          <w:tcPr>
            <w:tcW w:w="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4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соответствует виду плодов</w:t>
            </w:r>
          </w:p>
        </w:tc>
      </w:tr>
      <w:tr w:rsidR="00B27520" w:rsidRPr="00383150" w:rsidTr="00B27520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77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8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7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0,400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0,400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7,350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47,000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0,030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8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7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8,000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0,100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16,000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11,000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9,000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8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7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0,030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0046" w:type="dxa"/>
        <w:tblCellMar>
          <w:left w:w="0" w:type="dxa"/>
          <w:right w:w="0" w:type="dxa"/>
        </w:tblCellMar>
        <w:tblLook w:val="00A0"/>
      </w:tblPr>
      <w:tblGrid>
        <w:gridCol w:w="10046"/>
      </w:tblGrid>
      <w:tr w:rsidR="00B27520" w:rsidRPr="00383150" w:rsidTr="00B27520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1554" w:type="dxa"/>
        <w:tblInd w:w="-374" w:type="dxa"/>
        <w:tblLook w:val="04A0"/>
      </w:tblPr>
      <w:tblGrid>
        <w:gridCol w:w="444"/>
        <w:gridCol w:w="569"/>
        <w:gridCol w:w="3650"/>
        <w:gridCol w:w="406"/>
        <w:gridCol w:w="616"/>
        <w:gridCol w:w="767"/>
        <w:gridCol w:w="408"/>
        <w:gridCol w:w="516"/>
        <w:gridCol w:w="513"/>
        <w:gridCol w:w="548"/>
        <w:gridCol w:w="617"/>
        <w:gridCol w:w="790"/>
        <w:gridCol w:w="266"/>
        <w:gridCol w:w="380"/>
        <w:gridCol w:w="274"/>
        <w:gridCol w:w="790"/>
      </w:tblGrid>
      <w:tr w:rsidR="00B27520" w:rsidRPr="00632236" w:rsidTr="00B27520">
        <w:trPr>
          <w:trHeight w:val="1226"/>
        </w:trPr>
        <w:tc>
          <w:tcPr>
            <w:tcW w:w="1155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B27520" w:rsidRPr="00632236" w:rsidTr="00B27520">
              <w:trPr>
                <w:trHeight w:val="1481"/>
              </w:trPr>
              <w:tc>
                <w:tcPr>
                  <w:tcW w:w="2748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338</w:t>
            </w:r>
          </w:p>
        </w:tc>
      </w:tr>
      <w:tr w:rsidR="00B27520" w:rsidRPr="00632236" w:rsidTr="00B27520">
        <w:trPr>
          <w:trHeight w:val="299"/>
        </w:trPr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11"/>
        </w:trPr>
        <w:tc>
          <w:tcPr>
            <w:tcW w:w="5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4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ПЛОДЫ И ЯГОДЫ СВЕЖИЕ </w:t>
            </w:r>
          </w:p>
        </w:tc>
      </w:tr>
      <w:tr w:rsidR="00B27520" w:rsidRPr="00383150" w:rsidTr="00B27520">
        <w:trPr>
          <w:trHeight w:val="224"/>
        </w:trPr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9"/>
        </w:trPr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06"/>
        </w:trPr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87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B27520" w:rsidRPr="00383150" w:rsidTr="00B27520">
        <w:trPr>
          <w:trHeight w:val="299"/>
        </w:trPr>
        <w:tc>
          <w:tcPr>
            <w:tcW w:w="10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87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trHeight w:val="251"/>
        </w:trPr>
        <w:tc>
          <w:tcPr>
            <w:tcW w:w="10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87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АПЕЛЬСИНЫ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10000</w:t>
            </w:r>
          </w:p>
        </w:tc>
      </w:tr>
      <w:tr w:rsidR="00B27520" w:rsidRPr="00383150" w:rsidTr="00B27520">
        <w:trPr>
          <w:trHeight w:val="251"/>
        </w:trPr>
        <w:tc>
          <w:tcPr>
            <w:tcW w:w="5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10000</w:t>
            </w:r>
          </w:p>
        </w:tc>
      </w:tr>
      <w:tr w:rsidR="00B27520" w:rsidRPr="00383150" w:rsidTr="00B27520">
        <w:trPr>
          <w:trHeight w:val="251"/>
        </w:trPr>
        <w:tc>
          <w:tcPr>
            <w:tcW w:w="5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 г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39"/>
        </w:trPr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9"/>
        </w:trPr>
        <w:tc>
          <w:tcPr>
            <w:tcW w:w="1155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383150" w:rsidTr="00B27520">
        <w:trPr>
          <w:trHeight w:val="598"/>
        </w:trPr>
        <w:tc>
          <w:tcPr>
            <w:tcW w:w="1155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Фрукты перебитают, удаляют плодоножки, тщательно промывают в проточной холодной воде.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Оптимальная температура подачи +14С.</w:t>
            </w:r>
          </w:p>
        </w:tc>
      </w:tr>
      <w:tr w:rsidR="00B27520" w:rsidRPr="00383150" w:rsidTr="00B27520">
        <w:trPr>
          <w:trHeight w:val="299"/>
        </w:trPr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9"/>
        </w:trPr>
        <w:tc>
          <w:tcPr>
            <w:tcW w:w="56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9"/>
        </w:trPr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6"/>
        </w:trPr>
        <w:tc>
          <w:tcPr>
            <w:tcW w:w="5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4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целые плоды</w:t>
            </w:r>
          </w:p>
        </w:tc>
      </w:tr>
      <w:tr w:rsidR="00B27520" w:rsidRPr="00383150" w:rsidTr="00B27520">
        <w:trPr>
          <w:trHeight w:val="266"/>
        </w:trPr>
        <w:tc>
          <w:tcPr>
            <w:tcW w:w="5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4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соответствует виду плодов</w:t>
            </w:r>
          </w:p>
        </w:tc>
      </w:tr>
      <w:tr w:rsidR="00B27520" w:rsidRPr="00383150" w:rsidTr="00B27520">
        <w:trPr>
          <w:trHeight w:val="266"/>
        </w:trPr>
        <w:tc>
          <w:tcPr>
            <w:tcW w:w="5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4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соответствует виду плодов</w:t>
            </w:r>
          </w:p>
        </w:tc>
      </w:tr>
      <w:tr w:rsidR="00B27520" w:rsidRPr="00383150" w:rsidTr="00B27520">
        <w:trPr>
          <w:trHeight w:val="266"/>
        </w:trPr>
        <w:tc>
          <w:tcPr>
            <w:tcW w:w="5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4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соответствует виду плодов</w:t>
            </w:r>
          </w:p>
        </w:tc>
      </w:tr>
      <w:tr w:rsidR="00B27520" w:rsidRPr="00383150" w:rsidTr="00B27520">
        <w:trPr>
          <w:trHeight w:val="299"/>
        </w:trPr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9"/>
        </w:trPr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9"/>
        </w:trPr>
        <w:tc>
          <w:tcPr>
            <w:tcW w:w="78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9"/>
        </w:trPr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6"/>
        </w:trPr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6"/>
        </w:trPr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0,400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0,400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7,350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47,000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0,030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9"/>
        </w:trPr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6"/>
        </w:trPr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6"/>
        </w:trPr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8,000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0,200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46,000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11,000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0,100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9"/>
        </w:trPr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6"/>
        </w:trPr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6"/>
        </w:trPr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0,000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blPrEx>
          <w:tblCellMar>
            <w:left w:w="0" w:type="dxa"/>
            <w:right w:w="0" w:type="dxa"/>
          </w:tblCellMar>
          <w:tblLook w:val="00A0"/>
        </w:tblPrEx>
        <w:trPr>
          <w:gridBefore w:val="1"/>
          <w:gridAfter w:val="2"/>
          <w:wBefore w:w="444" w:type="dxa"/>
          <w:wAfter w:w="1064" w:type="dxa"/>
          <w:trHeight w:hRule="exact" w:val="283"/>
        </w:trPr>
        <w:tc>
          <w:tcPr>
            <w:tcW w:w="10046" w:type="dxa"/>
            <w:gridSpan w:val="1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blPrEx>
          <w:tblCellMar>
            <w:left w:w="0" w:type="dxa"/>
            <w:right w:w="0" w:type="dxa"/>
          </w:tblCellMar>
          <w:tblLook w:val="00A0"/>
        </w:tblPrEx>
        <w:trPr>
          <w:gridBefore w:val="1"/>
          <w:gridAfter w:val="2"/>
          <w:wBefore w:w="444" w:type="dxa"/>
          <w:wAfter w:w="1064" w:type="dxa"/>
          <w:trHeight w:hRule="exact" w:val="368"/>
        </w:trPr>
        <w:tc>
          <w:tcPr>
            <w:tcW w:w="10046" w:type="dxa"/>
            <w:gridSpan w:val="1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pPr w:leftFromText="180" w:rightFromText="180" w:vertAnchor="text" w:horzAnchor="margin" w:tblpXSpec="center" w:tblpY="96"/>
        <w:tblW w:w="11603" w:type="dxa"/>
        <w:tblLook w:val="04A0"/>
      </w:tblPr>
      <w:tblGrid>
        <w:gridCol w:w="1020"/>
        <w:gridCol w:w="3677"/>
        <w:gridCol w:w="406"/>
        <w:gridCol w:w="618"/>
        <w:gridCol w:w="769"/>
        <w:gridCol w:w="409"/>
        <w:gridCol w:w="517"/>
        <w:gridCol w:w="514"/>
        <w:gridCol w:w="549"/>
        <w:gridCol w:w="620"/>
        <w:gridCol w:w="790"/>
        <w:gridCol w:w="266"/>
        <w:gridCol w:w="658"/>
        <w:gridCol w:w="790"/>
      </w:tblGrid>
      <w:tr w:rsidR="00B27520" w:rsidRPr="00632236" w:rsidTr="00B27520">
        <w:trPr>
          <w:trHeight w:val="1213"/>
        </w:trPr>
        <w:tc>
          <w:tcPr>
            <w:tcW w:w="116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B27520" w:rsidRPr="00632236" w:rsidTr="00B27520">
              <w:trPr>
                <w:trHeight w:val="1481"/>
              </w:trPr>
              <w:tc>
                <w:tcPr>
                  <w:tcW w:w="2748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291</w:t>
            </w:r>
          </w:p>
        </w:tc>
      </w:tr>
      <w:tr w:rsidR="00B27520" w:rsidRPr="00383150" w:rsidTr="00B27520">
        <w:trPr>
          <w:trHeight w:val="311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5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ПЛОВ ИЗ ПТИЦЫ</w:t>
            </w:r>
          </w:p>
        </w:tc>
      </w:tr>
      <w:tr w:rsidR="00B27520" w:rsidRPr="00383150" w:rsidTr="00B27520">
        <w:trPr>
          <w:trHeight w:val="22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506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91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  <w:tc>
          <w:tcPr>
            <w:tcW w:w="171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</w:tr>
      <w:tr w:rsidR="00B27520" w:rsidRPr="00383150" w:rsidTr="00B27520">
        <w:trPr>
          <w:trHeight w:val="299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91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trHeight w:val="25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9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ЦЫПЛЕНОК БРОЙЛЕК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96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68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9600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6800</w:t>
            </w:r>
          </w:p>
        </w:tc>
      </w:tr>
      <w:tr w:rsidR="00B27520" w:rsidRPr="00383150" w:rsidTr="00B27520">
        <w:trPr>
          <w:trHeight w:val="25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9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10,5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10,5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1050</w:t>
            </w:r>
          </w:p>
        </w:tc>
      </w:tr>
      <w:tr w:rsidR="00B27520" w:rsidRPr="00383150" w:rsidTr="00B27520">
        <w:trPr>
          <w:trHeight w:val="25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9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РИС ПРОПАРЕННЫЙ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52,5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52,5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5250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5250</w:t>
            </w:r>
          </w:p>
        </w:tc>
      </w:tr>
      <w:tr w:rsidR="00B27520" w:rsidRPr="00383150" w:rsidTr="00B27520">
        <w:trPr>
          <w:trHeight w:val="25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9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ЛУК РЕПЧАТЫЙ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10,5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1020</w:t>
            </w:r>
          </w:p>
        </w:tc>
      </w:tr>
      <w:tr w:rsidR="00B27520" w:rsidRPr="00383150" w:rsidTr="00B27520">
        <w:trPr>
          <w:trHeight w:val="25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9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МОРКОВЬ СВЕЖАЯ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1200</w:t>
            </w:r>
          </w:p>
        </w:tc>
      </w:tr>
      <w:tr w:rsidR="00B27520" w:rsidRPr="00383150" w:rsidTr="00B27520">
        <w:trPr>
          <w:trHeight w:val="25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9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ТОМАТНАЯ ПАСТА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7,5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7,5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75</w:t>
            </w:r>
          </w:p>
        </w:tc>
      </w:tr>
      <w:tr w:rsidR="00B27520" w:rsidRPr="00383150" w:rsidTr="00B27520">
        <w:trPr>
          <w:trHeight w:val="25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69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</w:t>
            </w:r>
          </w:p>
        </w:tc>
      </w:tr>
      <w:tr w:rsidR="00B27520" w:rsidRPr="00632236" w:rsidTr="00B27520">
        <w:trPr>
          <w:trHeight w:val="252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52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50/150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99"/>
        </w:trPr>
        <w:tc>
          <w:tcPr>
            <w:tcW w:w="116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632236" w:rsidTr="00B27520">
        <w:trPr>
          <w:trHeight w:val="3593"/>
        </w:trPr>
        <w:tc>
          <w:tcPr>
            <w:tcW w:w="116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1 способ: Подготовленное мясо птицы  нарезают на кусочки по 20 - 30 г, посыпают солью, слегка обжаривают, добавляют пассерованные с томатной пастой, нарезанные на кубики морковь и репчатый лук. Мясо и овощи заливают водой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( 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160г ), доводят до кипения, всыпают перебранный, промытый рис и варят до полуготовности. После того, как рис впитает всю жидкость , посуду плотно закрывают крышкой помещают на противень с водой и ставят в жарочный шкаф при температуре 220-250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на 25 - 40 мин (с учетом работы используемого теплового оборудования).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Отпускают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равномерно распределяя мясо вместе с рисом и овощами. При раздаче вторые блюда должны иметь температуру не ниже 65С. Температура внутри изделия должна быть не ниже 85С.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2 способ приготовления в пароконвектомате:Подготовленное мясо птицы (грудки куриные) выкладывают в гастроемкость, смазанную растительным маслом и готовят в пароконвектомате при режиме «пар» при температуре 100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ºС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1 час 20 минут, при закрытой крышке. Лук репчатый, морковь, томатную пасту пассеруют на растительном масле в пароконвектомате при режиме "жар" пр температуре 140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ºС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30 минут. Рис перебирают, промывают. В гастроемкость с готовым мясом добавляют пассерованные овощи, рис, заливают томатно-солевым раствором. Готовят в пароконвектомате при режиме «жар-пар» 160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°С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втечение 40 минут, при закрытой крышке.</w:t>
            </w:r>
          </w:p>
        </w:tc>
      </w:tr>
      <w:tr w:rsidR="00B27520" w:rsidRPr="00383150" w:rsidTr="00B27520">
        <w:trPr>
          <w:trHeight w:val="299"/>
        </w:trPr>
        <w:tc>
          <w:tcPr>
            <w:tcW w:w="57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66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5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мясо птицы, нарезано кубиками, кусочки мяса целые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,р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ис рассыпчатый</w:t>
            </w:r>
          </w:p>
        </w:tc>
      </w:tr>
      <w:tr w:rsidR="00B27520" w:rsidRPr="00632236" w:rsidTr="00B27520">
        <w:trPr>
          <w:trHeight w:val="266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5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мяса-белый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,р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иса и овощей-от светло-до темно-оранжевого</w:t>
            </w:r>
          </w:p>
        </w:tc>
      </w:tr>
      <w:tr w:rsidR="00B27520" w:rsidRPr="00383150" w:rsidTr="00B27520">
        <w:trPr>
          <w:trHeight w:val="266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5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мяс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а-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мягкая,риса-мягкая</w:t>
            </w:r>
          </w:p>
        </w:tc>
      </w:tr>
      <w:tr w:rsidR="00B27520" w:rsidRPr="00632236" w:rsidTr="00B27520">
        <w:trPr>
          <w:trHeight w:val="266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5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умеренно соленый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,т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ушеного мяса птицы,риса и овощей</w:t>
            </w:r>
          </w:p>
        </w:tc>
      </w:tr>
      <w:tr w:rsidR="00B27520" w:rsidRPr="00383150" w:rsidTr="00B27520">
        <w:trPr>
          <w:trHeight w:val="299"/>
        </w:trPr>
        <w:tc>
          <w:tcPr>
            <w:tcW w:w="7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7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6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14,510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14,710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28,340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364,000</w:t>
            </w:r>
          </w:p>
        </w:tc>
        <w:tc>
          <w:tcPr>
            <w:tcW w:w="1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0,210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9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7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6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4,900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0,100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1,200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83,070</w:t>
            </w:r>
          </w:p>
        </w:tc>
        <w:tc>
          <w:tcPr>
            <w:tcW w:w="1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273,000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9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7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6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40,450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1,900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1554" w:type="dxa"/>
        <w:tblInd w:w="-374" w:type="dxa"/>
        <w:tblCellMar>
          <w:left w:w="0" w:type="dxa"/>
          <w:right w:w="0" w:type="dxa"/>
        </w:tblCellMar>
        <w:tblLook w:val="00A0"/>
      </w:tblPr>
      <w:tblGrid>
        <w:gridCol w:w="11554"/>
      </w:tblGrid>
      <w:tr w:rsidR="00B27520" w:rsidRPr="00383150" w:rsidTr="00B27520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1520" w:type="dxa"/>
        <w:tblLook w:val="04A0"/>
      </w:tblPr>
      <w:tblGrid>
        <w:gridCol w:w="686"/>
        <w:gridCol w:w="3478"/>
        <w:gridCol w:w="406"/>
        <w:gridCol w:w="618"/>
        <w:gridCol w:w="765"/>
        <w:gridCol w:w="413"/>
        <w:gridCol w:w="517"/>
        <w:gridCol w:w="514"/>
        <w:gridCol w:w="549"/>
        <w:gridCol w:w="569"/>
        <w:gridCol w:w="790"/>
        <w:gridCol w:w="282"/>
        <w:gridCol w:w="630"/>
        <w:gridCol w:w="1067"/>
        <w:gridCol w:w="236"/>
      </w:tblGrid>
      <w:tr w:rsidR="00B27520" w:rsidRPr="00632236" w:rsidTr="00B27520">
        <w:trPr>
          <w:trHeight w:val="1275"/>
        </w:trPr>
        <w:tc>
          <w:tcPr>
            <w:tcW w:w="112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B27520" w:rsidRPr="00632236" w:rsidTr="00B27520">
              <w:trPr>
                <w:trHeight w:val="1481"/>
              </w:trPr>
              <w:tc>
                <w:tcPr>
                  <w:tcW w:w="2748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392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30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82"/>
        </w:trPr>
        <w:tc>
          <w:tcPr>
            <w:tcW w:w="4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7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ПЕЛЬМЕНИ МЯСНЫЕ ОТВАРНЫЕ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2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507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71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пор, г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пор, 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71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After w:val="1"/>
          <w:wAfter w:w="236" w:type="dxa"/>
          <w:trHeight w:val="34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71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 xml:space="preserve">ПЕЛЬМЕНИ </w:t>
            </w:r>
            <w:proofErr w:type="gramStart"/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П</w:t>
            </w:r>
            <w:proofErr w:type="gramEnd"/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 xml:space="preserve">/Ф 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6E569D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6E569D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160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6E569D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16000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6E569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16</w:t>
            </w:r>
            <w:r w:rsidR="006E569D"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000</w:t>
            </w:r>
          </w:p>
        </w:tc>
      </w:tr>
      <w:tr w:rsidR="00B27520" w:rsidRPr="00383150" w:rsidTr="00B27520">
        <w:trPr>
          <w:trHeight w:val="25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71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666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666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66600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5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71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3,6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5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71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СЛИВОЧНОЕ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6E569D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6E569D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6E569D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  <w:r w:rsidR="00B27520"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6E569D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  <w:r w:rsidR="00B27520"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52"/>
        </w:trPr>
        <w:tc>
          <w:tcPr>
            <w:tcW w:w="4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52"/>
        </w:trPr>
        <w:tc>
          <w:tcPr>
            <w:tcW w:w="4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6E569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180/</w:t>
            </w:r>
            <w:r w:rsidR="006E569D"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6E569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18000/</w:t>
            </w:r>
            <w:r w:rsidR="006E569D"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4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112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070"/>
        </w:trPr>
        <w:tc>
          <w:tcPr>
            <w:tcW w:w="112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способ: Пельмени п/ф опускают в кипящую подсоленую воду (на 1 кг пельменей 4 л воды и 10 г соли)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,д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оводят до кипения и продолжают варить при слабом кипении 5 - 6 минут. Когда пельмени всплывут на поверхность, их осторожно вынимают широкой шумовкой с крупными отверстиями или дуршлагом и порционируют. Пельмени рекомендуется отваривать небольшими порциями в широкой посуде. При раздаче вторые блюда  должны иметь температуру не ниже 65С. Температура внутри изделия должна быть ни ниже 85С.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2 способ приготовления в пароконвектомате (ПКВ): Замороженный полуфабрикат укладывается в гастроемкость и готовится в ПКВ при режиме "пар" при температуре 100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30 минут.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30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5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507"/>
        </w:trPr>
        <w:tc>
          <w:tcPr>
            <w:tcW w:w="4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7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пельмени полукруглые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,р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азмером 2 - 2,5 см, места соединения теста защипаны;поверхность гладкая (без трещин и разрывов)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67"/>
        </w:trPr>
        <w:tc>
          <w:tcPr>
            <w:tcW w:w="4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7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оболочки - светло - серый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,ф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арша - серый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67"/>
        </w:trPr>
        <w:tc>
          <w:tcPr>
            <w:tcW w:w="4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7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оболочка - мягкая, фарша - сочная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,м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ягкая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67"/>
        </w:trPr>
        <w:tc>
          <w:tcPr>
            <w:tcW w:w="4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7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вареного теста и мяса с луком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,у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меренно соленый;мяса и репчатого лука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73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8"/>
        </w:trPr>
        <w:tc>
          <w:tcPr>
            <w:tcW w:w="4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7"/>
        </w:trPr>
        <w:tc>
          <w:tcPr>
            <w:tcW w:w="4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A12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10,</w:t>
            </w:r>
            <w:r w:rsidR="00BA1235"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A1235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11,2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A1235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19,8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A1235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233,0</w:t>
            </w: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A12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0,15</w:t>
            </w:r>
            <w:r w:rsidR="00BA1235"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8"/>
        </w:trPr>
        <w:tc>
          <w:tcPr>
            <w:tcW w:w="4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7"/>
        </w:trPr>
        <w:tc>
          <w:tcPr>
            <w:tcW w:w="4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A12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0,4</w:t>
            </w:r>
            <w:r w:rsidR="00BA1235"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A12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0,1</w:t>
            </w:r>
            <w:r w:rsidR="00BA1235"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A12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1,2</w:t>
            </w:r>
            <w:r w:rsidR="00BA1235"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A1235" w:rsidP="00BA12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79,400</w:t>
            </w: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A1235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238,5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8"/>
        </w:trPr>
        <w:tc>
          <w:tcPr>
            <w:tcW w:w="4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7"/>
        </w:trPr>
        <w:tc>
          <w:tcPr>
            <w:tcW w:w="4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A1235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10,3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A12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</w:t>
            </w:r>
            <w:r w:rsidR="00BA1235"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1554" w:type="dxa"/>
        <w:tblInd w:w="-374" w:type="dxa"/>
        <w:tblCellMar>
          <w:left w:w="0" w:type="dxa"/>
          <w:right w:w="0" w:type="dxa"/>
        </w:tblCellMar>
        <w:tblLook w:val="00A0"/>
      </w:tblPr>
      <w:tblGrid>
        <w:gridCol w:w="11554"/>
      </w:tblGrid>
      <w:tr w:rsidR="00B27520" w:rsidRPr="00383150" w:rsidTr="00B27520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1518" w:type="dxa"/>
        <w:tblInd w:w="-383" w:type="dxa"/>
        <w:tblLook w:val="04A0"/>
      </w:tblPr>
      <w:tblGrid>
        <w:gridCol w:w="963"/>
        <w:gridCol w:w="3446"/>
        <w:gridCol w:w="406"/>
        <w:gridCol w:w="618"/>
        <w:gridCol w:w="769"/>
        <w:gridCol w:w="409"/>
        <w:gridCol w:w="517"/>
        <w:gridCol w:w="514"/>
        <w:gridCol w:w="549"/>
        <w:gridCol w:w="558"/>
        <w:gridCol w:w="790"/>
        <w:gridCol w:w="286"/>
        <w:gridCol w:w="626"/>
        <w:gridCol w:w="1067"/>
      </w:tblGrid>
      <w:tr w:rsidR="00B27520" w:rsidRPr="00632236" w:rsidTr="00B27520">
        <w:trPr>
          <w:trHeight w:val="1330"/>
        </w:trPr>
        <w:tc>
          <w:tcPr>
            <w:tcW w:w="115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B27520" w:rsidRPr="00632236" w:rsidTr="00B27520">
              <w:trPr>
                <w:trHeight w:val="1481"/>
              </w:trPr>
              <w:tc>
                <w:tcPr>
                  <w:tcW w:w="2748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256</w:t>
            </w:r>
          </w:p>
        </w:tc>
      </w:tr>
      <w:tr w:rsidR="00B27520" w:rsidRPr="00383150" w:rsidTr="00B27520">
        <w:trPr>
          <w:trHeight w:val="311"/>
        </w:trPr>
        <w:tc>
          <w:tcPr>
            <w:tcW w:w="4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7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МЯСО ТУШЕНОЕ</w:t>
            </w:r>
          </w:p>
        </w:tc>
      </w:tr>
      <w:tr w:rsidR="00B27520" w:rsidRPr="00632236" w:rsidTr="00B27520">
        <w:trPr>
          <w:trHeight w:val="50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67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  <w:tc>
          <w:tcPr>
            <w:tcW w:w="19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</w:tr>
      <w:tr w:rsidR="00B27520" w:rsidRPr="00383150" w:rsidTr="00B27520">
        <w:trPr>
          <w:trHeight w:val="299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6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trHeight w:val="251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6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 xml:space="preserve">МЯСО ГОВЯДИНА 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113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83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8300</w:t>
            </w:r>
          </w:p>
        </w:tc>
      </w:tr>
      <w:tr w:rsidR="00B27520" w:rsidRPr="00383150" w:rsidTr="00B27520">
        <w:trPr>
          <w:trHeight w:val="251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6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МОРКОВЬ СВЕЖАЯ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400</w:t>
            </w:r>
          </w:p>
        </w:tc>
      </w:tr>
      <w:tr w:rsidR="00B27520" w:rsidRPr="00383150" w:rsidTr="00B27520">
        <w:trPr>
          <w:trHeight w:val="251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6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ЛУК РЕПЧАТЫЙ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400</w:t>
            </w:r>
          </w:p>
        </w:tc>
      </w:tr>
      <w:tr w:rsidR="00B27520" w:rsidRPr="00383150" w:rsidTr="00B27520">
        <w:trPr>
          <w:trHeight w:val="251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6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</w:tr>
      <w:tr w:rsidR="00B27520" w:rsidRPr="00383150" w:rsidTr="00B27520">
        <w:trPr>
          <w:trHeight w:val="251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6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ТОМАТНАЯ ПАСТА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700</w:t>
            </w:r>
          </w:p>
        </w:tc>
      </w:tr>
      <w:tr w:rsidR="00B27520" w:rsidRPr="00383150" w:rsidTr="00B27520">
        <w:trPr>
          <w:trHeight w:val="251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6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МУКА ПШЕНИЧНАЯ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</w:tr>
      <w:tr w:rsidR="00B27520" w:rsidRPr="00383150" w:rsidTr="00B27520">
        <w:trPr>
          <w:trHeight w:val="251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66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0,1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0,1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</w:t>
            </w:r>
          </w:p>
        </w:tc>
      </w:tr>
      <w:tr w:rsidR="00B27520" w:rsidRPr="00383150" w:rsidTr="00B27520">
        <w:trPr>
          <w:trHeight w:val="251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0,102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51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50/50 г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5000/5000</w:t>
            </w:r>
          </w:p>
        </w:tc>
      </w:tr>
      <w:tr w:rsidR="00B27520" w:rsidRPr="00383150" w:rsidTr="00B27520">
        <w:trPr>
          <w:trHeight w:val="299"/>
        </w:trPr>
        <w:tc>
          <w:tcPr>
            <w:tcW w:w="115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632236" w:rsidTr="00B27520">
        <w:trPr>
          <w:trHeight w:val="4199"/>
        </w:trPr>
        <w:tc>
          <w:tcPr>
            <w:tcW w:w="115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1 способ: Подготовленное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мясо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нарезанное на кусочки, слегка обжаривают. Затем мясо заливают водой (которая должна полностью покрывать мясо) и тушат с добавлением пассерованной томатной пасты, слегка пассерованных овощей (репчатый лук, морковь нарезанные дольками) 2-2,5 часа до готовности. Можно добавить лавровый лист за 15-20 минут до окончания тушения. На бульоне, оставшемся после тушения мяса, готовят соус. Его процеживают, соединяют с подготовленной пассерованной мукой (муку пассеруют без масла до образования светло-кремового цвета, охлаждают до 60-70 гр, добавляют 1/4 часть горячей воды (израсчета 50-60 гр на порцию) и перемешивают до образования однородной массы, затем постепенно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добавляют бульон доводят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до кипения) кипятят 25-30 минут. Готовое мясо заливают соусом и доводят до кипения. При раздаче вторые блюда  должны иметь температуру не ниже 65С. Температура внутри изделия должны быть не ниже 85С.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 xml:space="preserve">2 Способ приготовления в пароконвектомате: 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1. Мясо, нарезанное кубиками 2х2, дефростируется ,выкладывается в гастроемкость, готовится в ПКВ, с закрытой крышкой при режиме "пар" при температуре 100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ºС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2 часов.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2. Лук, морковь, томатная паста по отдельности пассеруется в ПКВ с добавлением подсолнечного маслав режиме "жар-пар" при температуре 130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ºС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25- 30 минут.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3. Мука пассеруется в ПКВ режим "жар" при температуре 130 С в течение 30 минут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.П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риготовление соуса: пассерованная мука соединяется в соотношении один к двум холодной водой, доводится до кипения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4. Говядина соединяется с пассерованными овощами, томатной пастой, заливается соусом и доготовливается в ПКВ в режиме "жар-пар" 130С в течение 35 минут.</w:t>
            </w:r>
          </w:p>
        </w:tc>
      </w:tr>
      <w:tr w:rsidR="00B27520" w:rsidRPr="00383150" w:rsidTr="00B27520">
        <w:trPr>
          <w:trHeight w:val="299"/>
        </w:trPr>
        <w:tc>
          <w:tcPr>
            <w:tcW w:w="54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66"/>
        </w:trPr>
        <w:tc>
          <w:tcPr>
            <w:tcW w:w="4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7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кусочки мяса одинаково нарезаны, овощи сохраняют форму нарезки</w:t>
            </w:r>
          </w:p>
        </w:tc>
      </w:tr>
      <w:tr w:rsidR="00B27520" w:rsidRPr="00383150" w:rsidTr="00B27520">
        <w:trPr>
          <w:trHeight w:val="266"/>
        </w:trPr>
        <w:tc>
          <w:tcPr>
            <w:tcW w:w="4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7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красно-коричневый</w:t>
            </w:r>
          </w:p>
        </w:tc>
      </w:tr>
      <w:tr w:rsidR="00B27520" w:rsidRPr="00632236" w:rsidTr="00B27520">
        <w:trPr>
          <w:trHeight w:val="266"/>
        </w:trPr>
        <w:tc>
          <w:tcPr>
            <w:tcW w:w="4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7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мяса -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сочная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мягкая; овощей - мягкая, не разварившиеся</w:t>
            </w:r>
          </w:p>
        </w:tc>
      </w:tr>
      <w:tr w:rsidR="00B27520" w:rsidRPr="00632236" w:rsidTr="00B27520">
        <w:trPr>
          <w:trHeight w:val="505"/>
        </w:trPr>
        <w:tc>
          <w:tcPr>
            <w:tcW w:w="4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7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тушеного мяса, пассерованный овощей, соуса, свойственный продуктам, входящим в состав блюда</w:t>
            </w:r>
            <w:proofErr w:type="gramEnd"/>
          </w:p>
        </w:tc>
      </w:tr>
      <w:tr w:rsidR="00B27520" w:rsidRPr="00383150" w:rsidTr="00B27520">
        <w:trPr>
          <w:trHeight w:val="299"/>
        </w:trPr>
        <w:tc>
          <w:tcPr>
            <w:tcW w:w="76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6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6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10,500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11,030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3,184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196,000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0,140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9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6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6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3,890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0,363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66,806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215,174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30,164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6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6"/>
        </w:trPr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1,430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1554" w:type="dxa"/>
        <w:tblInd w:w="-374" w:type="dxa"/>
        <w:tblCellMar>
          <w:left w:w="0" w:type="dxa"/>
          <w:right w:w="0" w:type="dxa"/>
        </w:tblCellMar>
        <w:tblLook w:val="00A0"/>
      </w:tblPr>
      <w:tblGrid>
        <w:gridCol w:w="11554"/>
      </w:tblGrid>
      <w:tr w:rsidR="00B27520" w:rsidRPr="00383150" w:rsidTr="00B27520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tbl>
      <w:tblPr>
        <w:tblpPr w:leftFromText="180" w:rightFromText="180" w:horzAnchor="margin" w:tblpY="305"/>
        <w:tblW w:w="11202" w:type="dxa"/>
        <w:tblLook w:val="04A0"/>
      </w:tblPr>
      <w:tblGrid>
        <w:gridCol w:w="913"/>
        <w:gridCol w:w="3268"/>
        <w:gridCol w:w="408"/>
        <w:gridCol w:w="616"/>
        <w:gridCol w:w="769"/>
        <w:gridCol w:w="409"/>
        <w:gridCol w:w="516"/>
        <w:gridCol w:w="515"/>
        <w:gridCol w:w="549"/>
        <w:gridCol w:w="528"/>
        <w:gridCol w:w="790"/>
        <w:gridCol w:w="285"/>
        <w:gridCol w:w="627"/>
        <w:gridCol w:w="1067"/>
      </w:tblGrid>
      <w:tr w:rsidR="00B27520" w:rsidRPr="00632236" w:rsidTr="00B27520">
        <w:trPr>
          <w:trHeight w:val="1275"/>
        </w:trPr>
        <w:tc>
          <w:tcPr>
            <w:tcW w:w="112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B27520" w:rsidRPr="00632236" w:rsidTr="00B27520">
              <w:trPr>
                <w:trHeight w:val="1481"/>
              </w:trPr>
              <w:tc>
                <w:tcPr>
                  <w:tcW w:w="2748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203</w:t>
            </w:r>
          </w:p>
        </w:tc>
      </w:tr>
      <w:tr w:rsidR="00B27520" w:rsidRPr="00632236" w:rsidTr="00B27520">
        <w:trPr>
          <w:trHeight w:val="297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309"/>
        </w:trPr>
        <w:tc>
          <w:tcPr>
            <w:tcW w:w="4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6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МАКАРОННЫЕ ИЗДЕЛИЯ ОТВАРНЫЕ С МАСЛОМ</w:t>
            </w:r>
          </w:p>
        </w:tc>
      </w:tr>
      <w:tr w:rsidR="00B27520" w:rsidRPr="00632236" w:rsidTr="00B27520">
        <w:trPr>
          <w:trHeight w:val="223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97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501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47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  <w:tc>
          <w:tcPr>
            <w:tcW w:w="19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</w:tr>
      <w:tr w:rsidR="00B27520" w:rsidRPr="00383150" w:rsidTr="00B27520">
        <w:trPr>
          <w:trHeight w:val="297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47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trHeight w:val="2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47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МАКАРОННЫЕ ИЗДЕЛИЯ ТВЕРДЫХ СОРТОВ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52,5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52,5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5250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5250</w:t>
            </w:r>
          </w:p>
        </w:tc>
      </w:tr>
      <w:tr w:rsidR="00B27520" w:rsidRPr="00383150" w:rsidTr="00B27520">
        <w:trPr>
          <w:trHeight w:val="2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47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2,6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2,6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260</w:t>
            </w:r>
          </w:p>
        </w:tc>
      </w:tr>
      <w:tr w:rsidR="00B27520" w:rsidRPr="00383150" w:rsidTr="00B27520">
        <w:trPr>
          <w:trHeight w:val="2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47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отварных макаронных изделий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47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СЛИВОЧНОЕ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</w:tr>
      <w:tr w:rsidR="00B27520" w:rsidRPr="00632236" w:rsidTr="00B27520">
        <w:trPr>
          <w:trHeight w:val="250"/>
        </w:trPr>
        <w:tc>
          <w:tcPr>
            <w:tcW w:w="4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50"/>
        </w:trPr>
        <w:tc>
          <w:tcPr>
            <w:tcW w:w="4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150/5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15000/500</w:t>
            </w:r>
          </w:p>
        </w:tc>
      </w:tr>
      <w:tr w:rsidR="00B27520" w:rsidRPr="00383150" w:rsidTr="00B27520">
        <w:trPr>
          <w:trHeight w:val="238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112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632236" w:rsidTr="00B27520">
        <w:trPr>
          <w:trHeight w:val="1424"/>
        </w:trPr>
        <w:tc>
          <w:tcPr>
            <w:tcW w:w="112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Подготовленные макаронные изделия  кладут  в подсоленную кипящую  воду  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( 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6 л воды , 50 г соли на 1 кг изделий )  и варят ( макароны-20-30мин., вермишель -10-12 мин.) до готовности. Сваренные макаронные изделия откидывают, дают стечь воде и заправляют растопленным сливочным маслом, чтобы они не склеивались и не образовывали комков (1/3-1/2часть от указанного в рецептуре количества). Остальной частью масла макароны запрвляют непосредственного перед отпуском. При раздаче вторые блюда  должны иметь температуру не ниже 65С.</w:t>
            </w:r>
          </w:p>
        </w:tc>
      </w:tr>
      <w:tr w:rsidR="00B27520" w:rsidRPr="00632236" w:rsidTr="00B27520">
        <w:trPr>
          <w:trHeight w:val="297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5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65"/>
        </w:trPr>
        <w:tc>
          <w:tcPr>
            <w:tcW w:w="4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6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макаронные изделия сохраняют форму, легко отделяются друг от друга</w:t>
            </w:r>
          </w:p>
        </w:tc>
      </w:tr>
      <w:tr w:rsidR="00B27520" w:rsidRPr="00383150" w:rsidTr="00B27520">
        <w:trPr>
          <w:trHeight w:val="265"/>
        </w:trPr>
        <w:tc>
          <w:tcPr>
            <w:tcW w:w="4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6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белый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 кремовым оттенком</w:t>
            </w:r>
          </w:p>
        </w:tc>
      </w:tr>
      <w:tr w:rsidR="00B27520" w:rsidRPr="00632236" w:rsidTr="00B27520">
        <w:trPr>
          <w:trHeight w:val="265"/>
        </w:trPr>
        <w:tc>
          <w:tcPr>
            <w:tcW w:w="4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6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мягкая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упругая, в меру плотная</w:t>
            </w:r>
          </w:p>
        </w:tc>
      </w:tr>
      <w:tr w:rsidR="00B27520" w:rsidRPr="00632236" w:rsidTr="00B27520">
        <w:trPr>
          <w:trHeight w:val="265"/>
        </w:trPr>
        <w:tc>
          <w:tcPr>
            <w:tcW w:w="4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6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отварным макаронным изделиям и сливочному маслу, умеренно соленый</w:t>
            </w:r>
          </w:p>
        </w:tc>
      </w:tr>
      <w:tr w:rsidR="00B27520" w:rsidRPr="00632236" w:rsidTr="00B27520">
        <w:trPr>
          <w:trHeight w:val="297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97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73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5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5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5,100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4,468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28,500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187,000</w:t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0,087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5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0,100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0,816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16,457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57,009</w:t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8,479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5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0,869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1554" w:type="dxa"/>
        <w:tblInd w:w="-374" w:type="dxa"/>
        <w:tblCellMar>
          <w:left w:w="0" w:type="dxa"/>
          <w:right w:w="0" w:type="dxa"/>
        </w:tblCellMar>
        <w:tblLook w:val="00A0"/>
      </w:tblPr>
      <w:tblGrid>
        <w:gridCol w:w="11554"/>
      </w:tblGrid>
      <w:tr w:rsidR="00B27520" w:rsidRPr="00383150" w:rsidTr="00B27520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1554" w:type="dxa"/>
        <w:tblInd w:w="-304" w:type="dxa"/>
        <w:tblLook w:val="04A0"/>
      </w:tblPr>
      <w:tblGrid>
        <w:gridCol w:w="237"/>
        <w:gridCol w:w="747"/>
        <w:gridCol w:w="3307"/>
        <w:gridCol w:w="409"/>
        <w:gridCol w:w="615"/>
        <w:gridCol w:w="767"/>
        <w:gridCol w:w="411"/>
        <w:gridCol w:w="517"/>
        <w:gridCol w:w="514"/>
        <w:gridCol w:w="549"/>
        <w:gridCol w:w="564"/>
        <w:gridCol w:w="790"/>
        <w:gridCol w:w="279"/>
        <w:gridCol w:w="633"/>
        <w:gridCol w:w="790"/>
        <w:gridCol w:w="222"/>
        <w:gridCol w:w="203"/>
      </w:tblGrid>
      <w:tr w:rsidR="00B27520" w:rsidRPr="00632236" w:rsidTr="00B27520">
        <w:trPr>
          <w:gridBefore w:val="1"/>
          <w:gridAfter w:val="1"/>
          <w:wBefore w:w="304" w:type="dxa"/>
          <w:wAfter w:w="261" w:type="dxa"/>
          <w:trHeight w:val="1218"/>
        </w:trPr>
        <w:tc>
          <w:tcPr>
            <w:tcW w:w="1076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B27520" w:rsidRPr="00632236" w:rsidTr="00B27520">
              <w:trPr>
                <w:trHeight w:val="1481"/>
              </w:trPr>
              <w:tc>
                <w:tcPr>
                  <w:tcW w:w="2748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379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261" w:type="dxa"/>
          <w:trHeight w:val="301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313"/>
        </w:trPr>
        <w:tc>
          <w:tcPr>
            <w:tcW w:w="4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3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КОФЕЙНЫЙ НАПИТОК С МОЛОКОМ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226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301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261" w:type="dxa"/>
          <w:trHeight w:val="508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4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  <w:tc>
          <w:tcPr>
            <w:tcW w:w="166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,г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301"/>
        </w:trPr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47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253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47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КОФЕЙНЫЙ НАПИТОК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253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47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САХАРНЫЙ ПЕСОК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253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47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МОЛОКО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10000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253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47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12000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12000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261" w:type="dxa"/>
          <w:trHeight w:val="253"/>
        </w:trPr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253"/>
        </w:trPr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200 г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241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301"/>
        </w:trPr>
        <w:tc>
          <w:tcPr>
            <w:tcW w:w="1076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1128"/>
        </w:trPr>
        <w:tc>
          <w:tcPr>
            <w:tcW w:w="1076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Порошок кофейного напитка заливают кипятком, размешивают, доводят до кипения, кипятят 3-5 минут и дают отстаятся в течение 5-8 минут при закрытой крышке, затем его процеживают. В сваренный процеженный кофейный напиток добавляют горячее кипяченое молоко, сахар и доводят до кипения. При раздаче должны иметь температуру не ниже 75С.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301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301"/>
        </w:trPr>
        <w:tc>
          <w:tcPr>
            <w:tcW w:w="50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301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261" w:type="dxa"/>
          <w:trHeight w:val="268"/>
        </w:trPr>
        <w:tc>
          <w:tcPr>
            <w:tcW w:w="4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3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жидкость светло - шоколадного цвета, налит в стакан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268"/>
        </w:trPr>
        <w:tc>
          <w:tcPr>
            <w:tcW w:w="4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3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светло - коричневый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268"/>
        </w:trPr>
        <w:tc>
          <w:tcPr>
            <w:tcW w:w="4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3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жидкая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261" w:type="dxa"/>
          <w:trHeight w:val="268"/>
        </w:trPr>
        <w:tc>
          <w:tcPr>
            <w:tcW w:w="4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3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сладкий, аромат кофейного напитка и кипяченого молока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261" w:type="dxa"/>
          <w:trHeight w:val="301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261" w:type="dxa"/>
          <w:trHeight w:val="301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301"/>
        </w:trPr>
        <w:tc>
          <w:tcPr>
            <w:tcW w:w="72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301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519"/>
        </w:trPr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268"/>
        </w:trPr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3,630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2,670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29,200</w:t>
            </w:r>
          </w:p>
        </w:tc>
        <w:tc>
          <w:tcPr>
            <w:tcW w:w="1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155,000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0,030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301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519"/>
        </w:trPr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268"/>
        </w:trPr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1,470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0,000</w:t>
            </w:r>
          </w:p>
        </w:tc>
        <w:tc>
          <w:tcPr>
            <w:tcW w:w="1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158,670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132,000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301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519"/>
        </w:trPr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61" w:type="dxa"/>
          <w:trHeight w:val="268"/>
        </w:trPr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29,330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2,400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blPrEx>
          <w:tblCellMar>
            <w:left w:w="0" w:type="dxa"/>
            <w:right w:w="0" w:type="dxa"/>
          </w:tblCellMar>
          <w:tblLook w:val="00A0"/>
        </w:tblPrEx>
        <w:trPr>
          <w:trHeight w:hRule="exact" w:val="283"/>
        </w:trPr>
        <w:tc>
          <w:tcPr>
            <w:tcW w:w="11554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blPrEx>
          <w:tblCellMar>
            <w:left w:w="0" w:type="dxa"/>
            <w:right w:w="0" w:type="dxa"/>
          </w:tblCellMar>
          <w:tblLook w:val="00A0"/>
        </w:tblPrEx>
        <w:trPr>
          <w:trHeight w:hRule="exact" w:val="368"/>
        </w:trPr>
        <w:tc>
          <w:tcPr>
            <w:tcW w:w="11554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1554" w:type="dxa"/>
        <w:tblInd w:w="-304" w:type="dxa"/>
        <w:tblLook w:val="04A0"/>
      </w:tblPr>
      <w:tblGrid>
        <w:gridCol w:w="304"/>
        <w:gridCol w:w="948"/>
        <w:gridCol w:w="3424"/>
        <w:gridCol w:w="407"/>
        <w:gridCol w:w="617"/>
        <w:gridCol w:w="769"/>
        <w:gridCol w:w="409"/>
        <w:gridCol w:w="517"/>
        <w:gridCol w:w="514"/>
        <w:gridCol w:w="549"/>
        <w:gridCol w:w="577"/>
        <w:gridCol w:w="790"/>
        <w:gridCol w:w="273"/>
        <w:gridCol w:w="639"/>
        <w:gridCol w:w="790"/>
        <w:gridCol w:w="27"/>
      </w:tblGrid>
      <w:tr w:rsidR="00B27520" w:rsidRPr="00632236" w:rsidTr="00B27520">
        <w:trPr>
          <w:gridBefore w:val="1"/>
          <w:gridAfter w:val="1"/>
          <w:wBefore w:w="304" w:type="dxa"/>
          <w:wAfter w:w="27" w:type="dxa"/>
          <w:trHeight w:val="1634"/>
        </w:trPr>
        <w:tc>
          <w:tcPr>
            <w:tcW w:w="112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B27520" w:rsidRPr="00632236" w:rsidTr="00B27520">
              <w:trPr>
                <w:trHeight w:val="1481"/>
              </w:trPr>
              <w:tc>
                <w:tcPr>
                  <w:tcW w:w="2748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171</w:t>
            </w: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309"/>
        </w:trPr>
        <w:tc>
          <w:tcPr>
            <w:tcW w:w="4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КАША РАССЫПЧАТАЯ (ГРЕЧНЕВАЯ)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22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502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65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65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49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6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КРУПА ГРЕЧНЕВАЯ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71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7100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49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6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300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49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6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105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10500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1500</w:t>
            </w: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27" w:type="dxa"/>
          <w:trHeight w:val="249"/>
        </w:trPr>
        <w:tc>
          <w:tcPr>
            <w:tcW w:w="4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49"/>
        </w:trPr>
        <w:tc>
          <w:tcPr>
            <w:tcW w:w="4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15000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3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112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27" w:type="dxa"/>
          <w:trHeight w:val="2140"/>
        </w:trPr>
        <w:tc>
          <w:tcPr>
            <w:tcW w:w="112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способ: Подготовленную гречневую крупу (перебирают, промывают в теплой воде 2-3 раза) засыпают в подсоленую кипящую воду. При этом всплывшие пустотелые зерна удаляют. Кашу варят, переодически помешивая, до тех пор, пока не загустеет. Затем добавляют сливочное масло (50%),выравнивают поверхность, закрывают крышкой и распаривают кашу до готовности около 1 часа на плите с умеренным нагревом. При раздаче вторые блюда  должны иметь температуру не ниже 65С.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2 способ приготовление в пароконвектомате (ПКВ): Крупу гречневую перебирают, заливают холоднойфильтрованной водой, солят, добавляют масло и готовят при режиме "пар" при температуре 100С в течение 1 час 10 минут до выпаривания воды.</w:t>
            </w: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5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27" w:type="dxa"/>
          <w:trHeight w:val="502"/>
        </w:trPr>
        <w:tc>
          <w:tcPr>
            <w:tcW w:w="4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зерна крупы полностью набухшие, мягкие, сохраняют форму и упругость, разделяются между собой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64"/>
        </w:trPr>
        <w:tc>
          <w:tcPr>
            <w:tcW w:w="4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данному виду крупы</w:t>
            </w: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27" w:type="dxa"/>
          <w:trHeight w:val="264"/>
        </w:trPr>
        <w:tc>
          <w:tcPr>
            <w:tcW w:w="4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однородная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крупинки плотные, рассыпчатая, мягкая</w:t>
            </w: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27" w:type="dxa"/>
          <w:trHeight w:val="264"/>
        </w:trPr>
        <w:tc>
          <w:tcPr>
            <w:tcW w:w="4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данному виду крупы (без привкусов прогорклости и затхлости)</w:t>
            </w: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76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513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64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6,662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9,024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34,000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170,000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0,292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513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64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0,518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37,352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170,553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44,550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97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513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27" w:type="dxa"/>
          <w:trHeight w:val="264"/>
        </w:trPr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1,101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blPrEx>
          <w:tblCellMar>
            <w:left w:w="0" w:type="dxa"/>
            <w:right w:w="0" w:type="dxa"/>
          </w:tblCellMar>
          <w:tblLook w:val="00A0"/>
        </w:tblPrEx>
        <w:trPr>
          <w:trHeight w:hRule="exact" w:val="283"/>
        </w:trPr>
        <w:tc>
          <w:tcPr>
            <w:tcW w:w="11554" w:type="dxa"/>
            <w:gridSpan w:val="1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blPrEx>
          <w:tblCellMar>
            <w:left w:w="0" w:type="dxa"/>
            <w:right w:w="0" w:type="dxa"/>
          </w:tblCellMar>
          <w:tblLook w:val="00A0"/>
        </w:tblPrEx>
        <w:trPr>
          <w:trHeight w:hRule="exact" w:val="368"/>
        </w:trPr>
        <w:tc>
          <w:tcPr>
            <w:tcW w:w="11554" w:type="dxa"/>
            <w:gridSpan w:val="1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1554" w:type="dxa"/>
        <w:tblInd w:w="-304" w:type="dxa"/>
        <w:tblLook w:val="04A0"/>
      </w:tblPr>
      <w:tblGrid>
        <w:gridCol w:w="304"/>
        <w:gridCol w:w="929"/>
        <w:gridCol w:w="3264"/>
        <w:gridCol w:w="553"/>
        <w:gridCol w:w="471"/>
        <w:gridCol w:w="763"/>
        <w:gridCol w:w="415"/>
        <w:gridCol w:w="520"/>
        <w:gridCol w:w="519"/>
        <w:gridCol w:w="541"/>
        <w:gridCol w:w="599"/>
        <w:gridCol w:w="790"/>
        <w:gridCol w:w="266"/>
        <w:gridCol w:w="649"/>
        <w:gridCol w:w="790"/>
        <w:gridCol w:w="181"/>
      </w:tblGrid>
      <w:tr w:rsidR="00B27520" w:rsidRPr="00632236" w:rsidTr="00B27520">
        <w:trPr>
          <w:gridBefore w:val="1"/>
          <w:gridAfter w:val="1"/>
          <w:wBefore w:w="304" w:type="dxa"/>
          <w:wAfter w:w="181" w:type="dxa"/>
          <w:trHeight w:val="1674"/>
        </w:trPr>
        <w:tc>
          <w:tcPr>
            <w:tcW w:w="1106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B27520" w:rsidRPr="00632236" w:rsidTr="00B27520">
              <w:trPr>
                <w:trHeight w:val="1481"/>
              </w:trPr>
              <w:tc>
                <w:tcPr>
                  <w:tcW w:w="2748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303</w:t>
            </w: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311"/>
        </w:trPr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3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КАША ВЯЗКАЯ 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24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505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50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50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5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5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КРУПА ГРЕЧНЕВАЯ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36,37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36,37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3637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3637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5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5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1,5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1,5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5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5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116,36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116,36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11636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11636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5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5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каши гречневой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145,5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5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5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СЛИВОЧНОЕ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5,25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5,25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525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525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5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51"/>
        </w:trPr>
        <w:tc>
          <w:tcPr>
            <w:tcW w:w="4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15000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39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1106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181" w:type="dxa"/>
          <w:trHeight w:val="1928"/>
        </w:trPr>
        <w:tc>
          <w:tcPr>
            <w:tcW w:w="1106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способ: Подготовленную гречневую крупу (перебирают, промывают в теплой воде 2-3 раза) засыпают в подсоленую кипящую воду. При этом всплывшие пустотелые зерна удаляют. Кашу варят, переодически помешивая 20 мин. Затем добавляют соль и продолжают варку до готовности. При раздаче вторые блюда  должны иметь температуру не ниже 65</w:t>
            </w:r>
            <w:r w:rsidRPr="00383150">
              <w:rPr>
                <w:rFonts w:cs="Arial"/>
                <w:sz w:val="20"/>
                <w:szCs w:val="20"/>
                <w:u w:val="single"/>
                <w:lang w:val="ru-RU" w:eastAsia="ru-RU"/>
              </w:rPr>
              <w:t>°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С.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2 способ приготовление в пароконвектомате (ПКВ): Крупу гречневую перебирают, заливают холодной фильтрованной водой, солят, добавляют масло и готовят при режиме "пар" при температуре 100</w:t>
            </w:r>
            <w:proofErr w:type="gramStart"/>
            <w:r w:rsidRPr="00383150">
              <w:rPr>
                <w:rFonts w:cs="Arial"/>
                <w:sz w:val="20"/>
                <w:szCs w:val="20"/>
                <w:u w:val="single"/>
                <w:lang w:val="ru-RU" w:eastAsia="ru-RU"/>
              </w:rPr>
              <w:t>°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1 час 10 минут до выпаривания воды.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3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зерна частично разварены, не разделяются; каша, уложенная горкой, сохраняет форму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66"/>
        </w:trPr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3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серый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 коричневатым оттенком</w:t>
            </w: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66"/>
        </w:trPr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3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вязкая</w:t>
            </w: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181" w:type="dxa"/>
          <w:trHeight w:val="266"/>
        </w:trPr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3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умеренно соленый, свойственный данному виду крупы (без привкусов прогорклости и затхлости)</w:t>
            </w: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74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516"/>
        </w:trPr>
        <w:tc>
          <w:tcPr>
            <w:tcW w:w="4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66"/>
        </w:trPr>
        <w:tc>
          <w:tcPr>
            <w:tcW w:w="4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6,662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9,024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34,000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170,000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0,292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516"/>
        </w:trPr>
        <w:tc>
          <w:tcPr>
            <w:tcW w:w="4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66"/>
        </w:trPr>
        <w:tc>
          <w:tcPr>
            <w:tcW w:w="4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0,518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37,352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170,553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44,550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99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516"/>
        </w:trPr>
        <w:tc>
          <w:tcPr>
            <w:tcW w:w="4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gridBefore w:val="1"/>
          <w:gridAfter w:val="1"/>
          <w:wBefore w:w="304" w:type="dxa"/>
          <w:wAfter w:w="181" w:type="dxa"/>
          <w:trHeight w:val="266"/>
        </w:trPr>
        <w:tc>
          <w:tcPr>
            <w:tcW w:w="4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1,101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blPrEx>
          <w:tblCellMar>
            <w:left w:w="0" w:type="dxa"/>
            <w:right w:w="0" w:type="dxa"/>
          </w:tblCellMar>
          <w:tblLook w:val="00A0"/>
        </w:tblPrEx>
        <w:trPr>
          <w:trHeight w:hRule="exact" w:val="283"/>
        </w:trPr>
        <w:tc>
          <w:tcPr>
            <w:tcW w:w="11554" w:type="dxa"/>
            <w:gridSpan w:val="1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383150" w:rsidTr="00B27520">
        <w:tblPrEx>
          <w:tblCellMar>
            <w:left w:w="0" w:type="dxa"/>
            <w:right w:w="0" w:type="dxa"/>
          </w:tblCellMar>
          <w:tblLook w:val="00A0"/>
        </w:tblPrEx>
        <w:trPr>
          <w:trHeight w:hRule="exact" w:val="368"/>
        </w:trPr>
        <w:tc>
          <w:tcPr>
            <w:tcW w:w="11554" w:type="dxa"/>
            <w:gridSpan w:val="1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1275" w:type="dxa"/>
        <w:tblLook w:val="04A0"/>
      </w:tblPr>
      <w:tblGrid>
        <w:gridCol w:w="959"/>
        <w:gridCol w:w="3459"/>
        <w:gridCol w:w="407"/>
        <w:gridCol w:w="617"/>
        <w:gridCol w:w="768"/>
        <w:gridCol w:w="410"/>
        <w:gridCol w:w="517"/>
        <w:gridCol w:w="514"/>
        <w:gridCol w:w="549"/>
        <w:gridCol w:w="583"/>
        <w:gridCol w:w="790"/>
        <w:gridCol w:w="274"/>
        <w:gridCol w:w="638"/>
        <w:gridCol w:w="790"/>
      </w:tblGrid>
      <w:tr w:rsidR="00B27520" w:rsidRPr="00632236" w:rsidTr="00B27520">
        <w:trPr>
          <w:trHeight w:val="1888"/>
        </w:trPr>
        <w:tc>
          <w:tcPr>
            <w:tcW w:w="1127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B27520" w:rsidRPr="00632236" w:rsidTr="00B27520">
              <w:trPr>
                <w:trHeight w:val="1481"/>
              </w:trPr>
              <w:tc>
                <w:tcPr>
                  <w:tcW w:w="2748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B27520" w:rsidRPr="00383150" w:rsidRDefault="00B27520" w:rsidP="00B2752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8315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B27520" w:rsidRPr="00383150" w:rsidRDefault="00B27520" w:rsidP="00B2752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27520" w:rsidRPr="00383150" w:rsidRDefault="00B27520" w:rsidP="00B2752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382</w:t>
            </w:r>
          </w:p>
        </w:tc>
      </w:tr>
      <w:tr w:rsidR="00B27520" w:rsidRPr="00632236" w:rsidTr="00B27520">
        <w:trPr>
          <w:trHeight w:val="297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308"/>
        </w:trPr>
        <w:tc>
          <w:tcPr>
            <w:tcW w:w="48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383150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4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КАКАО С МОЛОКОМ</w:t>
            </w:r>
          </w:p>
        </w:tc>
      </w:tr>
      <w:tr w:rsidR="00B27520" w:rsidRPr="00383150" w:rsidTr="00B27520">
        <w:trPr>
          <w:trHeight w:val="222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503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69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пор, г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пор, г</w:t>
            </w:r>
          </w:p>
        </w:tc>
      </w:tr>
      <w:tr w:rsidR="00B27520" w:rsidRPr="00383150" w:rsidTr="00B27520">
        <w:trPr>
          <w:trHeight w:val="29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69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B27520" w:rsidRPr="00383150" w:rsidTr="00B27520">
        <w:trPr>
          <w:trHeight w:val="24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6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КАКАО ПОРОШОК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400</w:t>
            </w:r>
          </w:p>
        </w:tc>
      </w:tr>
      <w:tr w:rsidR="00B27520" w:rsidRPr="00383150" w:rsidTr="00B27520">
        <w:trPr>
          <w:trHeight w:val="24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6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САХАРНЫЙ ПЕСОК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2000</w:t>
            </w:r>
          </w:p>
        </w:tc>
      </w:tr>
      <w:tr w:rsidR="00B27520" w:rsidRPr="00383150" w:rsidTr="00B27520">
        <w:trPr>
          <w:trHeight w:val="24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6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МОЛОКО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10000</w:t>
            </w:r>
          </w:p>
        </w:tc>
      </w:tr>
      <w:tr w:rsidR="00B27520" w:rsidRPr="00383150" w:rsidTr="00B27520">
        <w:trPr>
          <w:trHeight w:val="24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6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110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11</w:t>
            </w:r>
          </w:p>
        </w:tc>
      </w:tr>
      <w:tr w:rsidR="00B27520" w:rsidRPr="00632236" w:rsidTr="00B27520">
        <w:trPr>
          <w:trHeight w:val="249"/>
        </w:trPr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B27520" w:rsidRPr="00383150" w:rsidTr="00B27520">
        <w:trPr>
          <w:trHeight w:val="249"/>
        </w:trPr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383150">
              <w:rPr>
                <w:rFonts w:ascii="Arial" w:hAnsi="Arial" w:cs="Arial"/>
                <w:sz w:val="18"/>
                <w:szCs w:val="18"/>
                <w:lang w:val="ru-RU" w:eastAsia="ru-RU"/>
              </w:rPr>
              <w:t>20000</w:t>
            </w:r>
          </w:p>
        </w:tc>
      </w:tr>
      <w:tr w:rsidR="00B27520" w:rsidRPr="00383150" w:rsidTr="00B27520">
        <w:trPr>
          <w:trHeight w:val="237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1127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B27520" w:rsidRPr="00383150" w:rsidTr="00B27520">
        <w:trPr>
          <w:trHeight w:val="922"/>
        </w:trPr>
        <w:tc>
          <w:tcPr>
            <w:tcW w:w="1127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Какао-порошок смешивают с сахаром, добавляют небольшое количество кипятка (100мл) растирают в однородную массу, затем при непрерывном помешивании вливают кипяченое горячее молоко, остальной кипяток и доводят до кипения. При раздаче должны иметь температуру не ниже 75</w:t>
            </w:r>
            <w:r w:rsidRPr="00383150">
              <w:rPr>
                <w:rFonts w:cs="Arial"/>
                <w:sz w:val="20"/>
                <w:szCs w:val="20"/>
                <w:u w:val="single"/>
                <w:lang w:val="ru-RU" w:eastAsia="ru-RU"/>
              </w:rPr>
              <w:t>°</w:t>
            </w: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С.</w:t>
            </w:r>
          </w:p>
        </w:tc>
      </w:tr>
      <w:tr w:rsidR="00B27520" w:rsidRPr="00383150" w:rsidTr="00B27520">
        <w:trPr>
          <w:trHeight w:val="297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54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383150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64"/>
        </w:trPr>
        <w:tc>
          <w:tcPr>
            <w:tcW w:w="48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4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жидкость светло - шоколадного цвета, налита в стакан</w:t>
            </w:r>
          </w:p>
        </w:tc>
      </w:tr>
      <w:tr w:rsidR="00B27520" w:rsidRPr="00383150" w:rsidTr="00B27520">
        <w:trPr>
          <w:trHeight w:val="264"/>
        </w:trPr>
        <w:tc>
          <w:tcPr>
            <w:tcW w:w="48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4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светло - шоколадный</w:t>
            </w:r>
          </w:p>
        </w:tc>
      </w:tr>
      <w:tr w:rsidR="00B27520" w:rsidRPr="00383150" w:rsidTr="00B27520">
        <w:trPr>
          <w:trHeight w:val="264"/>
        </w:trPr>
        <w:tc>
          <w:tcPr>
            <w:tcW w:w="48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4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жидкая</w:t>
            </w:r>
          </w:p>
        </w:tc>
      </w:tr>
      <w:tr w:rsidR="00B27520" w:rsidRPr="00632236" w:rsidTr="00B27520">
        <w:trPr>
          <w:trHeight w:val="264"/>
        </w:trPr>
        <w:tc>
          <w:tcPr>
            <w:tcW w:w="48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4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сладкий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с привкусом какао с молоком</w:t>
            </w:r>
          </w:p>
        </w:tc>
      </w:tr>
      <w:tr w:rsidR="00B27520" w:rsidRPr="00632236" w:rsidTr="00B27520">
        <w:trPr>
          <w:trHeight w:val="297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632236" w:rsidTr="00B27520">
        <w:trPr>
          <w:trHeight w:val="297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76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4"/>
        </w:trPr>
        <w:tc>
          <w:tcPr>
            <w:tcW w:w="4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4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3,780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0,670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26,000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125,000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0,020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4"/>
        </w:trPr>
        <w:tc>
          <w:tcPr>
            <w:tcW w:w="4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4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1,330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0,012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133,330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111,110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97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514"/>
        </w:trPr>
        <w:tc>
          <w:tcPr>
            <w:tcW w:w="4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B27520" w:rsidRPr="00383150" w:rsidTr="00B27520">
        <w:trPr>
          <w:trHeight w:val="264"/>
        </w:trPr>
        <w:tc>
          <w:tcPr>
            <w:tcW w:w="4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25,560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383150">
              <w:rPr>
                <w:rFonts w:ascii="Arial" w:hAnsi="Arial" w:cs="Arial"/>
                <w:sz w:val="20"/>
                <w:szCs w:val="20"/>
                <w:lang w:val="ru-RU" w:eastAsia="ru-RU"/>
              </w:rPr>
              <w:t>2,000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520" w:rsidRPr="00383150" w:rsidRDefault="00B27520" w:rsidP="00B2752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B27520" w:rsidRPr="00383150" w:rsidRDefault="00B27520" w:rsidP="00B27520">
      <w:pPr>
        <w:rPr>
          <w:sz w:val="2"/>
          <w:lang w:val="ru-RU"/>
        </w:rPr>
      </w:pPr>
    </w:p>
    <w:tbl>
      <w:tblPr>
        <w:tblW w:w="11554" w:type="dxa"/>
        <w:tblInd w:w="-304" w:type="dxa"/>
        <w:tblCellMar>
          <w:left w:w="0" w:type="dxa"/>
          <w:right w:w="0" w:type="dxa"/>
        </w:tblCellMar>
        <w:tblLook w:val="00A0"/>
      </w:tblPr>
      <w:tblGrid>
        <w:gridCol w:w="11554"/>
      </w:tblGrid>
      <w:tr w:rsidR="00B27520" w:rsidRPr="00383150" w:rsidTr="00B27520">
        <w:trPr>
          <w:trHeight w:hRule="exact" w:val="283"/>
        </w:trPr>
        <w:tc>
          <w:tcPr>
            <w:tcW w:w="1155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383150" w:rsidRDefault="00B27520" w:rsidP="00B2752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8315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B27520" w:rsidRPr="00066A05" w:rsidTr="00B27520">
        <w:trPr>
          <w:trHeight w:hRule="exact" w:val="368"/>
        </w:trPr>
        <w:tc>
          <w:tcPr>
            <w:tcW w:w="1155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B27520" w:rsidRPr="00066A05" w:rsidRDefault="00B27520" w:rsidP="00B2752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383150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B27520" w:rsidRPr="00066A05" w:rsidRDefault="00B27520" w:rsidP="00B27520">
      <w:pPr>
        <w:rPr>
          <w:sz w:val="2"/>
          <w:lang w:val="ru-RU"/>
        </w:rPr>
      </w:pPr>
    </w:p>
    <w:p w:rsidR="00B27520" w:rsidRPr="00066A05" w:rsidRDefault="00B27520" w:rsidP="00B27520">
      <w:pPr>
        <w:rPr>
          <w:sz w:val="2"/>
          <w:lang w:val="ru-RU"/>
        </w:rPr>
      </w:pPr>
    </w:p>
    <w:p w:rsidR="00B27520" w:rsidRPr="00066A05" w:rsidRDefault="00B27520" w:rsidP="00B27520">
      <w:pPr>
        <w:rPr>
          <w:sz w:val="2"/>
          <w:lang w:val="ru-RU"/>
        </w:rPr>
      </w:pPr>
    </w:p>
    <w:p w:rsidR="001B59BA" w:rsidRDefault="001B59BA" w:rsidP="00BB357B">
      <w:pPr>
        <w:spacing w:after="0" w:line="240" w:lineRule="auto"/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sz w:val="2"/>
          <w:lang w:val="ru-RU"/>
        </w:rPr>
      </w:pPr>
    </w:p>
    <w:p w:rsidR="00163E60" w:rsidRPr="00066A05" w:rsidRDefault="00163E60" w:rsidP="00163E60">
      <w:pPr>
        <w:rPr>
          <w:sz w:val="2"/>
          <w:lang w:val="ru-RU"/>
        </w:rPr>
      </w:pPr>
    </w:p>
    <w:tbl>
      <w:tblPr>
        <w:tblW w:w="11554" w:type="dxa"/>
        <w:tblInd w:w="-304" w:type="dxa"/>
        <w:tblLook w:val="04A0"/>
      </w:tblPr>
      <w:tblGrid>
        <w:gridCol w:w="300"/>
        <w:gridCol w:w="927"/>
        <w:gridCol w:w="3248"/>
        <w:gridCol w:w="406"/>
        <w:gridCol w:w="614"/>
        <w:gridCol w:w="766"/>
        <w:gridCol w:w="412"/>
        <w:gridCol w:w="518"/>
        <w:gridCol w:w="515"/>
        <w:gridCol w:w="547"/>
        <w:gridCol w:w="554"/>
        <w:gridCol w:w="790"/>
        <w:gridCol w:w="276"/>
        <w:gridCol w:w="633"/>
        <w:gridCol w:w="790"/>
        <w:gridCol w:w="258"/>
      </w:tblGrid>
      <w:tr w:rsidR="00163E60" w:rsidRPr="00632236" w:rsidTr="00163E60">
        <w:trPr>
          <w:gridBefore w:val="1"/>
          <w:gridAfter w:val="1"/>
          <w:wBefore w:w="304" w:type="dxa"/>
          <w:wAfter w:w="261" w:type="dxa"/>
          <w:trHeight w:val="1274"/>
        </w:trPr>
        <w:tc>
          <w:tcPr>
            <w:tcW w:w="1098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163E60" w:rsidRPr="00632236" w:rsidTr="00163E60">
              <w:trPr>
                <w:trHeight w:val="1481"/>
              </w:trPr>
              <w:tc>
                <w:tcPr>
                  <w:tcW w:w="2748" w:type="dxa"/>
                </w:tcPr>
                <w:p w:rsidR="00163E60" w:rsidRPr="00066A05" w:rsidRDefault="00163E60" w:rsidP="00163E6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163E60" w:rsidRPr="00066A05" w:rsidRDefault="00163E60" w:rsidP="00163E6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163E60" w:rsidRPr="00066A05" w:rsidRDefault="00163E60" w:rsidP="00163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066A0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163E60" w:rsidRPr="00066A05" w:rsidRDefault="00163E60" w:rsidP="00163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66A0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163E60" w:rsidRPr="00066A05" w:rsidRDefault="00163E60" w:rsidP="00163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63E60" w:rsidRPr="00066A05" w:rsidRDefault="00163E60" w:rsidP="00163E6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163E60" w:rsidRPr="00066A05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268</w:t>
            </w:r>
          </w:p>
        </w:tc>
      </w:tr>
      <w:tr w:rsidR="00163E60" w:rsidRPr="00632236" w:rsidTr="00163E60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066A05" w:rsidTr="00163E60">
        <w:trPr>
          <w:gridBefore w:val="1"/>
          <w:gridAfter w:val="1"/>
          <w:wBefore w:w="304" w:type="dxa"/>
          <w:wAfter w:w="261" w:type="dxa"/>
          <w:trHeight w:val="581"/>
        </w:trPr>
        <w:tc>
          <w:tcPr>
            <w:tcW w:w="4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066A05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066A0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4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КОТЛЕТЫ, БИТОЧКИ, ШНИЦЕЛИ </w:t>
            </w:r>
          </w:p>
        </w:tc>
      </w:tr>
      <w:tr w:rsidR="00163E60" w:rsidRPr="00066A05" w:rsidTr="00163E60">
        <w:trPr>
          <w:gridBefore w:val="1"/>
          <w:gridAfter w:val="1"/>
          <w:wBefore w:w="304" w:type="dxa"/>
          <w:wAfter w:w="261" w:type="dxa"/>
          <w:trHeight w:val="225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066A05" w:rsidTr="00163E60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506"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47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47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252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47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ГОВЯДИНА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90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66,6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9000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6660</w:t>
            </w: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252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47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ХЛЕБ ПШЕНИЧНЫЙ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16,2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16,2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1620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1620</w:t>
            </w: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252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47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МОЛОКО ИЛИ ВОДА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21,6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21,6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2160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2160</w:t>
            </w: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252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47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СУХАРИ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900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900</w:t>
            </w: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252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47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5,4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540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540</w:t>
            </w: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252"/>
        </w:trPr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111,6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252"/>
        </w:trPr>
        <w:tc>
          <w:tcPr>
            <w:tcW w:w="4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90 г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9000</w:t>
            </w: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1098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163E60" w:rsidRPr="00632236" w:rsidTr="00163E60">
        <w:trPr>
          <w:gridBefore w:val="1"/>
          <w:gridAfter w:val="1"/>
          <w:wBefore w:w="304" w:type="dxa"/>
          <w:wAfter w:w="261" w:type="dxa"/>
          <w:trHeight w:val="2247"/>
        </w:trPr>
        <w:tc>
          <w:tcPr>
            <w:tcW w:w="1098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:П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одготовленное мясо говядины пропускают через мясорубку, добавляют замоченный в воде хлеб, соль, воду, вымешивают до однородной массы, формуют в виде  котлет, биточков или шницели, панируют в сухарях. Подготовленный п/ф слегка обжаривают с обеих сторон на растительном масле до образования равномерной корочки 5-10 минут, затем доводят до готовности в жарочном шкафу при температуре 250- 280 С (5-7 минут), (с учетом работы используемого теплового оборудования)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.Т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емпература внутри изделия не ниже 85 С. Температура подачи не ниже 65 С. </w:t>
            </w: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2 Способ приготовления в пароконвектомате (ПКВ):Подготовленные котлеты укладываютв гастроемкость, предварительно смазанную растительным маслом и готовится в ПКВ режим "жар-пар" при температуре 140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15 минут и в режиме "пар" в течение 15 минут.</w:t>
            </w: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5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632236" w:rsidTr="00163E60">
        <w:trPr>
          <w:gridBefore w:val="1"/>
          <w:gridAfter w:val="1"/>
          <w:wBefore w:w="304" w:type="dxa"/>
          <w:wAfter w:w="261" w:type="dxa"/>
          <w:trHeight w:val="506"/>
        </w:trPr>
        <w:tc>
          <w:tcPr>
            <w:tcW w:w="4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4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биточки правильной кругло-приплюснутой формы (котлеты - овально-приплюснутой с заостренным концом) поверхность и края ровные, без трещин</w:t>
            </w:r>
          </w:p>
        </w:tc>
      </w:tr>
      <w:tr w:rsidR="00163E60" w:rsidRPr="00632236" w:rsidTr="00163E60">
        <w:trPr>
          <w:gridBefore w:val="1"/>
          <w:gridAfter w:val="1"/>
          <w:wBefore w:w="304" w:type="dxa"/>
          <w:wAfter w:w="261" w:type="dxa"/>
          <w:trHeight w:val="267"/>
        </w:trPr>
        <w:tc>
          <w:tcPr>
            <w:tcW w:w="4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4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корочки - 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коричневый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на разрезе - светло-серый</w:t>
            </w: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267"/>
        </w:trPr>
        <w:tc>
          <w:tcPr>
            <w:tcW w:w="4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4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сочная, пышная, однородная</w:t>
            </w:r>
          </w:p>
        </w:tc>
      </w:tr>
      <w:tr w:rsidR="00163E60" w:rsidRPr="00632236" w:rsidTr="00163E60">
        <w:trPr>
          <w:gridBefore w:val="1"/>
          <w:gridAfter w:val="1"/>
          <w:wBefore w:w="304" w:type="dxa"/>
          <w:wAfter w:w="261" w:type="dxa"/>
          <w:trHeight w:val="267"/>
        </w:trPr>
        <w:tc>
          <w:tcPr>
            <w:tcW w:w="4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4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готового мяса, запанированного в сухарях, умеренно 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соленый</w:t>
            </w:r>
            <w:proofErr w:type="gramEnd"/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74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517"/>
        </w:trPr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267"/>
        </w:trPr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13,67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13,671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8,70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209,602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0,061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517"/>
        </w:trPr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267"/>
        </w:trPr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0,787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1,476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14,36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138,56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17,561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300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517"/>
        </w:trPr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gridBefore w:val="1"/>
          <w:gridAfter w:val="1"/>
          <w:wBefore w:w="304" w:type="dxa"/>
          <w:wAfter w:w="261" w:type="dxa"/>
          <w:trHeight w:val="267"/>
        </w:trPr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2,045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blPrEx>
          <w:tblCellMar>
            <w:left w:w="0" w:type="dxa"/>
            <w:right w:w="0" w:type="dxa"/>
          </w:tblCellMar>
          <w:tblLook w:val="00A0"/>
        </w:tblPrEx>
        <w:trPr>
          <w:trHeight w:hRule="exact" w:val="283"/>
        </w:trPr>
        <w:tc>
          <w:tcPr>
            <w:tcW w:w="11554" w:type="dxa"/>
            <w:gridSpan w:val="1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97B22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163E60" w:rsidRPr="00C97B22" w:rsidTr="00163E60">
        <w:tblPrEx>
          <w:tblCellMar>
            <w:left w:w="0" w:type="dxa"/>
            <w:right w:w="0" w:type="dxa"/>
          </w:tblCellMar>
          <w:tblLook w:val="00A0"/>
        </w:tblPrEx>
        <w:trPr>
          <w:trHeight w:hRule="exact" w:val="368"/>
        </w:trPr>
        <w:tc>
          <w:tcPr>
            <w:tcW w:w="11554" w:type="dxa"/>
            <w:gridSpan w:val="1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C97B22" w:rsidRDefault="00163E60" w:rsidP="00163E6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97B22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C97B22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C97B22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163E60" w:rsidRPr="00C97B22" w:rsidRDefault="00163E60" w:rsidP="00163E60">
      <w:pPr>
        <w:rPr>
          <w:sz w:val="2"/>
          <w:lang w:val="ru-RU"/>
        </w:rPr>
      </w:pPr>
    </w:p>
    <w:p w:rsidR="00163E60" w:rsidRPr="00C97B22" w:rsidRDefault="00163E60" w:rsidP="00163E60">
      <w:pPr>
        <w:rPr>
          <w:sz w:val="2"/>
          <w:lang w:val="ru-RU"/>
        </w:rPr>
      </w:pPr>
    </w:p>
    <w:tbl>
      <w:tblPr>
        <w:tblpPr w:leftFromText="180" w:rightFromText="180" w:horzAnchor="margin" w:tblpY="203"/>
        <w:tblW w:w="11119" w:type="dxa"/>
        <w:tblLook w:val="04A0"/>
      </w:tblPr>
      <w:tblGrid>
        <w:gridCol w:w="850"/>
        <w:gridCol w:w="3418"/>
        <w:gridCol w:w="407"/>
        <w:gridCol w:w="617"/>
        <w:gridCol w:w="769"/>
        <w:gridCol w:w="409"/>
        <w:gridCol w:w="517"/>
        <w:gridCol w:w="514"/>
        <w:gridCol w:w="549"/>
        <w:gridCol w:w="577"/>
        <w:gridCol w:w="790"/>
        <w:gridCol w:w="270"/>
        <w:gridCol w:w="642"/>
        <w:gridCol w:w="790"/>
      </w:tblGrid>
      <w:tr w:rsidR="00163E60" w:rsidRPr="00632236" w:rsidTr="00163E60">
        <w:trPr>
          <w:trHeight w:val="1297"/>
        </w:trPr>
        <w:tc>
          <w:tcPr>
            <w:tcW w:w="111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163E60" w:rsidRPr="00632236" w:rsidTr="00163E60">
              <w:trPr>
                <w:trHeight w:val="1481"/>
              </w:trPr>
              <w:tc>
                <w:tcPr>
                  <w:tcW w:w="2748" w:type="dxa"/>
                </w:tcPr>
                <w:p w:rsidR="00163E60" w:rsidRPr="00C97B22" w:rsidRDefault="00163E60" w:rsidP="00163E6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163E60" w:rsidRPr="00C97B22" w:rsidRDefault="00163E60" w:rsidP="00163E6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163E60" w:rsidRPr="00C97B22" w:rsidRDefault="00163E60" w:rsidP="00163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C97B22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163E60" w:rsidRPr="00C97B22" w:rsidRDefault="00163E60" w:rsidP="00163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97B22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163E60" w:rsidRPr="00C97B22" w:rsidRDefault="00163E60" w:rsidP="00163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63E60" w:rsidRPr="00C97B22" w:rsidRDefault="00163E60" w:rsidP="00163E6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295</w:t>
            </w:r>
          </w:p>
        </w:tc>
      </w:tr>
      <w:tr w:rsidR="00163E60" w:rsidRPr="00632236" w:rsidTr="00163E60">
        <w:trPr>
          <w:trHeight w:val="29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632236" w:rsidTr="00163E60">
        <w:trPr>
          <w:trHeight w:val="565"/>
        </w:trPr>
        <w:tc>
          <w:tcPr>
            <w:tcW w:w="4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C97B22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КОТЛЕТЫ РУБЛЕНЫЕ ИЗ </w:t>
            </w:r>
            <w:proofErr w:type="gramStart"/>
            <w:r w:rsidRPr="00C97B22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БРОЙЛЕР-ЦЫПЛЯТ</w:t>
            </w:r>
            <w:proofErr w:type="gramEnd"/>
          </w:p>
        </w:tc>
      </w:tr>
      <w:tr w:rsidR="00163E60" w:rsidRPr="00632236" w:rsidTr="00163E60">
        <w:trPr>
          <w:trHeight w:val="21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632236" w:rsidTr="00163E60">
        <w:trPr>
          <w:trHeight w:val="29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492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65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163E60" w:rsidRPr="00C97B22" w:rsidTr="00163E60">
        <w:trPr>
          <w:trHeight w:val="29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65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163E60" w:rsidRPr="00C97B22" w:rsidTr="00163E60">
        <w:trPr>
          <w:trHeight w:val="24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6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БРОЙЛЕР-Цыпленок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153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87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15300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8700</w:t>
            </w:r>
          </w:p>
        </w:tc>
      </w:tr>
      <w:tr w:rsidR="00163E60" w:rsidRPr="00C97B22" w:rsidTr="00163E60">
        <w:trPr>
          <w:trHeight w:val="24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6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ХЛЕБ ПШЕНИЧНЫЙ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14,4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14,4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1440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1440</w:t>
            </w:r>
          </w:p>
        </w:tc>
      </w:tr>
      <w:tr w:rsidR="00163E60" w:rsidRPr="00C97B22" w:rsidTr="00163E60">
        <w:trPr>
          <w:trHeight w:val="24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6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МОЛОКО ИЛИ ВОДА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21,6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21,6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2160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2160</w:t>
            </w:r>
          </w:p>
        </w:tc>
      </w:tr>
      <w:tr w:rsidR="00163E60" w:rsidRPr="00C97B22" w:rsidTr="00163E60">
        <w:trPr>
          <w:trHeight w:val="24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6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ВНУТРЕННИЙ ЖИР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2,2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2,2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220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220</w:t>
            </w:r>
          </w:p>
        </w:tc>
      </w:tr>
      <w:tr w:rsidR="00163E60" w:rsidRPr="00C97B22" w:rsidTr="00163E60">
        <w:trPr>
          <w:trHeight w:val="24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6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СУХАРИ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900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900</w:t>
            </w:r>
          </w:p>
        </w:tc>
      </w:tr>
      <w:tr w:rsidR="00163E60" w:rsidRPr="00C97B22" w:rsidTr="00163E60">
        <w:trPr>
          <w:trHeight w:val="24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6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106,2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163E60" w:rsidRPr="00C97B22" w:rsidTr="00163E60">
        <w:trPr>
          <w:trHeight w:val="24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6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5,4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5,4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540</w:t>
            </w:r>
          </w:p>
        </w:tc>
      </w:tr>
      <w:tr w:rsidR="00163E60" w:rsidRPr="00632236" w:rsidTr="00163E60">
        <w:trPr>
          <w:trHeight w:val="244"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163E60" w:rsidRPr="00C97B22" w:rsidTr="00163E60">
        <w:trPr>
          <w:trHeight w:val="244"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90 г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9000</w:t>
            </w:r>
          </w:p>
        </w:tc>
      </w:tr>
      <w:tr w:rsidR="00163E60" w:rsidRPr="00C97B22" w:rsidTr="00163E60">
        <w:trPr>
          <w:trHeight w:val="232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291"/>
        </w:trPr>
        <w:tc>
          <w:tcPr>
            <w:tcW w:w="111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163E60" w:rsidRPr="00632236" w:rsidTr="00163E60">
        <w:trPr>
          <w:trHeight w:val="1980"/>
        </w:trPr>
        <w:tc>
          <w:tcPr>
            <w:tcW w:w="111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способ: Мясо птицы нарезают на кусочки и пропускают через мясорубку вместе с внутренним жиром, соединяют с замоченным в молоке или воде хлебом, кладут соль, хорошо перемешивают, пропускают через мясорубку и выбивают.  Готовую котлетную массу порционируют, панируют в сухарях, формуют котлеты, затем обжаривают с обеих строн и доводят до готовности в жарочном шкафу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.Т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емпература внутри изделия не ниже 85 С. Температура подачи не ниже 65 С. </w:t>
            </w: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2 Способ приготовления в пароконвектомате (ПКВ):Подготовленные котлеты укладывают в гастроемкость, предварительно смазанную растительным маслом и готовится в ПКВ режим "жар-пар" при температуре 140 С в течение 15 минут и в режиме "пар" в течение 15 минут.</w:t>
            </w:r>
          </w:p>
        </w:tc>
      </w:tr>
      <w:tr w:rsidR="00163E60" w:rsidRPr="00C97B22" w:rsidTr="00163E60">
        <w:trPr>
          <w:trHeight w:val="291"/>
        </w:trPr>
        <w:tc>
          <w:tcPr>
            <w:tcW w:w="52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632236" w:rsidTr="00163E60">
        <w:trPr>
          <w:trHeight w:val="492"/>
        </w:trPr>
        <w:tc>
          <w:tcPr>
            <w:tcW w:w="4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изделия овально-приплюснутой формы с одним заостренным концом, поверхность равномерно обжарена, гарнир сбоку</w:t>
            </w:r>
          </w:p>
        </w:tc>
      </w:tr>
      <w:tr w:rsidR="00163E60" w:rsidRPr="00632236" w:rsidTr="00163E60">
        <w:trPr>
          <w:trHeight w:val="259"/>
        </w:trPr>
        <w:tc>
          <w:tcPr>
            <w:tcW w:w="4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корочк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и-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коричневый, на рарезе -серый</w:t>
            </w:r>
          </w:p>
        </w:tc>
      </w:tr>
      <w:tr w:rsidR="00163E60" w:rsidRPr="00C97B22" w:rsidTr="00163E60">
        <w:trPr>
          <w:trHeight w:val="259"/>
        </w:trPr>
        <w:tc>
          <w:tcPr>
            <w:tcW w:w="4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сочная, маягка</w:t>
            </w:r>
          </w:p>
        </w:tc>
      </w:tr>
      <w:tr w:rsidR="00163E60" w:rsidRPr="00632236" w:rsidTr="00163E60">
        <w:trPr>
          <w:trHeight w:val="259"/>
        </w:trPr>
        <w:tc>
          <w:tcPr>
            <w:tcW w:w="4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умеренно 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соленый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свойственный жареному мясу птицы</w:t>
            </w:r>
          </w:p>
        </w:tc>
      </w:tr>
      <w:tr w:rsidR="00163E60" w:rsidRPr="00632236" w:rsidTr="00163E60">
        <w:trPr>
          <w:trHeight w:val="29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632236" w:rsidTr="00163E60">
        <w:trPr>
          <w:trHeight w:val="29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291"/>
        </w:trPr>
        <w:tc>
          <w:tcPr>
            <w:tcW w:w="75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29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503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259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11,52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6,041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21,78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178,875</w:t>
            </w:r>
          </w:p>
        </w:tc>
        <w:tc>
          <w:tcPr>
            <w:tcW w:w="1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0,09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29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503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259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0,000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0,000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100,6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177,75</w:t>
            </w:r>
          </w:p>
        </w:tc>
        <w:tc>
          <w:tcPr>
            <w:tcW w:w="1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0,72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291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503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259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0,337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tbl>
      <w:tblPr>
        <w:tblW w:w="11554" w:type="dxa"/>
        <w:tblInd w:w="-374" w:type="dxa"/>
        <w:tblCellMar>
          <w:left w:w="0" w:type="dxa"/>
          <w:right w:w="0" w:type="dxa"/>
        </w:tblCellMar>
        <w:tblLook w:val="00A0"/>
      </w:tblPr>
      <w:tblGrid>
        <w:gridCol w:w="11554"/>
      </w:tblGrid>
      <w:tr w:rsidR="00163E60" w:rsidRPr="00C97B22" w:rsidTr="00163E60">
        <w:trPr>
          <w:trHeight w:hRule="exact" w:val="283"/>
        </w:trPr>
        <w:tc>
          <w:tcPr>
            <w:tcW w:w="1155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97B22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163E60" w:rsidRPr="00C97B22" w:rsidTr="00163E60">
        <w:trPr>
          <w:trHeight w:hRule="exact" w:val="368"/>
        </w:trPr>
        <w:tc>
          <w:tcPr>
            <w:tcW w:w="1155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C97B22" w:rsidRDefault="00163E60" w:rsidP="00163E6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97B22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C97B22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C97B22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163E60" w:rsidRPr="00C97B22" w:rsidRDefault="00163E60" w:rsidP="00163E60">
      <w:pPr>
        <w:rPr>
          <w:sz w:val="2"/>
          <w:lang w:val="ru-RU"/>
        </w:rPr>
      </w:pPr>
    </w:p>
    <w:tbl>
      <w:tblPr>
        <w:tblW w:w="10989" w:type="dxa"/>
        <w:tblLook w:val="04A0"/>
      </w:tblPr>
      <w:tblGrid>
        <w:gridCol w:w="926"/>
        <w:gridCol w:w="3252"/>
        <w:gridCol w:w="407"/>
        <w:gridCol w:w="611"/>
        <w:gridCol w:w="766"/>
        <w:gridCol w:w="409"/>
        <w:gridCol w:w="517"/>
        <w:gridCol w:w="513"/>
        <w:gridCol w:w="547"/>
        <w:gridCol w:w="558"/>
        <w:gridCol w:w="788"/>
        <w:gridCol w:w="275"/>
        <w:gridCol w:w="632"/>
        <w:gridCol w:w="788"/>
      </w:tblGrid>
      <w:tr w:rsidR="00163E60" w:rsidRPr="00632236" w:rsidTr="00163E60">
        <w:trPr>
          <w:trHeight w:val="1904"/>
        </w:trPr>
        <w:tc>
          <w:tcPr>
            <w:tcW w:w="1098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163E60" w:rsidRPr="00632236" w:rsidTr="00163E60">
              <w:trPr>
                <w:trHeight w:val="1481"/>
              </w:trPr>
              <w:tc>
                <w:tcPr>
                  <w:tcW w:w="2748" w:type="dxa"/>
                </w:tcPr>
                <w:p w:rsidR="00163E60" w:rsidRPr="00C97B22" w:rsidRDefault="00163E60" w:rsidP="00163E6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163E60" w:rsidRPr="00C97B22" w:rsidRDefault="00163E60" w:rsidP="00163E6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163E60" w:rsidRPr="00C97B22" w:rsidRDefault="00163E60" w:rsidP="00163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C97B22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163E60" w:rsidRPr="00C97B22" w:rsidRDefault="00163E60" w:rsidP="00163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97B22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163E60" w:rsidRPr="00C97B22" w:rsidRDefault="00163E60" w:rsidP="00163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63E60" w:rsidRPr="00C97B22" w:rsidRDefault="00163E60" w:rsidP="00163E6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266</w:t>
            </w:r>
          </w:p>
        </w:tc>
      </w:tr>
      <w:tr w:rsidR="00163E60" w:rsidRPr="00632236" w:rsidTr="00163E60">
        <w:trPr>
          <w:trHeight w:val="298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577"/>
        </w:trPr>
        <w:tc>
          <w:tcPr>
            <w:tcW w:w="4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C97B22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3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БИФШТЕКС РУБЛЕНЫЙ </w:t>
            </w:r>
          </w:p>
        </w:tc>
      </w:tr>
      <w:tr w:rsidR="00163E60" w:rsidRPr="00C97B22" w:rsidTr="00163E60">
        <w:trPr>
          <w:trHeight w:val="224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298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632236" w:rsidTr="00163E60">
        <w:trPr>
          <w:trHeight w:val="504"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48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пор, г</w:t>
            </w: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пор, г</w:t>
            </w:r>
          </w:p>
        </w:tc>
      </w:tr>
      <w:tr w:rsidR="00163E60" w:rsidRPr="00C97B22" w:rsidTr="00163E60">
        <w:trPr>
          <w:trHeight w:val="298"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48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163E60" w:rsidRPr="00C97B22" w:rsidTr="00163E60">
        <w:trPr>
          <w:trHeight w:val="357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48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ГОВЯДИНА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155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117,11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15500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11711</w:t>
            </w:r>
          </w:p>
        </w:tc>
      </w:tr>
      <w:tr w:rsidR="00163E60" w:rsidRPr="00C97B22" w:rsidTr="00163E60">
        <w:trPr>
          <w:trHeight w:val="313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48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МОЛОКО ИЛИ ВОДА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5,6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5,6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560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560</w:t>
            </w:r>
          </w:p>
        </w:tc>
      </w:tr>
      <w:tr w:rsidR="00163E60" w:rsidRPr="00C97B22" w:rsidTr="00163E60">
        <w:trPr>
          <w:trHeight w:val="238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1000</w:t>
            </w:r>
          </w:p>
        </w:tc>
      </w:tr>
      <w:tr w:rsidR="00163E60" w:rsidRPr="00C97B22" w:rsidTr="00163E60">
        <w:trPr>
          <w:trHeight w:val="250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48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5,6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5,6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560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560</w:t>
            </w:r>
          </w:p>
        </w:tc>
      </w:tr>
      <w:tr w:rsidR="00163E60" w:rsidRPr="00C97B22" w:rsidTr="00163E60">
        <w:trPr>
          <w:trHeight w:val="250"/>
        </w:trPr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color w:val="000000" w:themeColor="text1"/>
                <w:sz w:val="18"/>
                <w:szCs w:val="18"/>
                <w:lang w:val="ru-RU" w:eastAsia="ru-RU"/>
              </w:rPr>
              <w:t>111,6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 w:themeColor="text1"/>
                <w:lang w:val="ru-RU" w:eastAsia="ru-RU"/>
              </w:rPr>
            </w:pPr>
            <w:r w:rsidRPr="00C97B22">
              <w:rPr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 w:themeColor="text1"/>
                <w:lang w:val="ru-RU" w:eastAsia="ru-RU"/>
              </w:rPr>
            </w:pPr>
            <w:r w:rsidRPr="00C97B22">
              <w:rPr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color w:val="000000" w:themeColor="text1"/>
                <w:sz w:val="18"/>
                <w:szCs w:val="18"/>
                <w:lang w:val="ru-RU" w:eastAsia="ru-RU"/>
              </w:rPr>
              <w:t> </w:t>
            </w:r>
          </w:p>
        </w:tc>
      </w:tr>
      <w:tr w:rsidR="00163E60" w:rsidRPr="00C97B22" w:rsidTr="00163E60">
        <w:trPr>
          <w:trHeight w:val="250"/>
        </w:trPr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90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C97B22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C97B22">
              <w:rPr>
                <w:rFonts w:ascii="Arial" w:hAnsi="Arial" w:cs="Arial"/>
                <w:sz w:val="18"/>
                <w:szCs w:val="18"/>
                <w:lang w:val="ru-RU" w:eastAsia="ru-RU"/>
              </w:rPr>
              <w:t>9000</w:t>
            </w:r>
          </w:p>
        </w:tc>
      </w:tr>
      <w:tr w:rsidR="00163E60" w:rsidRPr="00C97B22" w:rsidTr="00163E60">
        <w:trPr>
          <w:trHeight w:val="238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298"/>
        </w:trPr>
        <w:tc>
          <w:tcPr>
            <w:tcW w:w="1098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163E60" w:rsidRPr="00632236" w:rsidTr="00163E60">
        <w:trPr>
          <w:trHeight w:val="2231"/>
        </w:trPr>
        <w:tc>
          <w:tcPr>
            <w:tcW w:w="1098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:П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одготовленное мясо говядины пропускают через мясорубку, добавляют соль, воду, вымешивают до однородной массы, формуют в виде биточков. Подготовленный п/ф слегка обжаривают с обеих сторон на растительном масле до образования равномерной корочки 5-10 минут, затем доводят до готовности в жарочном шкафу при температуре 250- 280 С (5-7 минут), (с учетом работы используемого теплового оборудования)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.Т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емпература внутри изделия не ниже 85 С. Температура подачи не ниже 65 С. </w:t>
            </w: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2 Способ приготовления в пароконвектомате (ПКВ):Подготовленный полуфабрикат укладываютв гастроемкость, предварительно смазанную растительным маслом и готовится в ПКВ режим "жар-пар" при температуре 140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15 минут и в режиме "пар" в течение 15 минут.</w:t>
            </w:r>
          </w:p>
        </w:tc>
      </w:tr>
      <w:tr w:rsidR="00163E60" w:rsidRPr="00632236" w:rsidTr="00163E60">
        <w:trPr>
          <w:trHeight w:val="298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298"/>
        </w:trPr>
        <w:tc>
          <w:tcPr>
            <w:tcW w:w="5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632236" w:rsidTr="00163E60">
        <w:trPr>
          <w:trHeight w:val="265"/>
        </w:trPr>
        <w:tc>
          <w:tcPr>
            <w:tcW w:w="4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3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бифштекс приплюснуто-круглой формы, без трешин</w:t>
            </w:r>
          </w:p>
        </w:tc>
      </w:tr>
      <w:tr w:rsidR="00163E60" w:rsidRPr="00632236" w:rsidTr="00163E60">
        <w:trPr>
          <w:trHeight w:val="265"/>
        </w:trPr>
        <w:tc>
          <w:tcPr>
            <w:tcW w:w="4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3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поверхности бифштекса - 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коричневый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в разрезе - от светло- серого до темно-серого</w:t>
            </w:r>
          </w:p>
        </w:tc>
      </w:tr>
      <w:tr w:rsidR="00163E60" w:rsidRPr="00C97B22" w:rsidTr="00163E60">
        <w:trPr>
          <w:trHeight w:val="265"/>
        </w:trPr>
        <w:tc>
          <w:tcPr>
            <w:tcW w:w="4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3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сочная, однородная</w:t>
            </w:r>
          </w:p>
        </w:tc>
      </w:tr>
      <w:tr w:rsidR="00163E60" w:rsidRPr="00632236" w:rsidTr="00163E60">
        <w:trPr>
          <w:trHeight w:val="265"/>
        </w:trPr>
        <w:tc>
          <w:tcPr>
            <w:tcW w:w="4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3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приятный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,х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арактерный для данного блюда</w:t>
            </w:r>
          </w:p>
        </w:tc>
      </w:tr>
      <w:tr w:rsidR="00163E60" w:rsidRPr="00C97B22" w:rsidTr="00163E60">
        <w:trPr>
          <w:trHeight w:val="298"/>
        </w:trPr>
        <w:tc>
          <w:tcPr>
            <w:tcW w:w="74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298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515"/>
        </w:trPr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265"/>
        </w:trPr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9,360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8,043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0,000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225,000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0,045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298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515"/>
        </w:trPr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А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265"/>
        </w:trPr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0,000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0,000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1,51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12,386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142,89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298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C97B22" w:rsidTr="00163E60">
        <w:trPr>
          <w:trHeight w:val="515"/>
        </w:trPr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066A05" w:rsidTr="00163E60">
        <w:trPr>
          <w:trHeight w:val="265"/>
        </w:trPr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C97B22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6,750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C97B22">
              <w:rPr>
                <w:rFonts w:ascii="Arial" w:hAnsi="Arial" w:cs="Arial"/>
                <w:sz w:val="20"/>
                <w:szCs w:val="20"/>
                <w:lang w:val="ru-RU" w:eastAsia="ru-RU"/>
              </w:rPr>
              <w:t>1,237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163E60" w:rsidRPr="00066A05" w:rsidRDefault="00163E60" w:rsidP="00163E60">
      <w:pPr>
        <w:rPr>
          <w:sz w:val="2"/>
          <w:lang w:val="ru-RU"/>
        </w:rPr>
      </w:pPr>
    </w:p>
    <w:p w:rsidR="00163E60" w:rsidRPr="00066A05" w:rsidRDefault="00163E60" w:rsidP="00163E60">
      <w:pPr>
        <w:tabs>
          <w:tab w:val="left" w:pos="2135"/>
        </w:tabs>
        <w:rPr>
          <w:sz w:val="2"/>
          <w:lang w:val="ru-RU"/>
        </w:rPr>
      </w:pPr>
      <w:r w:rsidRPr="00066A05">
        <w:rPr>
          <w:sz w:val="2"/>
          <w:lang w:val="ru-RU"/>
        </w:rPr>
        <w:tab/>
      </w:r>
    </w:p>
    <w:tbl>
      <w:tblPr>
        <w:tblW w:w="11554" w:type="dxa"/>
        <w:tblInd w:w="-304" w:type="dxa"/>
        <w:tblCellMar>
          <w:left w:w="0" w:type="dxa"/>
          <w:right w:w="0" w:type="dxa"/>
        </w:tblCellMar>
        <w:tblLook w:val="00A0"/>
      </w:tblPr>
      <w:tblGrid>
        <w:gridCol w:w="11554"/>
      </w:tblGrid>
      <w:tr w:rsidR="00163E60" w:rsidRPr="00066A05" w:rsidTr="00163E60">
        <w:trPr>
          <w:trHeight w:hRule="exact" w:val="283"/>
        </w:trPr>
        <w:tc>
          <w:tcPr>
            <w:tcW w:w="1155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066A05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66A0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163E60" w:rsidRPr="00066A05" w:rsidTr="00163E60">
        <w:trPr>
          <w:trHeight w:hRule="exact" w:val="368"/>
        </w:trPr>
        <w:tc>
          <w:tcPr>
            <w:tcW w:w="1155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066A05" w:rsidRDefault="00163E60" w:rsidP="00163E6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66A0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066A0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066A0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163E60" w:rsidRPr="00066A05" w:rsidRDefault="00163E60" w:rsidP="00163E60">
      <w:pPr>
        <w:rPr>
          <w:sz w:val="2"/>
          <w:lang w:val="ru-RU"/>
        </w:rPr>
      </w:pPr>
    </w:p>
    <w:tbl>
      <w:tblPr>
        <w:tblW w:w="11199" w:type="dxa"/>
        <w:tblLook w:val="04A0"/>
      </w:tblPr>
      <w:tblGrid>
        <w:gridCol w:w="91"/>
        <w:gridCol w:w="833"/>
        <w:gridCol w:w="1007"/>
        <w:gridCol w:w="800"/>
        <w:gridCol w:w="1040"/>
        <w:gridCol w:w="711"/>
        <w:gridCol w:w="613"/>
        <w:gridCol w:w="516"/>
        <w:gridCol w:w="249"/>
        <w:gridCol w:w="413"/>
        <w:gridCol w:w="519"/>
        <w:gridCol w:w="514"/>
        <w:gridCol w:w="145"/>
        <w:gridCol w:w="121"/>
        <w:gridCol w:w="311"/>
        <w:gridCol w:w="95"/>
        <w:gridCol w:w="451"/>
        <w:gridCol w:w="790"/>
        <w:gridCol w:w="18"/>
        <w:gridCol w:w="54"/>
        <w:gridCol w:w="212"/>
        <w:gridCol w:w="263"/>
        <w:gridCol w:w="483"/>
        <w:gridCol w:w="137"/>
        <w:gridCol w:w="70"/>
        <w:gridCol w:w="743"/>
      </w:tblGrid>
      <w:tr w:rsidR="00163E60" w:rsidRPr="00632236" w:rsidTr="00163E60">
        <w:trPr>
          <w:trHeight w:val="1904"/>
        </w:trPr>
        <w:tc>
          <w:tcPr>
            <w:tcW w:w="11199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163E60" w:rsidRPr="00632236" w:rsidTr="00163E60">
              <w:trPr>
                <w:trHeight w:val="1481"/>
              </w:trPr>
              <w:tc>
                <w:tcPr>
                  <w:tcW w:w="2748" w:type="dxa"/>
                </w:tcPr>
                <w:p w:rsidR="00163E60" w:rsidRPr="00066A05" w:rsidRDefault="00163E60" w:rsidP="00163E6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163E60" w:rsidRPr="00066A05" w:rsidRDefault="00163E60" w:rsidP="00163E6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163E60" w:rsidRPr="00066A05" w:rsidRDefault="00163E60" w:rsidP="00163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066A0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163E60" w:rsidRPr="00066A05" w:rsidRDefault="00163E60" w:rsidP="00163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66A0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163E60" w:rsidRPr="00066A05" w:rsidRDefault="00163E60" w:rsidP="00163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63E60" w:rsidRPr="00066A05" w:rsidRDefault="00163E60" w:rsidP="00163E60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163E60" w:rsidRPr="00066A05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234</w:t>
            </w:r>
          </w:p>
        </w:tc>
      </w:tr>
      <w:tr w:rsidR="00163E60" w:rsidRPr="00066A05" w:rsidTr="00163E60">
        <w:trPr>
          <w:trHeight w:val="577"/>
        </w:trPr>
        <w:tc>
          <w:tcPr>
            <w:tcW w:w="4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066A05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066A0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71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 xml:space="preserve">БИТОЧКИ РЫБНЫЕ </w:t>
            </w:r>
          </w:p>
        </w:tc>
      </w:tr>
      <w:tr w:rsidR="00163E60" w:rsidRPr="00632236" w:rsidTr="00163E60">
        <w:trPr>
          <w:trHeight w:val="504"/>
        </w:trPr>
        <w:tc>
          <w:tcPr>
            <w:tcW w:w="9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60" w:rsidRPr="00066A05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38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63E60" w:rsidRPr="00066A05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1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E60" w:rsidRPr="00066A05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пор, г</w:t>
            </w:r>
          </w:p>
        </w:tc>
        <w:tc>
          <w:tcPr>
            <w:tcW w:w="198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E60" w:rsidRPr="00066A05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пор, г</w:t>
            </w:r>
          </w:p>
        </w:tc>
      </w:tr>
      <w:tr w:rsidR="00163E60" w:rsidRPr="00066A05" w:rsidTr="00163E60">
        <w:trPr>
          <w:trHeight w:val="298"/>
        </w:trPr>
        <w:tc>
          <w:tcPr>
            <w:tcW w:w="9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38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11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163E60" w:rsidRPr="00066A05" w:rsidTr="00163E60">
        <w:trPr>
          <w:trHeight w:val="357"/>
        </w:trPr>
        <w:tc>
          <w:tcPr>
            <w:tcW w:w="9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38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rPr>
                <w:rFonts w:ascii="Arial" w:hAnsi="Arial" w:cs="Arial"/>
                <w:sz w:val="18"/>
                <w:szCs w:val="18"/>
              </w:rPr>
            </w:pPr>
            <w:r w:rsidRPr="00066A05">
              <w:rPr>
                <w:rFonts w:ascii="Arial" w:hAnsi="Arial" w:cs="Arial"/>
                <w:sz w:val="18"/>
                <w:szCs w:val="18"/>
              </w:rPr>
              <w:t>РЫБА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A82363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126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A82363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58,8</w:t>
            </w:r>
          </w:p>
        </w:tc>
        <w:tc>
          <w:tcPr>
            <w:tcW w:w="11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126</w:t>
            </w:r>
            <w:r w:rsidRPr="00066A0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588</w:t>
            </w:r>
            <w:r w:rsidRPr="00066A0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63E60" w:rsidRPr="00066A05" w:rsidTr="00163E60">
        <w:trPr>
          <w:trHeight w:val="313"/>
        </w:trPr>
        <w:tc>
          <w:tcPr>
            <w:tcW w:w="9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38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rPr>
                <w:rFonts w:ascii="Arial" w:hAnsi="Arial" w:cs="Arial"/>
                <w:sz w:val="18"/>
                <w:szCs w:val="18"/>
              </w:rPr>
            </w:pPr>
            <w:r w:rsidRPr="00066A05">
              <w:rPr>
                <w:rFonts w:ascii="Arial" w:hAnsi="Arial" w:cs="Arial"/>
                <w:sz w:val="18"/>
                <w:szCs w:val="18"/>
              </w:rPr>
              <w:t>ХЛЕБ ПШЕНИЧНЫЙ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A82363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16,2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A82363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16,2</w:t>
            </w:r>
          </w:p>
        </w:tc>
        <w:tc>
          <w:tcPr>
            <w:tcW w:w="11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162</w:t>
            </w:r>
            <w:r w:rsidRPr="00066A0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162</w:t>
            </w:r>
            <w:r w:rsidRPr="00066A0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63E60" w:rsidRPr="00066A05" w:rsidTr="00163E60">
        <w:trPr>
          <w:trHeight w:val="238"/>
        </w:trPr>
        <w:tc>
          <w:tcPr>
            <w:tcW w:w="9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38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rPr>
                <w:rFonts w:ascii="Arial" w:hAnsi="Arial" w:cs="Arial"/>
                <w:sz w:val="18"/>
                <w:szCs w:val="18"/>
              </w:rPr>
            </w:pPr>
            <w:r w:rsidRPr="00066A05">
              <w:rPr>
                <w:rFonts w:ascii="Arial" w:hAnsi="Arial" w:cs="Arial"/>
                <w:sz w:val="18"/>
                <w:szCs w:val="18"/>
              </w:rPr>
              <w:t>МОЛОКО ИЛИ ВОДА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A82363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66A05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3,4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A82363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23,4</w:t>
            </w:r>
          </w:p>
        </w:tc>
        <w:tc>
          <w:tcPr>
            <w:tcW w:w="11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234</w:t>
            </w:r>
            <w:r w:rsidRPr="00066A0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234</w:t>
            </w:r>
            <w:r w:rsidRPr="00066A0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63E60" w:rsidRPr="00066A05" w:rsidTr="00163E60">
        <w:trPr>
          <w:trHeight w:val="250"/>
        </w:trPr>
        <w:tc>
          <w:tcPr>
            <w:tcW w:w="9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38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rPr>
                <w:rFonts w:ascii="Arial" w:hAnsi="Arial" w:cs="Arial"/>
                <w:sz w:val="18"/>
                <w:szCs w:val="18"/>
              </w:rPr>
            </w:pPr>
            <w:r w:rsidRPr="00066A05">
              <w:rPr>
                <w:rFonts w:ascii="Arial" w:hAnsi="Arial" w:cs="Arial"/>
                <w:sz w:val="18"/>
                <w:szCs w:val="18"/>
              </w:rPr>
              <w:t>СУХАРИ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A82363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A82363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9</w:t>
            </w:r>
          </w:p>
        </w:tc>
        <w:tc>
          <w:tcPr>
            <w:tcW w:w="11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9</w:t>
            </w:r>
            <w:r w:rsidRPr="00066A0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9</w:t>
            </w:r>
            <w:r w:rsidRPr="00066A0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163E60" w:rsidRPr="00066A05" w:rsidTr="00163E60">
        <w:trPr>
          <w:trHeight w:val="252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66A0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38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rPr>
                <w:rFonts w:ascii="Arial" w:hAnsi="Arial" w:cs="Arial"/>
                <w:sz w:val="18"/>
                <w:szCs w:val="18"/>
              </w:rPr>
            </w:pPr>
            <w:r w:rsidRPr="00066A05">
              <w:rPr>
                <w:rFonts w:ascii="Arial" w:hAnsi="Arial" w:cs="Arial"/>
                <w:sz w:val="18"/>
                <w:szCs w:val="18"/>
              </w:rPr>
              <w:t>МАСЛО РАСТИТЕЛЬНОЕ</w:t>
            </w: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A82363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9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A82363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9</w:t>
            </w:r>
          </w:p>
        </w:tc>
        <w:tc>
          <w:tcPr>
            <w:tcW w:w="12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9</w:t>
            </w:r>
            <w:r w:rsidRPr="00066A0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9</w:t>
            </w:r>
            <w:r w:rsidRPr="00066A0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163E60" w:rsidRPr="00632236" w:rsidTr="00163E60">
        <w:trPr>
          <w:trHeight w:val="391"/>
        </w:trPr>
        <w:tc>
          <w:tcPr>
            <w:tcW w:w="2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/>
              </w:rPr>
              <w:t>Масса п/ф (сырьевого набора):</w:t>
            </w:r>
          </w:p>
        </w:tc>
        <w:tc>
          <w:tcPr>
            <w:tcW w:w="45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66A0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rPr>
                <w:color w:val="000000"/>
                <w:lang w:val="ru-RU"/>
              </w:rPr>
            </w:pPr>
            <w:r w:rsidRPr="00066A05">
              <w:rPr>
                <w:color w:val="000000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rPr>
                <w:color w:val="000000"/>
                <w:lang w:val="ru-RU"/>
              </w:rPr>
            </w:pPr>
            <w:r w:rsidRPr="00066A05">
              <w:rPr>
                <w:color w:val="000000"/>
              </w:rPr>
              <w:t> 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66A0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rPr>
                <w:color w:val="000000"/>
                <w:lang w:val="ru-RU"/>
              </w:rPr>
            </w:pPr>
            <w:r w:rsidRPr="00066A05">
              <w:rPr>
                <w:color w:val="000000"/>
              </w:rPr>
              <w:t> 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rPr>
                <w:color w:val="000000"/>
                <w:lang w:val="ru-RU"/>
              </w:rPr>
            </w:pPr>
            <w:r w:rsidRPr="00066A05">
              <w:rPr>
                <w:color w:val="00000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66A0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63E60" w:rsidRPr="00066A05" w:rsidTr="00163E60">
        <w:trPr>
          <w:trHeight w:val="331"/>
        </w:trPr>
        <w:tc>
          <w:tcPr>
            <w:tcW w:w="2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rPr>
                <w:rFonts w:ascii="Arial" w:hAnsi="Arial" w:cs="Arial"/>
                <w:sz w:val="18"/>
                <w:szCs w:val="18"/>
              </w:rPr>
            </w:pPr>
            <w:r w:rsidRPr="00066A05">
              <w:rPr>
                <w:rFonts w:ascii="Arial" w:hAnsi="Arial" w:cs="Arial"/>
                <w:sz w:val="18"/>
                <w:szCs w:val="18"/>
              </w:rPr>
              <w:t>Выход блюда (в граммах):</w:t>
            </w:r>
          </w:p>
        </w:tc>
        <w:tc>
          <w:tcPr>
            <w:tcW w:w="45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66A0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rPr>
                <w:color w:val="000000"/>
              </w:rPr>
            </w:pPr>
            <w:r w:rsidRPr="00066A05">
              <w:rPr>
                <w:color w:val="000000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rPr>
                <w:color w:val="000000"/>
              </w:rPr>
            </w:pPr>
            <w:r w:rsidRPr="00066A05">
              <w:rPr>
                <w:color w:val="000000"/>
              </w:rPr>
              <w:t> 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90</w:t>
            </w:r>
            <w:r w:rsidRPr="00066A05">
              <w:rPr>
                <w:rFonts w:ascii="Arial" w:hAnsi="Arial" w:cs="Arial"/>
                <w:sz w:val="18"/>
                <w:szCs w:val="18"/>
              </w:rPr>
              <w:t xml:space="preserve"> г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rPr>
                <w:color w:val="000000"/>
              </w:rPr>
            </w:pPr>
            <w:r w:rsidRPr="00066A05">
              <w:rPr>
                <w:color w:val="000000"/>
              </w:rPr>
              <w:t> 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rPr>
                <w:color w:val="000000"/>
              </w:rPr>
            </w:pPr>
            <w:r w:rsidRPr="00066A05">
              <w:rPr>
                <w:color w:val="00000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9</w:t>
            </w:r>
            <w:r w:rsidRPr="00066A05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163E60" w:rsidRPr="00066A05" w:rsidTr="00163E60">
        <w:trPr>
          <w:trHeight w:val="298"/>
        </w:trPr>
        <w:tc>
          <w:tcPr>
            <w:tcW w:w="11199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163E60" w:rsidRPr="00632236" w:rsidTr="00163E60">
        <w:trPr>
          <w:trHeight w:val="2231"/>
        </w:trPr>
        <w:tc>
          <w:tcPr>
            <w:tcW w:w="11199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lang w:val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1 способ: Подготовленное филе рыбы без кожи и костей, нарезают на куски, пропускают через мясорубку вместе с замоченным в воде или молоке черствым пшеничным хлебом, добавляют соль, тщательно перемешивают и выбивают. Из котлетной массы формуют котлеты или биточки, панируют в сухарях, обжаривают с двух сторон на растительном масле до образования равномерной корочки 8-10 минут,  и доводят до готовности в жарочном шкафу при температуре 250-280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(5-7 минут),</w:t>
            </w:r>
            <w:r w:rsidRPr="00066A05">
              <w:rPr>
                <w:lang w:val="ru-RU"/>
              </w:rPr>
              <w:t xml:space="preserve"> </w:t>
            </w: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(с учетом работы используемого теплового оборудования). При раздаче вторые блюда должны иметь температуру не ниже 65С. Температура внутри изделия должна иметь не ниже 85С.</w:t>
            </w:r>
            <w:r w:rsidRPr="00066A05">
              <w:rPr>
                <w:lang w:val="ru-RU"/>
              </w:rPr>
              <w:t xml:space="preserve"> </w:t>
            </w:r>
          </w:p>
          <w:p w:rsidR="00163E60" w:rsidRPr="00066A05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2 способ приготовления в ПКВ: 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Подготовленный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котлеты или биточки  раскладывают в гастроемкости смазанные растительным маслом. </w:t>
            </w:r>
          </w:p>
          <w:p w:rsidR="00163E60" w:rsidRPr="00066A05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Готовят в пароконвектомате на режиме "жар-пар" при температуре 140С в течение 15 минут, далее на режиме "пар" пари температуре  100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С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 течение  15 минут.</w:t>
            </w:r>
          </w:p>
        </w:tc>
      </w:tr>
      <w:tr w:rsidR="00163E60" w:rsidRPr="00066A05" w:rsidTr="00163E60">
        <w:trPr>
          <w:trHeight w:val="298"/>
        </w:trPr>
        <w:tc>
          <w:tcPr>
            <w:tcW w:w="5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632236" w:rsidTr="00163E60">
        <w:trPr>
          <w:trHeight w:val="265"/>
        </w:trPr>
        <w:tc>
          <w:tcPr>
            <w:tcW w:w="4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066A05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71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биточки - кругло 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-п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риплюснутой  с заостренным концом, поверхность и края ровные, без трещин</w:t>
            </w:r>
          </w:p>
        </w:tc>
      </w:tr>
      <w:tr w:rsidR="00163E60" w:rsidRPr="00632236" w:rsidTr="00163E60">
        <w:trPr>
          <w:trHeight w:val="265"/>
        </w:trPr>
        <w:tc>
          <w:tcPr>
            <w:tcW w:w="4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066A05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71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корочки - 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золотистый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на разрезе - светло-серый</w:t>
            </w:r>
          </w:p>
        </w:tc>
      </w:tr>
      <w:tr w:rsidR="00163E60" w:rsidRPr="00066A05" w:rsidTr="00163E60">
        <w:trPr>
          <w:trHeight w:val="265"/>
        </w:trPr>
        <w:tc>
          <w:tcPr>
            <w:tcW w:w="4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066A05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71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мягкая, сочная, однородная</w:t>
            </w:r>
          </w:p>
        </w:tc>
      </w:tr>
      <w:tr w:rsidR="00163E60" w:rsidRPr="00632236" w:rsidTr="00163E60">
        <w:trPr>
          <w:trHeight w:val="265"/>
        </w:trPr>
        <w:tc>
          <w:tcPr>
            <w:tcW w:w="4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E60" w:rsidRPr="00066A05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71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готовой рыбы, умеренно соленый, приятный запах рыбы</w:t>
            </w:r>
          </w:p>
        </w:tc>
      </w:tr>
      <w:tr w:rsidR="00163E60" w:rsidRPr="00066A05" w:rsidTr="00163E60">
        <w:trPr>
          <w:trHeight w:val="298"/>
        </w:trPr>
        <w:tc>
          <w:tcPr>
            <w:tcW w:w="73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9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E60" w:rsidRPr="00066A05" w:rsidRDefault="00163E60" w:rsidP="00163E60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163E60" w:rsidRPr="00066A05" w:rsidTr="00163E60">
        <w:trPr>
          <w:gridBefore w:val="1"/>
          <w:gridAfter w:val="6"/>
          <w:wBefore w:w="91" w:type="dxa"/>
          <w:wAfter w:w="1908" w:type="dxa"/>
          <w:trHeight w:val="518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05">
              <w:rPr>
                <w:rFonts w:ascii="Arial" w:hAnsi="Arial" w:cs="Arial"/>
                <w:sz w:val="20"/>
                <w:szCs w:val="20"/>
              </w:rPr>
              <w:t>Белки,</w:t>
            </w:r>
            <w:r w:rsidRPr="00066A05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05">
              <w:rPr>
                <w:rFonts w:ascii="Arial" w:hAnsi="Arial" w:cs="Arial"/>
                <w:sz w:val="20"/>
                <w:szCs w:val="20"/>
              </w:rPr>
              <w:t>Жиры,</w:t>
            </w:r>
            <w:r w:rsidRPr="00066A05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05">
              <w:rPr>
                <w:rFonts w:ascii="Arial" w:hAnsi="Arial" w:cs="Arial"/>
                <w:sz w:val="20"/>
                <w:szCs w:val="20"/>
              </w:rPr>
              <w:t>Углеводы,</w:t>
            </w:r>
            <w:r w:rsidRPr="00066A05">
              <w:rPr>
                <w:rFonts w:ascii="Arial" w:hAnsi="Arial" w:cs="Arial"/>
                <w:sz w:val="20"/>
                <w:szCs w:val="20"/>
              </w:rPr>
              <w:br/>
              <w:t>г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05">
              <w:rPr>
                <w:rFonts w:ascii="Arial" w:hAnsi="Arial" w:cs="Arial"/>
                <w:sz w:val="20"/>
                <w:szCs w:val="20"/>
              </w:rPr>
              <w:t>Калорийность,</w:t>
            </w:r>
            <w:r w:rsidRPr="00066A05">
              <w:rPr>
                <w:rFonts w:ascii="Arial" w:hAnsi="Arial" w:cs="Arial"/>
                <w:sz w:val="20"/>
                <w:szCs w:val="20"/>
              </w:rPr>
              <w:br/>
              <w:t>ккал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05">
              <w:rPr>
                <w:rFonts w:ascii="Arial" w:hAnsi="Arial" w:cs="Arial"/>
                <w:sz w:val="20"/>
                <w:szCs w:val="20"/>
              </w:rPr>
              <w:t>Витамин B1,</w:t>
            </w:r>
            <w:r w:rsidRPr="00066A0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163E60" w:rsidRPr="00066A05" w:rsidTr="00163E60">
        <w:trPr>
          <w:gridBefore w:val="1"/>
          <w:gridAfter w:val="6"/>
          <w:wBefore w:w="91" w:type="dxa"/>
          <w:wAfter w:w="1908" w:type="dxa"/>
          <w:trHeight w:val="267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FF1F47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7,256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FF1F47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4,770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FF1F47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8,42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FF1F47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130,5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FF1F47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0,05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</w:tr>
      <w:tr w:rsidR="00163E60" w:rsidRPr="00066A05" w:rsidTr="00163E60">
        <w:trPr>
          <w:gridBefore w:val="1"/>
          <w:gridAfter w:val="6"/>
          <w:wBefore w:w="91" w:type="dxa"/>
          <w:wAfter w:w="1908" w:type="dxa"/>
          <w:trHeight w:val="518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05">
              <w:rPr>
                <w:rFonts w:ascii="Arial" w:hAnsi="Arial" w:cs="Arial"/>
                <w:sz w:val="20"/>
                <w:szCs w:val="20"/>
              </w:rPr>
              <w:t>Витамин С,</w:t>
            </w:r>
            <w:r w:rsidRPr="00066A0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05">
              <w:rPr>
                <w:rFonts w:ascii="Arial" w:hAnsi="Arial" w:cs="Arial"/>
                <w:sz w:val="20"/>
                <w:szCs w:val="20"/>
              </w:rPr>
              <w:t>Витамин А,</w:t>
            </w:r>
            <w:r w:rsidRPr="00066A0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05">
              <w:rPr>
                <w:rFonts w:ascii="Arial" w:hAnsi="Arial" w:cs="Arial"/>
                <w:sz w:val="20"/>
                <w:szCs w:val="20"/>
              </w:rPr>
              <w:t>Витамин Е,</w:t>
            </w:r>
            <w:r w:rsidRPr="00066A0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05">
              <w:rPr>
                <w:rFonts w:ascii="Arial" w:hAnsi="Arial" w:cs="Arial"/>
                <w:sz w:val="20"/>
                <w:szCs w:val="20"/>
              </w:rPr>
              <w:t>Ca,</w:t>
            </w:r>
            <w:r w:rsidRPr="00066A0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05">
              <w:rPr>
                <w:rFonts w:ascii="Arial" w:hAnsi="Arial" w:cs="Arial"/>
                <w:sz w:val="20"/>
                <w:szCs w:val="20"/>
              </w:rPr>
              <w:t>P,</w:t>
            </w:r>
            <w:r w:rsidRPr="00066A0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163E60" w:rsidRPr="00066A05" w:rsidTr="00163E60">
        <w:trPr>
          <w:gridBefore w:val="1"/>
          <w:gridAfter w:val="6"/>
          <w:wBefore w:w="91" w:type="dxa"/>
          <w:wAfter w:w="1908" w:type="dxa"/>
          <w:trHeight w:val="267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FF1F47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66A05">
              <w:rPr>
                <w:rFonts w:ascii="Arial" w:hAnsi="Arial" w:cs="Arial"/>
                <w:sz w:val="20"/>
                <w:szCs w:val="20"/>
              </w:rPr>
              <w:t>0,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54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FF1F47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FF1F47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726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FF1F47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49,522</w:t>
            </w:r>
          </w:p>
        </w:tc>
        <w:tc>
          <w:tcPr>
            <w:tcW w:w="18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FF1F47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54,190</w:t>
            </w:r>
          </w:p>
        </w:tc>
      </w:tr>
      <w:tr w:rsidR="00163E60" w:rsidRPr="00066A05" w:rsidTr="00163E60">
        <w:trPr>
          <w:gridBefore w:val="1"/>
          <w:gridAfter w:val="21"/>
          <w:wBefore w:w="91" w:type="dxa"/>
          <w:wAfter w:w="7428" w:type="dxa"/>
          <w:trHeight w:val="518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05">
              <w:rPr>
                <w:rFonts w:ascii="Arial" w:hAnsi="Arial" w:cs="Arial"/>
                <w:sz w:val="20"/>
                <w:szCs w:val="20"/>
              </w:rPr>
              <w:t>Mg,</w:t>
            </w:r>
            <w:r w:rsidRPr="00066A0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05">
              <w:rPr>
                <w:rFonts w:ascii="Arial" w:hAnsi="Arial" w:cs="Arial"/>
                <w:sz w:val="20"/>
                <w:szCs w:val="20"/>
              </w:rPr>
              <w:t>Fe,</w:t>
            </w:r>
            <w:r w:rsidRPr="00066A05">
              <w:rPr>
                <w:rFonts w:ascii="Arial" w:hAnsi="Arial" w:cs="Arial"/>
                <w:sz w:val="20"/>
                <w:szCs w:val="20"/>
              </w:rPr>
              <w:br/>
              <w:t>мг</w:t>
            </w:r>
          </w:p>
        </w:tc>
      </w:tr>
      <w:tr w:rsidR="00163E60" w:rsidRPr="00066A05" w:rsidTr="00163E60">
        <w:trPr>
          <w:gridBefore w:val="1"/>
          <w:gridAfter w:val="21"/>
          <w:wBefore w:w="91" w:type="dxa"/>
          <w:wAfter w:w="7428" w:type="dxa"/>
          <w:trHeight w:val="267"/>
        </w:trPr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FF1F47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66A0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3,500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E60" w:rsidRPr="00066A05" w:rsidRDefault="00163E60" w:rsidP="00163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05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</w:tbl>
    <w:p w:rsidR="00163E60" w:rsidRPr="00066A05" w:rsidRDefault="00163E60" w:rsidP="00163E60">
      <w:pPr>
        <w:tabs>
          <w:tab w:val="left" w:pos="2135"/>
        </w:tabs>
        <w:rPr>
          <w:sz w:val="2"/>
          <w:lang w:val="ru-RU"/>
        </w:rPr>
      </w:pPr>
      <w:r w:rsidRPr="00066A05">
        <w:rPr>
          <w:sz w:val="2"/>
          <w:lang w:val="ru-RU"/>
        </w:rPr>
        <w:tab/>
      </w:r>
    </w:p>
    <w:tbl>
      <w:tblPr>
        <w:tblW w:w="11554" w:type="dxa"/>
        <w:tblInd w:w="-304" w:type="dxa"/>
        <w:tblCellMar>
          <w:left w:w="0" w:type="dxa"/>
          <w:right w:w="0" w:type="dxa"/>
        </w:tblCellMar>
        <w:tblLook w:val="00A0"/>
      </w:tblPr>
      <w:tblGrid>
        <w:gridCol w:w="11554"/>
      </w:tblGrid>
      <w:tr w:rsidR="00163E60" w:rsidRPr="00066A05" w:rsidTr="00163E60">
        <w:trPr>
          <w:trHeight w:hRule="exact" w:val="283"/>
        </w:trPr>
        <w:tc>
          <w:tcPr>
            <w:tcW w:w="1155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066A05" w:rsidRDefault="00163E60" w:rsidP="00163E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66A0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163E60" w:rsidRPr="00C6177E" w:rsidTr="00163E60">
        <w:trPr>
          <w:trHeight w:hRule="exact" w:val="368"/>
        </w:trPr>
        <w:tc>
          <w:tcPr>
            <w:tcW w:w="1155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C6177E" w:rsidRDefault="00163E60" w:rsidP="00163E60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66A0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066A0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066A0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32"/>
        <w:gridCol w:w="992"/>
        <w:gridCol w:w="283"/>
        <w:gridCol w:w="286"/>
        <w:gridCol w:w="374"/>
        <w:gridCol w:w="992"/>
        <w:gridCol w:w="284"/>
        <w:gridCol w:w="194"/>
        <w:gridCol w:w="497"/>
        <w:gridCol w:w="637"/>
        <w:gridCol w:w="355"/>
        <w:gridCol w:w="779"/>
        <w:gridCol w:w="1134"/>
        <w:gridCol w:w="1134"/>
      </w:tblGrid>
      <w:tr w:rsidR="00163E60" w:rsidTr="00A55A97">
        <w:trPr>
          <w:trHeight w:hRule="exact" w:val="1553"/>
        </w:trPr>
        <w:tc>
          <w:tcPr>
            <w:tcW w:w="2691" w:type="dxa"/>
          </w:tcPr>
          <w:p w:rsidR="00163E60" w:rsidRDefault="00163E60" w:rsidP="00163E60"/>
        </w:tc>
        <w:tc>
          <w:tcPr>
            <w:tcW w:w="992" w:type="dxa"/>
          </w:tcPr>
          <w:p w:rsidR="00163E60" w:rsidRDefault="00163E60" w:rsidP="00163E60"/>
        </w:tc>
        <w:tc>
          <w:tcPr>
            <w:tcW w:w="283" w:type="dxa"/>
          </w:tcPr>
          <w:p w:rsidR="00163E60" w:rsidRDefault="00163E60" w:rsidP="00163E60"/>
        </w:tc>
        <w:tc>
          <w:tcPr>
            <w:tcW w:w="286" w:type="dxa"/>
          </w:tcPr>
          <w:p w:rsidR="00163E60" w:rsidRDefault="00163E60" w:rsidP="00163E60"/>
        </w:tc>
        <w:tc>
          <w:tcPr>
            <w:tcW w:w="6378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</w:p>
        </w:tc>
      </w:tr>
      <w:tr w:rsidR="00163E60" w:rsidRPr="00632236" w:rsidTr="00163E60">
        <w:trPr>
          <w:trHeight w:hRule="exact" w:val="277"/>
        </w:trPr>
        <w:tc>
          <w:tcPr>
            <w:tcW w:w="10489" w:type="dxa"/>
            <w:gridSpan w:val="14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5D34BA" w:rsidRDefault="00163E60" w:rsidP="00163E60">
            <w:pPr>
              <w:spacing w:after="0" w:line="285" w:lineRule="auto"/>
              <w:jc w:val="center"/>
              <w:rPr>
                <w:sz w:val="24"/>
                <w:szCs w:val="24"/>
                <w:lang w:val="ru-RU"/>
              </w:rPr>
            </w:pPr>
            <w:r w:rsidRPr="005D34BA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 57</w:t>
            </w:r>
          </w:p>
        </w:tc>
      </w:tr>
      <w:tr w:rsidR="00163E60" w:rsidRPr="00632236" w:rsidTr="00163E60">
        <w:trPr>
          <w:trHeight w:hRule="exact" w:val="277"/>
        </w:trPr>
        <w:tc>
          <w:tcPr>
            <w:tcW w:w="2691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374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193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497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637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355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</w:tr>
      <w:tr w:rsidR="00163E60" w:rsidRPr="00632236" w:rsidTr="00163E60">
        <w:trPr>
          <w:trHeight w:hRule="exact" w:val="277"/>
        </w:trPr>
        <w:tc>
          <w:tcPr>
            <w:tcW w:w="4536" w:type="dxa"/>
            <w:gridSpan w:val="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005" w:type="dxa"/>
            <w:gridSpan w:val="9"/>
            <w:vMerge w:val="restart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5D34BA" w:rsidRDefault="00163E60" w:rsidP="00163E60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5D34BA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БОРЩ С КАПУСТОЙ И КАРТОФЕЛЕМ НА </w:t>
            </w:r>
            <w:proofErr w:type="gramStart"/>
            <w:r w:rsidRPr="005D34BA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>МЯСО-КОСТНОМ</w:t>
            </w:r>
            <w:proofErr w:type="gramEnd"/>
            <w:r w:rsidRPr="005D34BA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 БУЛЬОНЕ СО СМЕТАНОЙ</w:t>
            </w:r>
          </w:p>
        </w:tc>
      </w:tr>
      <w:tr w:rsidR="00163E60" w:rsidRPr="00632236" w:rsidTr="00163E60">
        <w:trPr>
          <w:trHeight w:hRule="exact" w:val="212"/>
        </w:trPr>
        <w:tc>
          <w:tcPr>
            <w:tcW w:w="2691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373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6005" w:type="dxa"/>
            <w:gridSpan w:val="9"/>
            <w:vMerge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472"/>
        </w:trPr>
        <w:tc>
          <w:tcPr>
            <w:tcW w:w="6237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536" w:type="dxa"/>
            <w:gridSpan w:val="6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163E60" w:rsidTr="00163E60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163E60" w:rsidTr="00163E60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0,84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31.08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0,93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11,63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0,93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 ЙОДИРОВАННАЯ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 РАФИНИРОВАНОЕ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СВЕКЛА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31.08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46,51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34,88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4,65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43,6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34,88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БЕЛОКОЧАННАЯ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28.02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72,15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4,69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31.07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78,17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7,82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4,69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01.08 по 31.08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58,63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5,86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4,69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62,53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4,69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4,69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163E60" w:rsidTr="00163E60">
        <w:trPr>
          <w:trHeight w:hRule="exact" w:val="277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250</w:t>
            </w:r>
          </w:p>
        </w:tc>
      </w:tr>
      <w:tr w:rsidR="00163E60" w:rsidTr="00163E60">
        <w:trPr>
          <w:trHeight w:hRule="exact" w:val="416"/>
        </w:trPr>
        <w:tc>
          <w:tcPr>
            <w:tcW w:w="2691" w:type="dxa"/>
          </w:tcPr>
          <w:p w:rsidR="00163E60" w:rsidRDefault="00163E60" w:rsidP="00163E60"/>
        </w:tc>
        <w:tc>
          <w:tcPr>
            <w:tcW w:w="992" w:type="dxa"/>
          </w:tcPr>
          <w:p w:rsidR="00163E60" w:rsidRDefault="00163E60" w:rsidP="00163E60"/>
        </w:tc>
        <w:tc>
          <w:tcPr>
            <w:tcW w:w="283" w:type="dxa"/>
          </w:tcPr>
          <w:p w:rsidR="00163E60" w:rsidRDefault="00163E60" w:rsidP="00163E60"/>
        </w:tc>
        <w:tc>
          <w:tcPr>
            <w:tcW w:w="286" w:type="dxa"/>
          </w:tcPr>
          <w:p w:rsidR="00163E60" w:rsidRDefault="00163E60" w:rsidP="00163E60"/>
        </w:tc>
        <w:tc>
          <w:tcPr>
            <w:tcW w:w="374" w:type="dxa"/>
          </w:tcPr>
          <w:p w:rsidR="00163E60" w:rsidRDefault="00163E60" w:rsidP="00163E60"/>
        </w:tc>
        <w:tc>
          <w:tcPr>
            <w:tcW w:w="992" w:type="dxa"/>
          </w:tcPr>
          <w:p w:rsidR="00163E60" w:rsidRDefault="00163E60" w:rsidP="00163E60"/>
        </w:tc>
        <w:tc>
          <w:tcPr>
            <w:tcW w:w="284" w:type="dxa"/>
          </w:tcPr>
          <w:p w:rsidR="00163E60" w:rsidRDefault="00163E60" w:rsidP="00163E60"/>
        </w:tc>
        <w:tc>
          <w:tcPr>
            <w:tcW w:w="193" w:type="dxa"/>
          </w:tcPr>
          <w:p w:rsidR="00163E60" w:rsidRDefault="00163E60" w:rsidP="00163E60"/>
        </w:tc>
        <w:tc>
          <w:tcPr>
            <w:tcW w:w="497" w:type="dxa"/>
          </w:tcPr>
          <w:p w:rsidR="00163E60" w:rsidRDefault="00163E60" w:rsidP="00163E60"/>
        </w:tc>
        <w:tc>
          <w:tcPr>
            <w:tcW w:w="637" w:type="dxa"/>
          </w:tcPr>
          <w:p w:rsidR="00163E60" w:rsidRDefault="00163E60" w:rsidP="00163E60"/>
        </w:tc>
        <w:tc>
          <w:tcPr>
            <w:tcW w:w="355" w:type="dxa"/>
          </w:tcPr>
          <w:p w:rsidR="00163E60" w:rsidRDefault="00163E60" w:rsidP="00163E60"/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RPr="00632236" w:rsidTr="00163E60">
        <w:trPr>
          <w:trHeight w:hRule="exact" w:val="277"/>
        </w:trPr>
        <w:tc>
          <w:tcPr>
            <w:tcW w:w="7371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5D34BA" w:rsidRDefault="00163E60" w:rsidP="00163E60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5D34BA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5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50,2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12,2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30,2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76,0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134,6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/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163E60" w:rsidRPr="00632236" w:rsidTr="00163E60">
        <w:trPr>
          <w:trHeight w:hRule="exact" w:val="1325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5D34B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 кипящий бульон или воду, закладывают нашинкованную свежую капусту, доводят до кипения, затем добавляют картофель, нарезанный брусочками, варят 10-15 мин, кладут припущенные овощи</w:t>
            </w:r>
            <w:proofErr w:type="gramStart"/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,т</w:t>
            </w:r>
            <w:proofErr w:type="gramEnd"/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ушеную или вареную свеклу, томатное пюре и варят борщ до готовности. За 5-10 мин до окончания варки добавляют соль, сахар. При использовании квашеной капусты, ее в тушеном виде вводят в борщ вместе со свеклой. Борщ можно заправить подсушенной мукой, разведенной бульоном или водой (10 г муки на 100 г борща).</w:t>
            </w:r>
          </w:p>
          <w:p w:rsidR="00163E60" w:rsidRPr="008D306B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Бульон </w:t>
            </w:r>
            <w:proofErr w:type="gramStart"/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мясо-костный</w:t>
            </w:r>
            <w:proofErr w:type="gramEnd"/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Предназначенные для варки бульона куски мяса нарезают массой не более 2 кг, заливают горячей водой, доводят до кипения и варят при слабом нагреве, удаляя пену и жир. </w:t>
            </w:r>
            <w:proofErr w:type="gramStart"/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 40-60 минут до готовности бульона в него добавляют подпеченные морковь и лук репчатый.</w:t>
            </w:r>
            <w:proofErr w:type="gramEnd"/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r w:rsidRPr="008D306B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Готовый бульон процеживают и доводят до кипения.</w:t>
            </w:r>
            <w:r w:rsidR="008D306B" w:rsidRPr="008D306B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Оптимальная температура подачи 75° С.</w:t>
            </w:r>
          </w:p>
        </w:tc>
      </w:tr>
      <w:tr w:rsidR="00163E60" w:rsidRPr="00632236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8D306B" w:rsidRDefault="00163E60" w:rsidP="00163E60">
            <w:pPr>
              <w:rPr>
                <w:lang w:val="ru-RU"/>
              </w:rPr>
            </w:pPr>
          </w:p>
        </w:tc>
      </w:tr>
      <w:tr w:rsidR="00163E60" w:rsidRPr="00632236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5D34BA" w:rsidRDefault="00163E60" w:rsidP="00163E60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5D34BA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163E60" w:rsidRPr="00632236" w:rsidTr="00163E60">
        <w:trPr>
          <w:trHeight w:hRule="exact" w:val="1325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5D34B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Внешний вид: в жидкой части борща распределены овощи, сохранившие форму нарезки</w:t>
            </w:r>
          </w:p>
          <w:p w:rsidR="00163E60" w:rsidRPr="005D34B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(свекла, капуста, морковь, лук - соломкой, картофель - брусочками)</w:t>
            </w:r>
          </w:p>
          <w:p w:rsidR="00163E60" w:rsidRPr="005D34B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Консистенция: свекла и овощи - мягкие, капуста свежая - упругая; соблюдается</w:t>
            </w:r>
          </w:p>
          <w:p w:rsidR="00163E60" w:rsidRPr="005D34B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соотношение жидкой и плотной части</w:t>
            </w:r>
          </w:p>
          <w:p w:rsidR="00163E60" w:rsidRPr="005D34B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Цвет: малиново-красный, жир на поверхности </w:t>
            </w:r>
            <w:proofErr w:type="gramStart"/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-о</w:t>
            </w:r>
            <w:proofErr w:type="gramEnd"/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ранжевый</w:t>
            </w:r>
          </w:p>
          <w:p w:rsidR="00163E60" w:rsidRPr="005D34B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Вкус: кисло-сладкий, умеренно соленый</w:t>
            </w:r>
          </w:p>
          <w:p w:rsidR="00163E60" w:rsidRPr="005D34B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5D34B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Запах: продуктов входящих в блюдо</w:t>
            </w:r>
          </w:p>
        </w:tc>
      </w:tr>
      <w:tr w:rsidR="00163E60" w:rsidRPr="00632236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5D34BA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</w:tr>
      <w:tr w:rsidR="00163E60" w:rsidRPr="00632236" w:rsidTr="00163E60">
        <w:trPr>
          <w:trHeight w:hRule="exact" w:val="42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рецептур блюд и кулинарных изделий для питания детей в дошкольных организациях / под редакцией М.П. Могильного и В.А. Тутельяна.-М.: ДеЛи принт, 2012.-584с.</w:t>
            </w:r>
          </w:p>
        </w:tc>
      </w:tr>
    </w:tbl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91"/>
        <w:gridCol w:w="141"/>
        <w:gridCol w:w="851"/>
        <w:gridCol w:w="141"/>
        <w:gridCol w:w="142"/>
        <w:gridCol w:w="141"/>
        <w:gridCol w:w="145"/>
        <w:gridCol w:w="142"/>
        <w:gridCol w:w="142"/>
        <w:gridCol w:w="90"/>
        <w:gridCol w:w="140"/>
        <w:gridCol w:w="852"/>
        <w:gridCol w:w="140"/>
        <w:gridCol w:w="144"/>
        <w:gridCol w:w="139"/>
        <w:gridCol w:w="54"/>
        <w:gridCol w:w="142"/>
        <w:gridCol w:w="355"/>
        <w:gridCol w:w="139"/>
        <w:gridCol w:w="498"/>
        <w:gridCol w:w="142"/>
        <w:gridCol w:w="213"/>
        <w:gridCol w:w="142"/>
        <w:gridCol w:w="637"/>
        <w:gridCol w:w="142"/>
        <w:gridCol w:w="992"/>
        <w:gridCol w:w="142"/>
        <w:gridCol w:w="850"/>
        <w:gridCol w:w="129"/>
        <w:gridCol w:w="13"/>
        <w:gridCol w:w="129"/>
        <w:gridCol w:w="13"/>
      </w:tblGrid>
      <w:tr w:rsidR="007166EE" w:rsidTr="0019677A">
        <w:trPr>
          <w:gridAfter w:val="2"/>
          <w:wAfter w:w="142" w:type="dxa"/>
          <w:trHeight w:hRule="exact" w:val="277"/>
        </w:trPr>
        <w:tc>
          <w:tcPr>
            <w:tcW w:w="2691" w:type="dxa"/>
          </w:tcPr>
          <w:p w:rsidR="007166EE" w:rsidRPr="00632236" w:rsidRDefault="007166EE" w:rsidP="0019677A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:rsidR="007166EE" w:rsidRPr="00632236" w:rsidRDefault="007166EE" w:rsidP="0019677A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7166EE" w:rsidRPr="00632236" w:rsidRDefault="007166EE" w:rsidP="0019677A">
            <w:pPr>
              <w:rPr>
                <w:lang w:val="ru-RU"/>
              </w:rPr>
            </w:pPr>
          </w:p>
        </w:tc>
        <w:tc>
          <w:tcPr>
            <w:tcW w:w="286" w:type="dxa"/>
            <w:gridSpan w:val="2"/>
          </w:tcPr>
          <w:p w:rsidR="007166EE" w:rsidRPr="00632236" w:rsidRDefault="007166EE" w:rsidP="0019677A">
            <w:pPr>
              <w:rPr>
                <w:lang w:val="ru-RU"/>
              </w:rPr>
            </w:pPr>
          </w:p>
        </w:tc>
        <w:tc>
          <w:tcPr>
            <w:tcW w:w="6378" w:type="dxa"/>
            <w:gridSpan w:val="23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МБДОУ</w:t>
            </w:r>
          </w:p>
        </w:tc>
      </w:tr>
      <w:tr w:rsidR="007166EE" w:rsidRPr="00632236" w:rsidTr="0019677A">
        <w:trPr>
          <w:gridAfter w:val="2"/>
          <w:wAfter w:w="142" w:type="dxa"/>
          <w:trHeight w:hRule="exact" w:val="277"/>
        </w:trPr>
        <w:tc>
          <w:tcPr>
            <w:tcW w:w="10489" w:type="dxa"/>
            <w:gridSpan w:val="28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7166EE" w:rsidRPr="00B70A29" w:rsidRDefault="007166EE" w:rsidP="0019677A">
            <w:pPr>
              <w:spacing w:after="0" w:line="285" w:lineRule="auto"/>
              <w:jc w:val="center"/>
              <w:rPr>
                <w:sz w:val="24"/>
                <w:szCs w:val="24"/>
                <w:lang w:val="ru-RU"/>
              </w:rPr>
            </w:pPr>
            <w:r w:rsidRPr="00B70A29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 100</w:t>
            </w:r>
          </w:p>
        </w:tc>
        <w:tc>
          <w:tcPr>
            <w:tcW w:w="129" w:type="dxa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13" w:type="dxa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</w:tr>
      <w:tr w:rsidR="007166EE" w:rsidRPr="00632236" w:rsidTr="0019677A">
        <w:trPr>
          <w:gridAfter w:val="2"/>
          <w:wAfter w:w="142" w:type="dxa"/>
          <w:trHeight w:hRule="exact" w:val="277"/>
        </w:trPr>
        <w:tc>
          <w:tcPr>
            <w:tcW w:w="2691" w:type="dxa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286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232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193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497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637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355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779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13" w:type="dxa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</w:tr>
      <w:tr w:rsidR="007166EE" w:rsidRPr="00632236" w:rsidTr="007166EE">
        <w:trPr>
          <w:trHeight w:hRule="exact" w:val="408"/>
        </w:trPr>
        <w:tc>
          <w:tcPr>
            <w:tcW w:w="4536" w:type="dxa"/>
            <w:gridSpan w:val="9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7166EE" w:rsidRDefault="007166EE" w:rsidP="0019677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237" w:type="dxa"/>
            <w:gridSpan w:val="23"/>
            <w:vMerge w:val="restart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7166EE" w:rsidRPr="00B70A29" w:rsidRDefault="007166EE" w:rsidP="0019677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70A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СУП КАРТОФЕЛЬНЫЙ С МАКАРОННЫМИ ИЗДЕЛИЯМИ НА </w:t>
            </w:r>
            <w:proofErr w:type="gramStart"/>
            <w:r w:rsidRPr="00B70A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>МЯСО-КОСТНОМ</w:t>
            </w:r>
            <w:proofErr w:type="gramEnd"/>
            <w:r w:rsidRPr="00B70A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 БУЛЬОНЕ</w:t>
            </w:r>
          </w:p>
        </w:tc>
      </w:tr>
      <w:tr w:rsidR="007166EE" w:rsidRPr="00632236" w:rsidTr="0019677A">
        <w:trPr>
          <w:gridAfter w:val="2"/>
          <w:wAfter w:w="142" w:type="dxa"/>
          <w:trHeight w:hRule="exact" w:val="212"/>
        </w:trPr>
        <w:tc>
          <w:tcPr>
            <w:tcW w:w="2691" w:type="dxa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286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6237" w:type="dxa"/>
            <w:gridSpan w:val="22"/>
            <w:vMerge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</w:tr>
      <w:tr w:rsidR="007166EE" w:rsidRPr="00632236" w:rsidTr="0019677A">
        <w:trPr>
          <w:trHeight w:hRule="exact" w:val="138"/>
        </w:trPr>
        <w:tc>
          <w:tcPr>
            <w:tcW w:w="6237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1134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1134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1134" w:type="dxa"/>
            <w:gridSpan w:val="5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</w:tr>
      <w:tr w:rsidR="007166EE" w:rsidTr="0019677A">
        <w:trPr>
          <w:trHeight w:hRule="exact" w:val="333"/>
        </w:trPr>
        <w:tc>
          <w:tcPr>
            <w:tcW w:w="6237" w:type="dxa"/>
            <w:gridSpan w:val="1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536" w:type="dxa"/>
            <w:gridSpan w:val="15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7166EE" w:rsidTr="0019677A">
        <w:trPr>
          <w:trHeight w:hRule="exact" w:val="333"/>
        </w:trPr>
        <w:tc>
          <w:tcPr>
            <w:tcW w:w="6237" w:type="dxa"/>
            <w:gridSpan w:val="1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  <w:tc>
          <w:tcPr>
            <w:tcW w:w="22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6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7166EE" w:rsidTr="0019677A">
        <w:trPr>
          <w:trHeight w:hRule="exact" w:val="333"/>
        </w:trPr>
        <w:tc>
          <w:tcPr>
            <w:tcW w:w="6237" w:type="dxa"/>
            <w:gridSpan w:val="1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7166EE" w:rsidTr="0019677A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</w:tr>
      <w:tr w:rsidR="007166EE" w:rsidTr="0019677A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28.02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107,69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10,77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7166EE" w:rsidTr="0019677A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31.07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116,67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11,67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7166EE" w:rsidTr="0019677A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01.08 по 31.08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8,75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7166EE" w:rsidTr="0019677A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93,33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9,33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7166EE" w:rsidTr="0019677A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7166EE" w:rsidTr="0019677A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 РАФИНИРОВАНОЕ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7166EE" w:rsidTr="0019677A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МАКАРОННЫЕ ИЗДЕЛИЯ ВЫСШ.СОРТ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7166EE" w:rsidTr="0019677A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</w:tr>
      <w:tr w:rsidR="007166EE" w:rsidTr="0019677A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31.08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10,33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7,75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1,03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0,78</w:t>
            </w:r>
          </w:p>
        </w:tc>
      </w:tr>
      <w:tr w:rsidR="007166EE" w:rsidTr="0019677A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31.12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9,69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7,75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0,78</w:t>
            </w:r>
          </w:p>
        </w:tc>
      </w:tr>
      <w:tr w:rsidR="007166EE" w:rsidTr="0019677A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0,84</w:t>
            </w:r>
          </w:p>
        </w:tc>
      </w:tr>
      <w:tr w:rsidR="007166EE" w:rsidTr="0019677A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</w:tr>
      <w:tr w:rsidR="007166EE" w:rsidTr="0019677A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7166EE" w:rsidTr="0019677A">
        <w:trPr>
          <w:trHeight w:hRule="exact" w:val="263"/>
        </w:trPr>
        <w:tc>
          <w:tcPr>
            <w:tcW w:w="623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 ЙОДИРОВАННАЯ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</w:tr>
      <w:tr w:rsidR="007166EE" w:rsidTr="0019677A">
        <w:trPr>
          <w:trHeight w:hRule="exact" w:val="277"/>
        </w:trPr>
        <w:tc>
          <w:tcPr>
            <w:tcW w:w="10773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250</w:t>
            </w:r>
          </w:p>
        </w:tc>
      </w:tr>
      <w:tr w:rsidR="007166EE" w:rsidTr="0019677A">
        <w:trPr>
          <w:gridAfter w:val="2"/>
          <w:wAfter w:w="142" w:type="dxa"/>
          <w:trHeight w:hRule="exact" w:val="416"/>
        </w:trPr>
        <w:tc>
          <w:tcPr>
            <w:tcW w:w="2691" w:type="dxa"/>
          </w:tcPr>
          <w:p w:rsidR="007166EE" w:rsidRDefault="007166EE" w:rsidP="0019677A"/>
        </w:tc>
        <w:tc>
          <w:tcPr>
            <w:tcW w:w="992" w:type="dxa"/>
            <w:gridSpan w:val="2"/>
          </w:tcPr>
          <w:p w:rsidR="007166EE" w:rsidRDefault="007166EE" w:rsidP="0019677A"/>
        </w:tc>
        <w:tc>
          <w:tcPr>
            <w:tcW w:w="283" w:type="dxa"/>
            <w:gridSpan w:val="2"/>
          </w:tcPr>
          <w:p w:rsidR="007166EE" w:rsidRDefault="007166EE" w:rsidP="0019677A"/>
        </w:tc>
        <w:tc>
          <w:tcPr>
            <w:tcW w:w="286" w:type="dxa"/>
            <w:gridSpan w:val="2"/>
          </w:tcPr>
          <w:p w:rsidR="007166EE" w:rsidRDefault="007166EE" w:rsidP="0019677A"/>
        </w:tc>
        <w:tc>
          <w:tcPr>
            <w:tcW w:w="142" w:type="dxa"/>
          </w:tcPr>
          <w:p w:rsidR="007166EE" w:rsidRDefault="007166EE" w:rsidP="0019677A"/>
        </w:tc>
        <w:tc>
          <w:tcPr>
            <w:tcW w:w="232" w:type="dxa"/>
            <w:gridSpan w:val="2"/>
          </w:tcPr>
          <w:p w:rsidR="007166EE" w:rsidRDefault="007166EE" w:rsidP="0019677A"/>
        </w:tc>
        <w:tc>
          <w:tcPr>
            <w:tcW w:w="992" w:type="dxa"/>
            <w:gridSpan w:val="2"/>
          </w:tcPr>
          <w:p w:rsidR="007166EE" w:rsidRDefault="007166EE" w:rsidP="0019677A"/>
        </w:tc>
        <w:tc>
          <w:tcPr>
            <w:tcW w:w="284" w:type="dxa"/>
            <w:gridSpan w:val="2"/>
          </w:tcPr>
          <w:p w:rsidR="007166EE" w:rsidRDefault="007166EE" w:rsidP="0019677A"/>
        </w:tc>
        <w:tc>
          <w:tcPr>
            <w:tcW w:w="193" w:type="dxa"/>
            <w:gridSpan w:val="2"/>
          </w:tcPr>
          <w:p w:rsidR="007166EE" w:rsidRDefault="007166EE" w:rsidP="0019677A"/>
        </w:tc>
        <w:tc>
          <w:tcPr>
            <w:tcW w:w="497" w:type="dxa"/>
            <w:gridSpan w:val="2"/>
          </w:tcPr>
          <w:p w:rsidR="007166EE" w:rsidRDefault="007166EE" w:rsidP="0019677A"/>
        </w:tc>
        <w:tc>
          <w:tcPr>
            <w:tcW w:w="637" w:type="dxa"/>
            <w:gridSpan w:val="2"/>
          </w:tcPr>
          <w:p w:rsidR="007166EE" w:rsidRDefault="007166EE" w:rsidP="0019677A"/>
        </w:tc>
        <w:tc>
          <w:tcPr>
            <w:tcW w:w="355" w:type="dxa"/>
            <w:gridSpan w:val="2"/>
          </w:tcPr>
          <w:p w:rsidR="007166EE" w:rsidRDefault="007166EE" w:rsidP="0019677A"/>
        </w:tc>
        <w:tc>
          <w:tcPr>
            <w:tcW w:w="779" w:type="dxa"/>
            <w:gridSpan w:val="2"/>
          </w:tcPr>
          <w:p w:rsidR="007166EE" w:rsidRDefault="007166EE" w:rsidP="0019677A"/>
        </w:tc>
        <w:tc>
          <w:tcPr>
            <w:tcW w:w="1134" w:type="dxa"/>
            <w:gridSpan w:val="2"/>
          </w:tcPr>
          <w:p w:rsidR="007166EE" w:rsidRDefault="007166EE" w:rsidP="0019677A"/>
        </w:tc>
        <w:tc>
          <w:tcPr>
            <w:tcW w:w="992" w:type="dxa"/>
            <w:gridSpan w:val="2"/>
          </w:tcPr>
          <w:p w:rsidR="007166EE" w:rsidRDefault="007166EE" w:rsidP="0019677A"/>
        </w:tc>
        <w:tc>
          <w:tcPr>
            <w:tcW w:w="129" w:type="dxa"/>
          </w:tcPr>
          <w:p w:rsidR="007166EE" w:rsidRDefault="007166EE" w:rsidP="0019677A"/>
        </w:tc>
        <w:tc>
          <w:tcPr>
            <w:tcW w:w="13" w:type="dxa"/>
          </w:tcPr>
          <w:p w:rsidR="007166EE" w:rsidRDefault="007166EE" w:rsidP="0019677A"/>
        </w:tc>
      </w:tr>
      <w:tr w:rsidR="007166EE" w:rsidRPr="00632236" w:rsidTr="0019677A">
        <w:trPr>
          <w:trHeight w:hRule="exact" w:val="277"/>
        </w:trPr>
        <w:tc>
          <w:tcPr>
            <w:tcW w:w="7371" w:type="dxa"/>
            <w:gridSpan w:val="21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7166EE" w:rsidRPr="00B70A29" w:rsidRDefault="007166EE" w:rsidP="0019677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70A2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5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779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129" w:type="dxa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13" w:type="dxa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</w:tr>
      <w:tr w:rsidR="007166EE" w:rsidTr="0019677A">
        <w:trPr>
          <w:trHeight w:hRule="exact" w:val="263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  <w:tc>
          <w:tcPr>
            <w:tcW w:w="6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  <w:tc>
          <w:tcPr>
            <w:tcW w:w="6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25,4</w:t>
            </w:r>
          </w:p>
        </w:tc>
        <w:tc>
          <w:tcPr>
            <w:tcW w:w="779" w:type="dxa"/>
            <w:gridSpan w:val="2"/>
          </w:tcPr>
          <w:p w:rsidR="007166EE" w:rsidRDefault="007166EE" w:rsidP="0019677A"/>
        </w:tc>
        <w:tc>
          <w:tcPr>
            <w:tcW w:w="1134" w:type="dxa"/>
            <w:gridSpan w:val="2"/>
          </w:tcPr>
          <w:p w:rsidR="007166EE" w:rsidRDefault="007166EE" w:rsidP="0019677A"/>
        </w:tc>
        <w:tc>
          <w:tcPr>
            <w:tcW w:w="992" w:type="dxa"/>
            <w:gridSpan w:val="3"/>
          </w:tcPr>
          <w:p w:rsidR="007166EE" w:rsidRDefault="007166EE" w:rsidP="0019677A"/>
        </w:tc>
        <w:tc>
          <w:tcPr>
            <w:tcW w:w="129" w:type="dxa"/>
          </w:tcPr>
          <w:p w:rsidR="007166EE" w:rsidRDefault="007166EE" w:rsidP="0019677A"/>
        </w:tc>
        <w:tc>
          <w:tcPr>
            <w:tcW w:w="13" w:type="dxa"/>
          </w:tcPr>
          <w:p w:rsidR="007166EE" w:rsidRDefault="007166EE" w:rsidP="0019677A"/>
        </w:tc>
      </w:tr>
      <w:tr w:rsidR="007166EE" w:rsidTr="0019677A">
        <w:trPr>
          <w:trHeight w:hRule="exact" w:val="263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  <w:tc>
          <w:tcPr>
            <w:tcW w:w="6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  <w:tc>
          <w:tcPr>
            <w:tcW w:w="6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23,5</w:t>
            </w:r>
          </w:p>
        </w:tc>
        <w:tc>
          <w:tcPr>
            <w:tcW w:w="779" w:type="dxa"/>
            <w:gridSpan w:val="2"/>
          </w:tcPr>
          <w:p w:rsidR="007166EE" w:rsidRDefault="007166EE" w:rsidP="0019677A"/>
        </w:tc>
        <w:tc>
          <w:tcPr>
            <w:tcW w:w="1134" w:type="dxa"/>
            <w:gridSpan w:val="2"/>
          </w:tcPr>
          <w:p w:rsidR="007166EE" w:rsidRDefault="007166EE" w:rsidP="0019677A"/>
        </w:tc>
        <w:tc>
          <w:tcPr>
            <w:tcW w:w="992" w:type="dxa"/>
            <w:gridSpan w:val="3"/>
          </w:tcPr>
          <w:p w:rsidR="007166EE" w:rsidRDefault="007166EE" w:rsidP="0019677A"/>
        </w:tc>
        <w:tc>
          <w:tcPr>
            <w:tcW w:w="129" w:type="dxa"/>
          </w:tcPr>
          <w:p w:rsidR="007166EE" w:rsidRDefault="007166EE" w:rsidP="0019677A"/>
        </w:tc>
        <w:tc>
          <w:tcPr>
            <w:tcW w:w="13" w:type="dxa"/>
          </w:tcPr>
          <w:p w:rsidR="007166EE" w:rsidRDefault="007166EE" w:rsidP="0019677A"/>
        </w:tc>
      </w:tr>
      <w:tr w:rsidR="007166EE" w:rsidTr="0019677A">
        <w:trPr>
          <w:trHeight w:hRule="exact" w:val="263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  <w:tc>
          <w:tcPr>
            <w:tcW w:w="6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  <w:tc>
          <w:tcPr>
            <w:tcW w:w="6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71,5</w:t>
            </w:r>
          </w:p>
        </w:tc>
        <w:tc>
          <w:tcPr>
            <w:tcW w:w="779" w:type="dxa"/>
            <w:gridSpan w:val="2"/>
          </w:tcPr>
          <w:p w:rsidR="007166EE" w:rsidRDefault="007166EE" w:rsidP="0019677A"/>
        </w:tc>
        <w:tc>
          <w:tcPr>
            <w:tcW w:w="1134" w:type="dxa"/>
            <w:gridSpan w:val="2"/>
          </w:tcPr>
          <w:p w:rsidR="007166EE" w:rsidRDefault="007166EE" w:rsidP="0019677A"/>
        </w:tc>
        <w:tc>
          <w:tcPr>
            <w:tcW w:w="992" w:type="dxa"/>
            <w:gridSpan w:val="3"/>
          </w:tcPr>
          <w:p w:rsidR="007166EE" w:rsidRDefault="007166EE" w:rsidP="0019677A"/>
        </w:tc>
        <w:tc>
          <w:tcPr>
            <w:tcW w:w="129" w:type="dxa"/>
          </w:tcPr>
          <w:p w:rsidR="007166EE" w:rsidRDefault="007166EE" w:rsidP="0019677A"/>
        </w:tc>
        <w:tc>
          <w:tcPr>
            <w:tcW w:w="13" w:type="dxa"/>
          </w:tcPr>
          <w:p w:rsidR="007166EE" w:rsidRDefault="007166EE" w:rsidP="0019677A"/>
        </w:tc>
      </w:tr>
      <w:tr w:rsidR="007166EE" w:rsidTr="0019677A">
        <w:trPr>
          <w:trHeight w:hRule="exact" w:val="263"/>
        </w:trPr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160,1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  <w:tc>
          <w:tcPr>
            <w:tcW w:w="6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28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/>
        </w:tc>
        <w:tc>
          <w:tcPr>
            <w:tcW w:w="6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7166EE" w:rsidRDefault="007166EE" w:rsidP="0019677A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779" w:type="dxa"/>
            <w:gridSpan w:val="2"/>
          </w:tcPr>
          <w:p w:rsidR="007166EE" w:rsidRDefault="007166EE" w:rsidP="0019677A"/>
        </w:tc>
        <w:tc>
          <w:tcPr>
            <w:tcW w:w="1134" w:type="dxa"/>
            <w:gridSpan w:val="2"/>
          </w:tcPr>
          <w:p w:rsidR="007166EE" w:rsidRDefault="007166EE" w:rsidP="0019677A"/>
        </w:tc>
        <w:tc>
          <w:tcPr>
            <w:tcW w:w="992" w:type="dxa"/>
            <w:gridSpan w:val="3"/>
          </w:tcPr>
          <w:p w:rsidR="007166EE" w:rsidRDefault="007166EE" w:rsidP="0019677A"/>
        </w:tc>
        <w:tc>
          <w:tcPr>
            <w:tcW w:w="129" w:type="dxa"/>
          </w:tcPr>
          <w:p w:rsidR="007166EE" w:rsidRDefault="007166EE" w:rsidP="0019677A"/>
        </w:tc>
        <w:tc>
          <w:tcPr>
            <w:tcW w:w="13" w:type="dxa"/>
          </w:tcPr>
          <w:p w:rsidR="007166EE" w:rsidRDefault="007166EE" w:rsidP="0019677A"/>
        </w:tc>
      </w:tr>
      <w:tr w:rsidR="007166EE" w:rsidTr="0019677A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Default="007166EE" w:rsidP="0019677A"/>
        </w:tc>
        <w:tc>
          <w:tcPr>
            <w:tcW w:w="13" w:type="dxa"/>
          </w:tcPr>
          <w:p w:rsidR="007166EE" w:rsidRDefault="007166EE" w:rsidP="0019677A"/>
        </w:tc>
      </w:tr>
      <w:tr w:rsidR="007166EE" w:rsidTr="0019677A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Default="007166EE" w:rsidP="0019677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  <w:tc>
          <w:tcPr>
            <w:tcW w:w="13" w:type="dxa"/>
          </w:tcPr>
          <w:p w:rsidR="007166EE" w:rsidRDefault="007166EE" w:rsidP="0019677A"/>
        </w:tc>
      </w:tr>
      <w:tr w:rsidR="007166EE" w:rsidTr="0019677A">
        <w:trPr>
          <w:trHeight w:hRule="exact" w:val="784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Pr="00B70A29" w:rsidRDefault="007166EE" w:rsidP="0019677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70A29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Овощи нарезают в соответствии с видом используемых макаронных изделий: картофель — брусочками или кубиками, соломкой или кубиками, лук шинкуют или мелко рубят. Морковь и лук пассеруют.</w:t>
            </w:r>
          </w:p>
          <w:p w:rsidR="007166EE" w:rsidRDefault="007166EE" w:rsidP="0019677A">
            <w:pPr>
              <w:spacing w:after="0" w:line="195" w:lineRule="auto"/>
              <w:rPr>
                <w:sz w:val="16"/>
                <w:szCs w:val="16"/>
              </w:rPr>
            </w:pPr>
            <w:r w:rsidRPr="00B70A29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В кипящую воду кладут макароны и варят 10-15 мин, затем добавляют картофель и пассерованные овощи и варят суп до готовности.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Добавляют соль.</w:t>
            </w:r>
          </w:p>
        </w:tc>
        <w:tc>
          <w:tcPr>
            <w:tcW w:w="13" w:type="dxa"/>
          </w:tcPr>
          <w:p w:rsidR="007166EE" w:rsidRDefault="007166EE" w:rsidP="0019677A"/>
        </w:tc>
      </w:tr>
      <w:tr w:rsidR="007166EE" w:rsidTr="0019677A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Default="007166EE" w:rsidP="0019677A"/>
        </w:tc>
        <w:tc>
          <w:tcPr>
            <w:tcW w:w="13" w:type="dxa"/>
          </w:tcPr>
          <w:p w:rsidR="007166EE" w:rsidRDefault="007166EE" w:rsidP="0019677A"/>
        </w:tc>
      </w:tr>
      <w:tr w:rsidR="007166EE" w:rsidTr="0019677A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Default="007166EE" w:rsidP="0019677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  <w:tc>
          <w:tcPr>
            <w:tcW w:w="13" w:type="dxa"/>
          </w:tcPr>
          <w:p w:rsidR="007166EE" w:rsidRDefault="007166EE" w:rsidP="0019677A"/>
        </w:tc>
      </w:tr>
      <w:tr w:rsidR="007166EE" w:rsidTr="0019677A">
        <w:trPr>
          <w:trHeight w:hRule="exact" w:val="238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Default="007166EE" w:rsidP="0019677A">
            <w:pPr>
              <w:spacing w:after="0" w:line="195" w:lineRule="auto"/>
              <w:rPr>
                <w:sz w:val="16"/>
                <w:szCs w:val="16"/>
              </w:rPr>
            </w:pPr>
            <w:r w:rsidRPr="00B70A29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Можно подавать в многопорционной или однопорционной посуде.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75° С.</w:t>
            </w:r>
          </w:p>
        </w:tc>
        <w:tc>
          <w:tcPr>
            <w:tcW w:w="13" w:type="dxa"/>
          </w:tcPr>
          <w:p w:rsidR="007166EE" w:rsidRDefault="007166EE" w:rsidP="0019677A"/>
        </w:tc>
      </w:tr>
      <w:tr w:rsidR="007166EE" w:rsidTr="0019677A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Default="007166EE" w:rsidP="0019677A"/>
        </w:tc>
        <w:tc>
          <w:tcPr>
            <w:tcW w:w="13" w:type="dxa"/>
          </w:tcPr>
          <w:p w:rsidR="007166EE" w:rsidRDefault="007166EE" w:rsidP="0019677A"/>
        </w:tc>
      </w:tr>
      <w:tr w:rsidR="007166EE" w:rsidRPr="00632236" w:rsidTr="0019677A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Pr="00B70A29" w:rsidRDefault="007166EE" w:rsidP="0019677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70A2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  <w:tc>
          <w:tcPr>
            <w:tcW w:w="13" w:type="dxa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</w:tr>
      <w:tr w:rsidR="007166EE" w:rsidRPr="00632236" w:rsidTr="0019677A">
        <w:trPr>
          <w:trHeight w:hRule="exact" w:val="1325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Pr="00B70A29" w:rsidRDefault="007166EE" w:rsidP="0019677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70A29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Внешний вид — на поверхности жидкой части блестки масла. Форма нарезки картофеля и овощей соответствует виду используемых макаронных изделий. Набор компонентов и их соотношение соответствуют рецептуре;</w:t>
            </w:r>
          </w:p>
          <w:p w:rsidR="007166EE" w:rsidRPr="00B70A29" w:rsidRDefault="007166EE" w:rsidP="0019677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70A29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цвет овощей — натуральный, жира на поверхности     желтый;</w:t>
            </w:r>
          </w:p>
          <w:p w:rsidR="007166EE" w:rsidRPr="00B70A29" w:rsidRDefault="007166EE" w:rsidP="0019677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70A29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вкус, запах — характерный для смеси используемых макаронных изделий и овощей, с ароматом и привкусом пассерованных овощей, специй, умеренно соленый;</w:t>
            </w:r>
          </w:p>
          <w:p w:rsidR="007166EE" w:rsidRPr="00B70A29" w:rsidRDefault="007166EE" w:rsidP="0019677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70A29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консистенция картофеля, овощей — мягкая; макаронные изделия не переварены, сохраняют форму; соотношение плотной и жидкой частей соответствует рецептуре.</w:t>
            </w:r>
          </w:p>
        </w:tc>
        <w:tc>
          <w:tcPr>
            <w:tcW w:w="13" w:type="dxa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</w:tr>
      <w:tr w:rsidR="007166EE" w:rsidRPr="00632236" w:rsidTr="0019677A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  <w:tc>
          <w:tcPr>
            <w:tcW w:w="13" w:type="dxa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</w:tr>
      <w:tr w:rsidR="007166EE" w:rsidTr="0019677A">
        <w:trPr>
          <w:trHeight w:hRule="exact" w:val="277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Default="007166EE" w:rsidP="0019677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  <w:tc>
          <w:tcPr>
            <w:tcW w:w="13" w:type="dxa"/>
          </w:tcPr>
          <w:p w:rsidR="007166EE" w:rsidRDefault="007166EE" w:rsidP="0019677A"/>
        </w:tc>
      </w:tr>
      <w:tr w:rsidR="007166EE" w:rsidRPr="00632236" w:rsidTr="0019677A">
        <w:trPr>
          <w:trHeight w:hRule="exact" w:val="424"/>
        </w:trPr>
        <w:tc>
          <w:tcPr>
            <w:tcW w:w="10760" w:type="dxa"/>
            <w:gridSpan w:val="3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7166EE" w:rsidRPr="00B70A29" w:rsidRDefault="007166EE" w:rsidP="0019677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70A29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методических рекомендаций по организации питания детей и подростков в учреждениях образования Санкт-Петербурга. - СПб</w:t>
            </w:r>
            <w:proofErr w:type="gramStart"/>
            <w:r w:rsidRPr="00B70A29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.: </w:t>
            </w:r>
            <w:proofErr w:type="gramEnd"/>
            <w:r w:rsidRPr="00B70A29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Речь, 2008. - 800 с.</w:t>
            </w:r>
          </w:p>
        </w:tc>
        <w:tc>
          <w:tcPr>
            <w:tcW w:w="13" w:type="dxa"/>
          </w:tcPr>
          <w:p w:rsidR="007166EE" w:rsidRPr="00B70A29" w:rsidRDefault="007166EE" w:rsidP="0019677A">
            <w:pPr>
              <w:rPr>
                <w:lang w:val="ru-RU"/>
              </w:rPr>
            </w:pPr>
          </w:p>
        </w:tc>
      </w:tr>
    </w:tbl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7166EE" w:rsidRDefault="007166EE" w:rsidP="00163E60">
      <w:pPr>
        <w:tabs>
          <w:tab w:val="left" w:pos="2135"/>
        </w:tabs>
        <w:rPr>
          <w:sz w:val="2"/>
          <w:lang w:val="ru-RU"/>
        </w:rPr>
      </w:pPr>
    </w:p>
    <w:p w:rsidR="007166EE" w:rsidRDefault="007166EE" w:rsidP="00163E60">
      <w:pPr>
        <w:tabs>
          <w:tab w:val="left" w:pos="2135"/>
        </w:tabs>
        <w:rPr>
          <w:sz w:val="2"/>
          <w:lang w:val="ru-RU"/>
        </w:rPr>
      </w:pPr>
    </w:p>
    <w:p w:rsidR="007166EE" w:rsidRDefault="007166EE" w:rsidP="00163E60">
      <w:pPr>
        <w:tabs>
          <w:tab w:val="left" w:pos="2135"/>
        </w:tabs>
        <w:rPr>
          <w:sz w:val="2"/>
          <w:lang w:val="ru-RU"/>
        </w:rPr>
      </w:pPr>
    </w:p>
    <w:p w:rsidR="007166EE" w:rsidRDefault="007166EE" w:rsidP="00163E60">
      <w:pPr>
        <w:tabs>
          <w:tab w:val="left" w:pos="2135"/>
        </w:tabs>
        <w:rPr>
          <w:sz w:val="2"/>
          <w:lang w:val="ru-RU"/>
        </w:rPr>
      </w:pPr>
    </w:p>
    <w:p w:rsidR="007166EE" w:rsidRDefault="007166EE" w:rsidP="00163E60">
      <w:pPr>
        <w:tabs>
          <w:tab w:val="left" w:pos="2135"/>
        </w:tabs>
        <w:rPr>
          <w:sz w:val="2"/>
          <w:lang w:val="ru-RU"/>
        </w:rPr>
      </w:pPr>
    </w:p>
    <w:p w:rsidR="007166EE" w:rsidRDefault="007166EE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32"/>
        <w:gridCol w:w="992"/>
        <w:gridCol w:w="283"/>
        <w:gridCol w:w="286"/>
        <w:gridCol w:w="374"/>
        <w:gridCol w:w="992"/>
        <w:gridCol w:w="284"/>
        <w:gridCol w:w="194"/>
        <w:gridCol w:w="497"/>
        <w:gridCol w:w="637"/>
        <w:gridCol w:w="355"/>
        <w:gridCol w:w="779"/>
        <w:gridCol w:w="1134"/>
        <w:gridCol w:w="1134"/>
      </w:tblGrid>
      <w:tr w:rsidR="00163E60" w:rsidRPr="00632236" w:rsidTr="00A55A97">
        <w:trPr>
          <w:trHeight w:hRule="exact" w:val="1127"/>
        </w:trPr>
        <w:tc>
          <w:tcPr>
            <w:tcW w:w="2691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6378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163E60" w:rsidRPr="00F10C67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</w:p>
        </w:tc>
      </w:tr>
      <w:tr w:rsidR="00163E60" w:rsidRPr="00632236" w:rsidTr="00163E60">
        <w:trPr>
          <w:trHeight w:hRule="exact" w:val="277"/>
        </w:trPr>
        <w:tc>
          <w:tcPr>
            <w:tcW w:w="10489" w:type="dxa"/>
            <w:gridSpan w:val="14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5632BC" w:rsidRDefault="00163E60" w:rsidP="00163E60">
            <w:pPr>
              <w:spacing w:after="0" w:line="285" w:lineRule="auto"/>
              <w:jc w:val="center"/>
              <w:rPr>
                <w:sz w:val="24"/>
                <w:szCs w:val="24"/>
                <w:lang w:val="ru-RU"/>
              </w:rPr>
            </w:pPr>
            <w:r w:rsidRPr="005632BC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 132</w:t>
            </w:r>
          </w:p>
        </w:tc>
      </w:tr>
      <w:tr w:rsidR="00163E60" w:rsidRPr="00632236" w:rsidTr="00163E60">
        <w:trPr>
          <w:trHeight w:hRule="exact" w:val="277"/>
        </w:trPr>
        <w:tc>
          <w:tcPr>
            <w:tcW w:w="2691" w:type="dxa"/>
          </w:tcPr>
          <w:p w:rsidR="00163E60" w:rsidRPr="005632BC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5632BC" w:rsidRDefault="00163E60" w:rsidP="00163E60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163E60" w:rsidRPr="005632BC" w:rsidRDefault="00163E60" w:rsidP="00163E60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163E60" w:rsidRPr="005632BC" w:rsidRDefault="00163E60" w:rsidP="00163E60">
            <w:pPr>
              <w:rPr>
                <w:lang w:val="ru-RU"/>
              </w:rPr>
            </w:pPr>
          </w:p>
        </w:tc>
        <w:tc>
          <w:tcPr>
            <w:tcW w:w="374" w:type="dxa"/>
          </w:tcPr>
          <w:p w:rsidR="00163E60" w:rsidRPr="005632BC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5632BC" w:rsidRDefault="00163E60" w:rsidP="00163E60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63E60" w:rsidRPr="005632BC" w:rsidRDefault="00163E60" w:rsidP="00163E60">
            <w:pPr>
              <w:rPr>
                <w:lang w:val="ru-RU"/>
              </w:rPr>
            </w:pPr>
          </w:p>
        </w:tc>
        <w:tc>
          <w:tcPr>
            <w:tcW w:w="193" w:type="dxa"/>
          </w:tcPr>
          <w:p w:rsidR="00163E60" w:rsidRPr="005632BC" w:rsidRDefault="00163E60" w:rsidP="00163E60">
            <w:pPr>
              <w:rPr>
                <w:lang w:val="ru-RU"/>
              </w:rPr>
            </w:pPr>
          </w:p>
        </w:tc>
        <w:tc>
          <w:tcPr>
            <w:tcW w:w="497" w:type="dxa"/>
          </w:tcPr>
          <w:p w:rsidR="00163E60" w:rsidRPr="005632BC" w:rsidRDefault="00163E60" w:rsidP="00163E60">
            <w:pPr>
              <w:rPr>
                <w:lang w:val="ru-RU"/>
              </w:rPr>
            </w:pPr>
          </w:p>
        </w:tc>
        <w:tc>
          <w:tcPr>
            <w:tcW w:w="637" w:type="dxa"/>
          </w:tcPr>
          <w:p w:rsidR="00163E60" w:rsidRPr="005632BC" w:rsidRDefault="00163E60" w:rsidP="00163E60">
            <w:pPr>
              <w:rPr>
                <w:lang w:val="ru-RU"/>
              </w:rPr>
            </w:pPr>
          </w:p>
        </w:tc>
        <w:tc>
          <w:tcPr>
            <w:tcW w:w="355" w:type="dxa"/>
          </w:tcPr>
          <w:p w:rsidR="00163E60" w:rsidRPr="005632BC" w:rsidRDefault="00163E60" w:rsidP="00163E60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163E60" w:rsidRPr="005632BC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5632BC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5632BC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277"/>
        </w:trPr>
        <w:tc>
          <w:tcPr>
            <w:tcW w:w="4536" w:type="dxa"/>
            <w:gridSpan w:val="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005" w:type="dxa"/>
            <w:gridSpan w:val="9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КАПУСТА ТУШЕНАЯ</w:t>
            </w:r>
          </w:p>
        </w:tc>
      </w:tr>
      <w:tr w:rsidR="00163E60" w:rsidTr="00163E60">
        <w:trPr>
          <w:trHeight w:hRule="exact" w:val="166"/>
        </w:trPr>
        <w:tc>
          <w:tcPr>
            <w:tcW w:w="2691" w:type="dxa"/>
          </w:tcPr>
          <w:p w:rsidR="00163E60" w:rsidRDefault="00163E60" w:rsidP="00163E60"/>
        </w:tc>
        <w:tc>
          <w:tcPr>
            <w:tcW w:w="992" w:type="dxa"/>
          </w:tcPr>
          <w:p w:rsidR="00163E60" w:rsidRDefault="00163E60" w:rsidP="00163E60"/>
        </w:tc>
        <w:tc>
          <w:tcPr>
            <w:tcW w:w="283" w:type="dxa"/>
          </w:tcPr>
          <w:p w:rsidR="00163E60" w:rsidRDefault="00163E60" w:rsidP="00163E60"/>
        </w:tc>
        <w:tc>
          <w:tcPr>
            <w:tcW w:w="286" w:type="dxa"/>
          </w:tcPr>
          <w:p w:rsidR="00163E60" w:rsidRDefault="00163E60" w:rsidP="00163E60"/>
        </w:tc>
        <w:tc>
          <w:tcPr>
            <w:tcW w:w="374" w:type="dxa"/>
          </w:tcPr>
          <w:p w:rsidR="00163E60" w:rsidRDefault="00163E60" w:rsidP="00163E60"/>
        </w:tc>
        <w:tc>
          <w:tcPr>
            <w:tcW w:w="992" w:type="dxa"/>
          </w:tcPr>
          <w:p w:rsidR="00163E60" w:rsidRDefault="00163E60" w:rsidP="00163E60"/>
        </w:tc>
        <w:tc>
          <w:tcPr>
            <w:tcW w:w="284" w:type="dxa"/>
          </w:tcPr>
          <w:p w:rsidR="00163E60" w:rsidRDefault="00163E60" w:rsidP="00163E60"/>
        </w:tc>
        <w:tc>
          <w:tcPr>
            <w:tcW w:w="193" w:type="dxa"/>
          </w:tcPr>
          <w:p w:rsidR="00163E60" w:rsidRDefault="00163E60" w:rsidP="00163E60"/>
        </w:tc>
        <w:tc>
          <w:tcPr>
            <w:tcW w:w="497" w:type="dxa"/>
          </w:tcPr>
          <w:p w:rsidR="00163E60" w:rsidRDefault="00163E60" w:rsidP="00163E60"/>
        </w:tc>
        <w:tc>
          <w:tcPr>
            <w:tcW w:w="637" w:type="dxa"/>
          </w:tcPr>
          <w:p w:rsidR="00163E60" w:rsidRDefault="00163E60" w:rsidP="00163E60"/>
        </w:tc>
        <w:tc>
          <w:tcPr>
            <w:tcW w:w="355" w:type="dxa"/>
          </w:tcPr>
          <w:p w:rsidR="00163E60" w:rsidRDefault="00163E60" w:rsidP="00163E60"/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333"/>
        </w:trPr>
        <w:tc>
          <w:tcPr>
            <w:tcW w:w="6237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536" w:type="dxa"/>
            <w:gridSpan w:val="6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163E60" w:rsidTr="00163E60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163E60" w:rsidTr="00163E60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 ЙОДИРОВАННАЯ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БЕЛОКОЧАННАЯ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82,5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 РАФИНИРОВАНОЕ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0,24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31.08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13,44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1,01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1,01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0,42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МУКА ПШЕНИЧНАЯ ВЫСШ.СОРТ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0,12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</w:tr>
      <w:tr w:rsidR="00163E60" w:rsidTr="00163E60">
        <w:trPr>
          <w:trHeight w:hRule="exact" w:val="277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60</w:t>
            </w:r>
          </w:p>
        </w:tc>
      </w:tr>
      <w:tr w:rsidR="00163E60" w:rsidTr="00163E60">
        <w:trPr>
          <w:trHeight w:hRule="exact" w:val="416"/>
        </w:trPr>
        <w:tc>
          <w:tcPr>
            <w:tcW w:w="2691" w:type="dxa"/>
          </w:tcPr>
          <w:p w:rsidR="00163E60" w:rsidRDefault="00163E60" w:rsidP="00163E60"/>
        </w:tc>
        <w:tc>
          <w:tcPr>
            <w:tcW w:w="992" w:type="dxa"/>
          </w:tcPr>
          <w:p w:rsidR="00163E60" w:rsidRDefault="00163E60" w:rsidP="00163E60"/>
        </w:tc>
        <w:tc>
          <w:tcPr>
            <w:tcW w:w="283" w:type="dxa"/>
          </w:tcPr>
          <w:p w:rsidR="00163E60" w:rsidRDefault="00163E60" w:rsidP="00163E60"/>
        </w:tc>
        <w:tc>
          <w:tcPr>
            <w:tcW w:w="286" w:type="dxa"/>
          </w:tcPr>
          <w:p w:rsidR="00163E60" w:rsidRDefault="00163E60" w:rsidP="00163E60"/>
        </w:tc>
        <w:tc>
          <w:tcPr>
            <w:tcW w:w="374" w:type="dxa"/>
          </w:tcPr>
          <w:p w:rsidR="00163E60" w:rsidRDefault="00163E60" w:rsidP="00163E60"/>
        </w:tc>
        <w:tc>
          <w:tcPr>
            <w:tcW w:w="992" w:type="dxa"/>
          </w:tcPr>
          <w:p w:rsidR="00163E60" w:rsidRDefault="00163E60" w:rsidP="00163E60"/>
        </w:tc>
        <w:tc>
          <w:tcPr>
            <w:tcW w:w="284" w:type="dxa"/>
          </w:tcPr>
          <w:p w:rsidR="00163E60" w:rsidRDefault="00163E60" w:rsidP="00163E60"/>
        </w:tc>
        <w:tc>
          <w:tcPr>
            <w:tcW w:w="193" w:type="dxa"/>
          </w:tcPr>
          <w:p w:rsidR="00163E60" w:rsidRDefault="00163E60" w:rsidP="00163E60"/>
        </w:tc>
        <w:tc>
          <w:tcPr>
            <w:tcW w:w="497" w:type="dxa"/>
          </w:tcPr>
          <w:p w:rsidR="00163E60" w:rsidRDefault="00163E60" w:rsidP="00163E60"/>
        </w:tc>
        <w:tc>
          <w:tcPr>
            <w:tcW w:w="637" w:type="dxa"/>
          </w:tcPr>
          <w:p w:rsidR="00163E60" w:rsidRDefault="00163E60" w:rsidP="00163E60"/>
        </w:tc>
        <w:tc>
          <w:tcPr>
            <w:tcW w:w="355" w:type="dxa"/>
          </w:tcPr>
          <w:p w:rsidR="00163E60" w:rsidRDefault="00163E60" w:rsidP="00163E60"/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RPr="00632236" w:rsidTr="00163E60">
        <w:trPr>
          <w:trHeight w:hRule="exact" w:val="277"/>
        </w:trPr>
        <w:tc>
          <w:tcPr>
            <w:tcW w:w="7371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EE7CFA" w:rsidRDefault="00163E60" w:rsidP="00163E60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EE7CFA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5" w:type="dxa"/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37,8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13,8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51,7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/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163E60" w:rsidRPr="00163E60" w:rsidTr="00163E60">
        <w:trPr>
          <w:trHeight w:hRule="exact" w:val="60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Нарезанную соломкой свежую капусту кладут в котел слоем до 30 см, добавляют воду (20-30% к массе сырой капусты), масло и </w:t>
            </w:r>
            <w:proofErr w:type="gramStart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тушат до полуготовности, периодически помешивая</w:t>
            </w:r>
            <w:proofErr w:type="gramEnd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. </w:t>
            </w:r>
            <w:proofErr w:type="gramStart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Затем добавляют припущенные, нарезанные соломкой морковь, лук, и тушат до готовности.</w:t>
            </w:r>
            <w:proofErr w:type="gramEnd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За 5 мин до конца тушения капусту заправляют подсушенной мукой, сахаром, солью и вновь доводят до кипения.</w:t>
            </w:r>
            <w:r w:rsidR="00CF0B0C" w:rsidRPr="00CF0B0C">
              <w:rPr>
                <w:lang w:val="ru-RU"/>
              </w:rPr>
              <w:t xml:space="preserve"> </w:t>
            </w:r>
            <w:r w:rsidR="00CF0B0C" w:rsidRPr="00CF0B0C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Оптимальная температура подачи 65° С.</w:t>
            </w:r>
          </w:p>
        </w:tc>
      </w:tr>
      <w:tr w:rsidR="00163E60" w:rsidRP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</w:tr>
      <w:tr w:rsidR="00163E60" w:rsidRPr="00632236" w:rsidTr="00163E60">
        <w:trPr>
          <w:trHeight w:hRule="exact" w:val="42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рецептур блюд и кулинарных изделий для питания детей в дошкольных организациях / под редакцией М.П. Могильного и В.А. Тутельяна.-М.: ДеЛи принт, 2012.-584с.</w:t>
            </w:r>
          </w:p>
        </w:tc>
      </w:tr>
    </w:tbl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32"/>
        <w:gridCol w:w="992"/>
        <w:gridCol w:w="283"/>
        <w:gridCol w:w="286"/>
        <w:gridCol w:w="374"/>
        <w:gridCol w:w="992"/>
        <w:gridCol w:w="284"/>
        <w:gridCol w:w="194"/>
        <w:gridCol w:w="497"/>
        <w:gridCol w:w="637"/>
        <w:gridCol w:w="355"/>
        <w:gridCol w:w="779"/>
        <w:gridCol w:w="1134"/>
        <w:gridCol w:w="1134"/>
      </w:tblGrid>
      <w:tr w:rsidR="00163E60" w:rsidRPr="00632236" w:rsidTr="00A55A97">
        <w:trPr>
          <w:trHeight w:hRule="exact" w:val="1045"/>
        </w:trPr>
        <w:tc>
          <w:tcPr>
            <w:tcW w:w="2691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6378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163E60" w:rsidRPr="00F10C67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</w:p>
        </w:tc>
      </w:tr>
      <w:tr w:rsidR="00163E60" w:rsidRPr="00632236" w:rsidTr="00163E60">
        <w:trPr>
          <w:trHeight w:hRule="exact" w:val="277"/>
        </w:trPr>
        <w:tc>
          <w:tcPr>
            <w:tcW w:w="10489" w:type="dxa"/>
            <w:gridSpan w:val="14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6939E0" w:rsidRDefault="00163E60" w:rsidP="00163E60">
            <w:pPr>
              <w:spacing w:after="0" w:line="285" w:lineRule="auto"/>
              <w:jc w:val="center"/>
              <w:rPr>
                <w:sz w:val="24"/>
                <w:szCs w:val="24"/>
                <w:lang w:val="ru-RU"/>
              </w:rPr>
            </w:pPr>
            <w:r w:rsidRPr="006939E0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 35</w:t>
            </w:r>
          </w:p>
        </w:tc>
      </w:tr>
      <w:tr w:rsidR="00163E60" w:rsidRPr="00632236" w:rsidTr="00163E60">
        <w:trPr>
          <w:trHeight w:hRule="exact" w:val="277"/>
        </w:trPr>
        <w:tc>
          <w:tcPr>
            <w:tcW w:w="2691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374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193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497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637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355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</w:tr>
      <w:tr w:rsidR="00163E60" w:rsidRPr="00632236" w:rsidTr="00163E60">
        <w:trPr>
          <w:trHeight w:hRule="exact" w:val="277"/>
        </w:trPr>
        <w:tc>
          <w:tcPr>
            <w:tcW w:w="4536" w:type="dxa"/>
            <w:gridSpan w:val="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005" w:type="dxa"/>
            <w:gridSpan w:val="9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6939E0" w:rsidRDefault="00163E60" w:rsidP="00163E60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6939E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>САЛАТ ИЗ СВЕКЛЫ С ЯБЛОКАМИ</w:t>
            </w:r>
          </w:p>
        </w:tc>
      </w:tr>
      <w:tr w:rsidR="00163E60" w:rsidRPr="00632236" w:rsidTr="00163E60">
        <w:trPr>
          <w:trHeight w:hRule="exact" w:val="166"/>
        </w:trPr>
        <w:tc>
          <w:tcPr>
            <w:tcW w:w="2691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374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193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497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637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355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333"/>
        </w:trPr>
        <w:tc>
          <w:tcPr>
            <w:tcW w:w="6237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536" w:type="dxa"/>
            <w:gridSpan w:val="6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163E60" w:rsidTr="00163E60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163E60" w:rsidTr="00163E60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СВЕКЛА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31.08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53,6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4,02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50,25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4,02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ЯБЛОКИ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Pr="004924A9" w:rsidRDefault="004924A9" w:rsidP="00163E60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13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Pr="004924A9" w:rsidRDefault="004924A9" w:rsidP="00163E60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11,44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Pr="004924A9" w:rsidRDefault="00163E60" w:rsidP="00163E60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</w:t>
            </w:r>
            <w:r w:rsidR="004924A9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Pr="004924A9" w:rsidRDefault="00163E60" w:rsidP="00163E60">
            <w:pPr>
              <w:spacing w:after="0" w:line="210" w:lineRule="auto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</w:t>
            </w:r>
            <w:r w:rsidR="004924A9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14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0,18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 РАФИНИРОВАНОЕ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163E60" w:rsidTr="00163E60">
        <w:trPr>
          <w:trHeight w:hRule="exact" w:val="277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60</w:t>
            </w:r>
          </w:p>
        </w:tc>
      </w:tr>
      <w:tr w:rsidR="00163E60" w:rsidTr="00163E60">
        <w:trPr>
          <w:trHeight w:hRule="exact" w:val="416"/>
        </w:trPr>
        <w:tc>
          <w:tcPr>
            <w:tcW w:w="2691" w:type="dxa"/>
          </w:tcPr>
          <w:p w:rsidR="00163E60" w:rsidRDefault="00163E60" w:rsidP="00163E60"/>
        </w:tc>
        <w:tc>
          <w:tcPr>
            <w:tcW w:w="992" w:type="dxa"/>
          </w:tcPr>
          <w:p w:rsidR="00163E60" w:rsidRDefault="00163E60" w:rsidP="00163E60"/>
        </w:tc>
        <w:tc>
          <w:tcPr>
            <w:tcW w:w="283" w:type="dxa"/>
          </w:tcPr>
          <w:p w:rsidR="00163E60" w:rsidRDefault="00163E60" w:rsidP="00163E60"/>
        </w:tc>
        <w:tc>
          <w:tcPr>
            <w:tcW w:w="286" w:type="dxa"/>
          </w:tcPr>
          <w:p w:rsidR="00163E60" w:rsidRDefault="00163E60" w:rsidP="00163E60"/>
        </w:tc>
        <w:tc>
          <w:tcPr>
            <w:tcW w:w="374" w:type="dxa"/>
          </w:tcPr>
          <w:p w:rsidR="00163E60" w:rsidRDefault="00163E60" w:rsidP="00163E60"/>
        </w:tc>
        <w:tc>
          <w:tcPr>
            <w:tcW w:w="992" w:type="dxa"/>
          </w:tcPr>
          <w:p w:rsidR="00163E60" w:rsidRDefault="00163E60" w:rsidP="00163E60"/>
        </w:tc>
        <w:tc>
          <w:tcPr>
            <w:tcW w:w="284" w:type="dxa"/>
          </w:tcPr>
          <w:p w:rsidR="00163E60" w:rsidRDefault="00163E60" w:rsidP="00163E60"/>
        </w:tc>
        <w:tc>
          <w:tcPr>
            <w:tcW w:w="193" w:type="dxa"/>
          </w:tcPr>
          <w:p w:rsidR="00163E60" w:rsidRDefault="00163E60" w:rsidP="00163E60"/>
        </w:tc>
        <w:tc>
          <w:tcPr>
            <w:tcW w:w="497" w:type="dxa"/>
          </w:tcPr>
          <w:p w:rsidR="00163E60" w:rsidRDefault="00163E60" w:rsidP="00163E60"/>
        </w:tc>
        <w:tc>
          <w:tcPr>
            <w:tcW w:w="637" w:type="dxa"/>
          </w:tcPr>
          <w:p w:rsidR="00163E60" w:rsidRDefault="00163E60" w:rsidP="00163E60"/>
        </w:tc>
        <w:tc>
          <w:tcPr>
            <w:tcW w:w="355" w:type="dxa"/>
          </w:tcPr>
          <w:p w:rsidR="00163E60" w:rsidRDefault="00163E60" w:rsidP="00163E60"/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RPr="00632236" w:rsidTr="00163E60">
        <w:trPr>
          <w:trHeight w:hRule="exact" w:val="277"/>
        </w:trPr>
        <w:tc>
          <w:tcPr>
            <w:tcW w:w="7371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6939E0" w:rsidRDefault="00163E60" w:rsidP="00163E60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6939E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5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Pr="004924A9" w:rsidRDefault="00163E60" w:rsidP="004924A9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="004924A9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6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Pr="004924A9" w:rsidRDefault="00163E60" w:rsidP="004924A9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</w:t>
            </w:r>
            <w:r w:rsidR="004924A9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Pr="004924A9" w:rsidRDefault="004924A9" w:rsidP="00163E60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2,9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Pr="004924A9" w:rsidRDefault="00163E60" w:rsidP="004924A9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</w:t>
            </w:r>
            <w:r w:rsidR="004924A9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Pr="004924A9" w:rsidRDefault="004924A9" w:rsidP="00163E60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8,7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Pr="004924A9" w:rsidRDefault="00163E60" w:rsidP="004924A9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</w:t>
            </w:r>
            <w:r w:rsidR="004924A9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Pr="004924A9" w:rsidRDefault="004924A9" w:rsidP="00163E60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16,9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Pr="004924A9" w:rsidRDefault="004924A9" w:rsidP="00163E60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54,8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/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163E60" w:rsidRPr="00632236" w:rsidTr="00163E60">
        <w:trPr>
          <w:trHeight w:hRule="exact" w:val="60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6939E0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6939E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Подготовленную свеклу отваривают, затем очищают и нарезают мелкой соломкой. Добавляют яблоки с удаленным семенным гнездом, нарезанные соломкой, припущенные с сахаром в течение 3 минут при температуре 85 °</w:t>
            </w:r>
            <w:proofErr w:type="gramStart"/>
            <w:r w:rsidRPr="006939E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С. При</w:t>
            </w:r>
            <w:proofErr w:type="gramEnd"/>
            <w:r w:rsidRPr="006939E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отпуске салат перемешивают и заправляют маслом растительным.</w:t>
            </w:r>
          </w:p>
        </w:tc>
      </w:tr>
      <w:tr w:rsidR="00163E60" w:rsidRPr="00632236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</w:tr>
      <w:tr w:rsidR="00163E60" w:rsidRPr="00632236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6939E0" w:rsidRDefault="00163E60" w:rsidP="00163E60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6939E0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163E60" w:rsidRPr="00632236" w:rsidTr="00163E60">
        <w:trPr>
          <w:trHeight w:hRule="exact" w:val="1145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6939E0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6939E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Внешний вид: свекла и яблоки мелко измельчены, салат уложен горкой, заправлен</w:t>
            </w:r>
          </w:p>
          <w:p w:rsidR="00163E60" w:rsidRPr="006939E0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6939E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маслом растительным</w:t>
            </w:r>
          </w:p>
          <w:p w:rsidR="00163E60" w:rsidRPr="006939E0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6939E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Консистенция: мягкая, сочная</w:t>
            </w:r>
          </w:p>
          <w:p w:rsidR="00163E60" w:rsidRPr="006939E0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6939E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Цвет: темно-малиновый</w:t>
            </w:r>
          </w:p>
          <w:p w:rsidR="00163E60" w:rsidRPr="006939E0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6939E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Вкус: свойственный свекле и яблокам</w:t>
            </w:r>
          </w:p>
          <w:p w:rsidR="00163E60" w:rsidRPr="006939E0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6939E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Запах: свойственный входящим в блюдо продуктам</w:t>
            </w:r>
          </w:p>
        </w:tc>
      </w:tr>
      <w:tr w:rsidR="00163E60" w:rsidRPr="00632236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6939E0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</w:tr>
      <w:tr w:rsidR="00163E60" w:rsidRPr="00632236" w:rsidTr="00163E60">
        <w:trPr>
          <w:trHeight w:hRule="exact" w:val="42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6939E0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6939E0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рецептур блюд и кулинарных изделий для питания детей в дошкольных организациях / под редакцией М.П. Могильного и В.А. Тутельяна.-М.: ДеЛи принт, 2012.-584с.</w:t>
            </w:r>
          </w:p>
        </w:tc>
      </w:tr>
    </w:tbl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32"/>
        <w:gridCol w:w="992"/>
        <w:gridCol w:w="283"/>
        <w:gridCol w:w="286"/>
        <w:gridCol w:w="374"/>
        <w:gridCol w:w="992"/>
        <w:gridCol w:w="284"/>
        <w:gridCol w:w="194"/>
        <w:gridCol w:w="497"/>
        <w:gridCol w:w="637"/>
        <w:gridCol w:w="355"/>
        <w:gridCol w:w="779"/>
        <w:gridCol w:w="1134"/>
        <w:gridCol w:w="1134"/>
      </w:tblGrid>
      <w:tr w:rsidR="00163E60" w:rsidRPr="00632236" w:rsidTr="00A55A97">
        <w:trPr>
          <w:trHeight w:hRule="exact" w:val="903"/>
        </w:trPr>
        <w:tc>
          <w:tcPr>
            <w:tcW w:w="2691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6378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163E60" w:rsidRPr="00F10C67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</w:p>
        </w:tc>
      </w:tr>
      <w:tr w:rsidR="00163E60" w:rsidRPr="00632236" w:rsidTr="00163E60">
        <w:trPr>
          <w:trHeight w:hRule="exact" w:val="277"/>
        </w:trPr>
        <w:tc>
          <w:tcPr>
            <w:tcW w:w="10489" w:type="dxa"/>
            <w:gridSpan w:val="14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B67C91" w:rsidRDefault="00163E60" w:rsidP="00163E60">
            <w:pPr>
              <w:spacing w:after="0" w:line="285" w:lineRule="auto"/>
              <w:jc w:val="center"/>
              <w:rPr>
                <w:sz w:val="24"/>
                <w:szCs w:val="24"/>
                <w:lang w:val="ru-RU"/>
              </w:rPr>
            </w:pPr>
            <w:r w:rsidRPr="00B67C91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 98</w:t>
            </w:r>
          </w:p>
        </w:tc>
      </w:tr>
      <w:tr w:rsidR="00163E60" w:rsidRPr="00632236" w:rsidTr="00163E60">
        <w:trPr>
          <w:trHeight w:hRule="exact" w:val="277"/>
        </w:trPr>
        <w:tc>
          <w:tcPr>
            <w:tcW w:w="2691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374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193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497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637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355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</w:tr>
      <w:tr w:rsidR="00163E60" w:rsidRPr="00632236" w:rsidTr="00163E60">
        <w:trPr>
          <w:trHeight w:hRule="exact" w:val="277"/>
        </w:trPr>
        <w:tc>
          <w:tcPr>
            <w:tcW w:w="4536" w:type="dxa"/>
            <w:gridSpan w:val="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005" w:type="dxa"/>
            <w:gridSpan w:val="9"/>
            <w:vMerge w:val="restart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B67C91" w:rsidRDefault="00163E60" w:rsidP="00163E60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67C91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>СУП КАРТОФЕЛЬНЫЙ С ГЕРКУЛЕСОМ НА МЯС</w:t>
            </w:r>
            <w:proofErr w:type="gramStart"/>
            <w:r w:rsidRPr="00B67C91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>О-</w:t>
            </w:r>
            <w:proofErr w:type="gramEnd"/>
            <w:r w:rsidRPr="00B67C91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 КОСТНОМ БУЛЬОНЕ</w:t>
            </w:r>
          </w:p>
        </w:tc>
      </w:tr>
      <w:tr w:rsidR="00163E60" w:rsidRPr="00632236" w:rsidTr="00163E60">
        <w:trPr>
          <w:trHeight w:hRule="exact" w:val="212"/>
        </w:trPr>
        <w:tc>
          <w:tcPr>
            <w:tcW w:w="2691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373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  <w:tc>
          <w:tcPr>
            <w:tcW w:w="6005" w:type="dxa"/>
            <w:gridSpan w:val="9"/>
            <w:vMerge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B67C91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472"/>
        </w:trPr>
        <w:tc>
          <w:tcPr>
            <w:tcW w:w="6237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536" w:type="dxa"/>
            <w:gridSpan w:val="6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163E60" w:rsidTr="00163E60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163E60" w:rsidTr="00163E60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28.02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75,38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31.07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81,67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01.08 по 31.08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61,25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65,33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6,53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 ЙОДИРОВАННАЯ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ОВСЯНЫЕ ХЛОПЬЯ "ГЕРКУЛЕС"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31.08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16,53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1,24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1,24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</w:tr>
      <w:tr w:rsidR="00163E60" w:rsidTr="00163E60">
        <w:trPr>
          <w:trHeight w:hRule="exact" w:val="277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250</w:t>
            </w:r>
          </w:p>
        </w:tc>
      </w:tr>
      <w:tr w:rsidR="00163E60" w:rsidTr="00163E60">
        <w:trPr>
          <w:trHeight w:hRule="exact" w:val="416"/>
        </w:trPr>
        <w:tc>
          <w:tcPr>
            <w:tcW w:w="2691" w:type="dxa"/>
          </w:tcPr>
          <w:p w:rsidR="00163E60" w:rsidRDefault="00163E60" w:rsidP="00163E60"/>
        </w:tc>
        <w:tc>
          <w:tcPr>
            <w:tcW w:w="992" w:type="dxa"/>
          </w:tcPr>
          <w:p w:rsidR="00163E60" w:rsidRDefault="00163E60" w:rsidP="00163E60"/>
        </w:tc>
        <w:tc>
          <w:tcPr>
            <w:tcW w:w="283" w:type="dxa"/>
          </w:tcPr>
          <w:p w:rsidR="00163E60" w:rsidRDefault="00163E60" w:rsidP="00163E60"/>
        </w:tc>
        <w:tc>
          <w:tcPr>
            <w:tcW w:w="286" w:type="dxa"/>
          </w:tcPr>
          <w:p w:rsidR="00163E60" w:rsidRDefault="00163E60" w:rsidP="00163E60"/>
        </w:tc>
        <w:tc>
          <w:tcPr>
            <w:tcW w:w="374" w:type="dxa"/>
          </w:tcPr>
          <w:p w:rsidR="00163E60" w:rsidRDefault="00163E60" w:rsidP="00163E60"/>
        </w:tc>
        <w:tc>
          <w:tcPr>
            <w:tcW w:w="992" w:type="dxa"/>
          </w:tcPr>
          <w:p w:rsidR="00163E60" w:rsidRDefault="00163E60" w:rsidP="00163E60"/>
        </w:tc>
        <w:tc>
          <w:tcPr>
            <w:tcW w:w="284" w:type="dxa"/>
          </w:tcPr>
          <w:p w:rsidR="00163E60" w:rsidRDefault="00163E60" w:rsidP="00163E60"/>
        </w:tc>
        <w:tc>
          <w:tcPr>
            <w:tcW w:w="193" w:type="dxa"/>
          </w:tcPr>
          <w:p w:rsidR="00163E60" w:rsidRDefault="00163E60" w:rsidP="00163E60"/>
        </w:tc>
        <w:tc>
          <w:tcPr>
            <w:tcW w:w="497" w:type="dxa"/>
          </w:tcPr>
          <w:p w:rsidR="00163E60" w:rsidRDefault="00163E60" w:rsidP="00163E60"/>
        </w:tc>
        <w:tc>
          <w:tcPr>
            <w:tcW w:w="637" w:type="dxa"/>
          </w:tcPr>
          <w:p w:rsidR="00163E60" w:rsidRDefault="00163E60" w:rsidP="00163E60"/>
        </w:tc>
        <w:tc>
          <w:tcPr>
            <w:tcW w:w="355" w:type="dxa"/>
          </w:tcPr>
          <w:p w:rsidR="00163E60" w:rsidRDefault="00163E60" w:rsidP="00163E60"/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RPr="00632236" w:rsidTr="00163E60">
        <w:trPr>
          <w:trHeight w:hRule="exact" w:val="277"/>
        </w:trPr>
        <w:tc>
          <w:tcPr>
            <w:tcW w:w="7371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EE7CFA" w:rsidRDefault="00163E60" w:rsidP="00163E60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EE7CFA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5" w:type="dxa"/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30,5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33,9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92,7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112,2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/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163E60" w:rsidRPr="00632236" w:rsidTr="00163E60">
        <w:trPr>
          <w:trHeight w:hRule="exact" w:val="1325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Лук мелко шинкуют, морковь нарезают мелкими кубиками. Картофель нарезают кубиками. В кипящий бульон или воду кладут подготовленную крупу, картофель, овощи и варят до готовности. За 5-10 мин до окончания варки кладут соль.</w:t>
            </w:r>
          </w:p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</w:p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Бульон </w:t>
            </w:r>
            <w:proofErr w:type="gramStart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мясо-костный</w:t>
            </w:r>
            <w:proofErr w:type="gramEnd"/>
          </w:p>
          <w:p w:rsidR="00163E60" w:rsidRPr="008D306B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Предназначенные для варки бульона куски мяса нарезают массой не более 2 кг, заливают горячей водой, доводят до кипения и варят при слабом нагреве, удаляя пену и жир. </w:t>
            </w:r>
            <w:proofErr w:type="gramStart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 40-60 минут до готовности бульона в него добавляют подпеченные морковь и лук репчатый.</w:t>
            </w:r>
            <w:proofErr w:type="gramEnd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r w:rsidRPr="008D306B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Готовый бульон процеживают и доводят до кипения.</w:t>
            </w:r>
            <w:r w:rsidR="008D306B" w:rsidRPr="008D306B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Оптимальная температура подачи 75° С.</w:t>
            </w:r>
          </w:p>
        </w:tc>
      </w:tr>
      <w:tr w:rsidR="00163E60" w:rsidRPr="00632236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8D306B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</w:tr>
      <w:tr w:rsidR="00163E60" w:rsidTr="00163E60">
        <w:trPr>
          <w:trHeight w:hRule="exact" w:val="24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>
            <w:pPr>
              <w:spacing w:after="0" w:line="195" w:lineRule="auto"/>
              <w:rPr>
                <w:sz w:val="16"/>
                <w:szCs w:val="16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Можно подавать в многопорционной или однопорционной посуде.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75° С.</w:t>
            </w:r>
          </w:p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/>
        </w:tc>
      </w:tr>
      <w:tr w:rsidR="00163E60" w:rsidRPr="00632236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EE7CFA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163E60" w:rsidRPr="00632236" w:rsidTr="00163E60">
        <w:trPr>
          <w:trHeight w:hRule="exact" w:val="78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Внешний вид — на поверхности жидкой части блестки масла. Набор компонентов и их соотношение соответствуют рецептуре;</w:t>
            </w:r>
          </w:p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цвет овощей — натуральный, жира на поверхности — желтый;</w:t>
            </w:r>
          </w:p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вкус, запах — приятный, картофеля, пассерованных кореньев, вареной крупы, умеренно соленый;</w:t>
            </w:r>
          </w:p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консистенция овощей — мягкая; крупа хорошо разварившаяся, соотношение плотной и жидкой частей соответствует рецептуре.</w:t>
            </w:r>
          </w:p>
        </w:tc>
      </w:tr>
      <w:tr w:rsidR="00163E60" w:rsidRPr="00632236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</w:tr>
      <w:tr w:rsidR="00163E60" w:rsidRPr="00632236" w:rsidTr="00163E60">
        <w:trPr>
          <w:trHeight w:hRule="exact" w:val="42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методических рекомендаций по организации питания детей и подростков в учреждениях образования Санкт-Петербурга. - СПб</w:t>
            </w:r>
            <w:proofErr w:type="gramStart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.: </w:t>
            </w:r>
            <w:proofErr w:type="gramEnd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Речь, 2008. - 800 с.</w:t>
            </w:r>
          </w:p>
        </w:tc>
      </w:tr>
    </w:tbl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32"/>
        <w:gridCol w:w="992"/>
        <w:gridCol w:w="283"/>
        <w:gridCol w:w="286"/>
        <w:gridCol w:w="374"/>
        <w:gridCol w:w="992"/>
        <w:gridCol w:w="284"/>
        <w:gridCol w:w="194"/>
        <w:gridCol w:w="497"/>
        <w:gridCol w:w="637"/>
        <w:gridCol w:w="355"/>
        <w:gridCol w:w="779"/>
        <w:gridCol w:w="1134"/>
        <w:gridCol w:w="1134"/>
      </w:tblGrid>
      <w:tr w:rsidR="00163E60" w:rsidRPr="00632236" w:rsidTr="00A55A97">
        <w:trPr>
          <w:trHeight w:hRule="exact" w:val="986"/>
        </w:trPr>
        <w:tc>
          <w:tcPr>
            <w:tcW w:w="2691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6378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163E60" w:rsidRPr="00F10C67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</w:p>
        </w:tc>
      </w:tr>
      <w:tr w:rsidR="00163E60" w:rsidRPr="00632236" w:rsidTr="00163E60">
        <w:trPr>
          <w:trHeight w:hRule="exact" w:val="277"/>
        </w:trPr>
        <w:tc>
          <w:tcPr>
            <w:tcW w:w="10489" w:type="dxa"/>
            <w:gridSpan w:val="14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9A6D43" w:rsidRDefault="00163E60" w:rsidP="00163E60">
            <w:pPr>
              <w:spacing w:after="0" w:line="285" w:lineRule="auto"/>
              <w:jc w:val="center"/>
              <w:rPr>
                <w:sz w:val="24"/>
                <w:szCs w:val="24"/>
                <w:lang w:val="ru-RU"/>
              </w:rPr>
            </w:pPr>
            <w:r w:rsidRPr="009A6D43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 99</w:t>
            </w:r>
          </w:p>
        </w:tc>
      </w:tr>
      <w:tr w:rsidR="00163E60" w:rsidRPr="00632236" w:rsidTr="00163E60">
        <w:trPr>
          <w:trHeight w:hRule="exact" w:val="277"/>
        </w:trPr>
        <w:tc>
          <w:tcPr>
            <w:tcW w:w="2691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374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193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497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637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355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</w:tr>
      <w:tr w:rsidR="00163E60" w:rsidRPr="00632236" w:rsidTr="00163E60">
        <w:trPr>
          <w:trHeight w:hRule="exact" w:val="277"/>
        </w:trPr>
        <w:tc>
          <w:tcPr>
            <w:tcW w:w="4536" w:type="dxa"/>
            <w:gridSpan w:val="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005" w:type="dxa"/>
            <w:gridSpan w:val="9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9A6D43" w:rsidRDefault="00163E60" w:rsidP="00163E60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9A6D4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СУП ГОРОХОВЫЙ НА </w:t>
            </w:r>
            <w:proofErr w:type="gramStart"/>
            <w:r w:rsidRPr="009A6D4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>МЯСО-КОСТНОМ</w:t>
            </w:r>
            <w:proofErr w:type="gramEnd"/>
            <w:r w:rsidRPr="009A6D4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 БУЛЬОНЕ</w:t>
            </w:r>
          </w:p>
        </w:tc>
      </w:tr>
      <w:tr w:rsidR="00163E60" w:rsidRPr="00632236" w:rsidTr="00163E60">
        <w:trPr>
          <w:trHeight w:hRule="exact" w:val="166"/>
        </w:trPr>
        <w:tc>
          <w:tcPr>
            <w:tcW w:w="2691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374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193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497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637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355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9A6D43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333"/>
        </w:trPr>
        <w:tc>
          <w:tcPr>
            <w:tcW w:w="6237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536" w:type="dxa"/>
            <w:gridSpan w:val="6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163E60" w:rsidTr="00163E60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163E60" w:rsidTr="00163E60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1,01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31.08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0,93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11,63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0,93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 ЙОДИРОВАННАЯ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 РАФИНИРОВАНОЕ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28.02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75,38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31.07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81,67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01.08 по 31.08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61,25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65,33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6,53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ГОРОХ ЛУЩЕНЫЙ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1,99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163E60" w:rsidTr="00163E60">
        <w:trPr>
          <w:trHeight w:hRule="exact" w:val="277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250</w:t>
            </w:r>
          </w:p>
        </w:tc>
      </w:tr>
      <w:tr w:rsidR="00163E60" w:rsidTr="00163E60">
        <w:trPr>
          <w:trHeight w:hRule="exact" w:val="416"/>
        </w:trPr>
        <w:tc>
          <w:tcPr>
            <w:tcW w:w="2691" w:type="dxa"/>
          </w:tcPr>
          <w:p w:rsidR="00163E60" w:rsidRDefault="00163E60" w:rsidP="00163E60"/>
        </w:tc>
        <w:tc>
          <w:tcPr>
            <w:tcW w:w="992" w:type="dxa"/>
          </w:tcPr>
          <w:p w:rsidR="00163E60" w:rsidRDefault="00163E60" w:rsidP="00163E60"/>
        </w:tc>
        <w:tc>
          <w:tcPr>
            <w:tcW w:w="283" w:type="dxa"/>
          </w:tcPr>
          <w:p w:rsidR="00163E60" w:rsidRDefault="00163E60" w:rsidP="00163E60"/>
        </w:tc>
        <w:tc>
          <w:tcPr>
            <w:tcW w:w="286" w:type="dxa"/>
          </w:tcPr>
          <w:p w:rsidR="00163E60" w:rsidRDefault="00163E60" w:rsidP="00163E60"/>
        </w:tc>
        <w:tc>
          <w:tcPr>
            <w:tcW w:w="374" w:type="dxa"/>
          </w:tcPr>
          <w:p w:rsidR="00163E60" w:rsidRDefault="00163E60" w:rsidP="00163E60"/>
        </w:tc>
        <w:tc>
          <w:tcPr>
            <w:tcW w:w="992" w:type="dxa"/>
          </w:tcPr>
          <w:p w:rsidR="00163E60" w:rsidRDefault="00163E60" w:rsidP="00163E60"/>
        </w:tc>
        <w:tc>
          <w:tcPr>
            <w:tcW w:w="284" w:type="dxa"/>
          </w:tcPr>
          <w:p w:rsidR="00163E60" w:rsidRDefault="00163E60" w:rsidP="00163E60"/>
        </w:tc>
        <w:tc>
          <w:tcPr>
            <w:tcW w:w="193" w:type="dxa"/>
          </w:tcPr>
          <w:p w:rsidR="00163E60" w:rsidRDefault="00163E60" w:rsidP="00163E60"/>
        </w:tc>
        <w:tc>
          <w:tcPr>
            <w:tcW w:w="497" w:type="dxa"/>
          </w:tcPr>
          <w:p w:rsidR="00163E60" w:rsidRDefault="00163E60" w:rsidP="00163E60"/>
        </w:tc>
        <w:tc>
          <w:tcPr>
            <w:tcW w:w="637" w:type="dxa"/>
          </w:tcPr>
          <w:p w:rsidR="00163E60" w:rsidRDefault="00163E60" w:rsidP="00163E60"/>
        </w:tc>
        <w:tc>
          <w:tcPr>
            <w:tcW w:w="355" w:type="dxa"/>
          </w:tcPr>
          <w:p w:rsidR="00163E60" w:rsidRDefault="00163E60" w:rsidP="00163E60"/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RPr="00632236" w:rsidTr="00163E60">
        <w:trPr>
          <w:trHeight w:hRule="exact" w:val="277"/>
        </w:trPr>
        <w:tc>
          <w:tcPr>
            <w:tcW w:w="7371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EE7CFA" w:rsidRDefault="00163E60" w:rsidP="00163E60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EE7CFA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5" w:type="dxa"/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48,7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35,0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96,8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161,8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/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163E60" w:rsidRPr="00632236" w:rsidTr="00163E60">
        <w:trPr>
          <w:trHeight w:hRule="exact" w:val="60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Картофель нарезают крупными кубиками. Морковь нарезают мелкими кубиками, лук мелко рубят и пассеруют.</w:t>
            </w:r>
          </w:p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Подготовленный фасоль, горох, кладут в кипящую воду, доводят до кипения, добавляют картофель, пассерованные овощи и варят до готовности.</w:t>
            </w:r>
          </w:p>
        </w:tc>
      </w:tr>
      <w:tr w:rsidR="00163E60" w:rsidRPr="00632236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Правила оформления, подачи блюд:</w:t>
            </w:r>
          </w:p>
        </w:tc>
      </w:tr>
      <w:tr w:rsidR="00163E60" w:rsidTr="00163E60">
        <w:trPr>
          <w:trHeight w:hRule="exact" w:val="24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>
            <w:pPr>
              <w:spacing w:after="0" w:line="195" w:lineRule="auto"/>
              <w:rPr>
                <w:sz w:val="16"/>
                <w:szCs w:val="16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Можно подавать в многопорционной или однопорционной посуде.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Оптимальная температура подачи 75° С.</w:t>
            </w:r>
          </w:p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/>
        </w:tc>
      </w:tr>
      <w:tr w:rsidR="00163E60" w:rsidRPr="00632236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EE7CFA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163E60" w:rsidRPr="00632236" w:rsidTr="00163E60">
        <w:trPr>
          <w:trHeight w:hRule="exact" w:val="1686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Внешний вид — на поверхности жидкой части блестки масла. В жидкой части — картофель, нарезанный крупными кубиками, фасоль (кроме гороха лущеного и чечевицы) — в виде целых, неразварившихся зерен. Набор компонентов и их соотношение соответствуют рецептуре;</w:t>
            </w:r>
          </w:p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proofErr w:type="gramStart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цвет светло-желтый (горчичный) — супа горохового; светло-коричневый — супа фасолевого; овощей — натуральный, жира на поверхности — желтый;</w:t>
            </w:r>
            <w:proofErr w:type="gramEnd"/>
          </w:p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вкус, запах — характерный для смеси используемых бобовых и овощей, с ароматом и привкусом пассерованных кореньев, умеренно соленый;</w:t>
            </w:r>
          </w:p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•  консистенция картофеля — мягкая; гороха лущеного — пюреобразная; соотношение плотной и жидкой частей соответствует рецептуре.</w:t>
            </w:r>
          </w:p>
        </w:tc>
      </w:tr>
      <w:tr w:rsidR="00163E60" w:rsidRPr="00632236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</w:tr>
      <w:tr w:rsidR="00163E60" w:rsidRPr="00632236" w:rsidTr="00163E60">
        <w:trPr>
          <w:trHeight w:hRule="exact" w:val="42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методических рекомендаций по организации питания детей и подростков в учреждениях образования Санкт-Петербурга. - СПб</w:t>
            </w:r>
            <w:proofErr w:type="gramStart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.: </w:t>
            </w:r>
            <w:proofErr w:type="gramEnd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Речь, 2008. - 800 с.</w:t>
            </w:r>
          </w:p>
        </w:tc>
      </w:tr>
    </w:tbl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F10C67" w:rsidRDefault="00F10C67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32"/>
        <w:gridCol w:w="992"/>
        <w:gridCol w:w="283"/>
        <w:gridCol w:w="286"/>
        <w:gridCol w:w="374"/>
        <w:gridCol w:w="992"/>
        <w:gridCol w:w="284"/>
        <w:gridCol w:w="194"/>
        <w:gridCol w:w="497"/>
        <w:gridCol w:w="637"/>
        <w:gridCol w:w="355"/>
        <w:gridCol w:w="779"/>
        <w:gridCol w:w="1134"/>
        <w:gridCol w:w="1134"/>
      </w:tblGrid>
      <w:tr w:rsidR="00163E60" w:rsidRPr="00632236" w:rsidTr="00A55A97">
        <w:trPr>
          <w:trHeight w:hRule="exact" w:val="1329"/>
        </w:trPr>
        <w:tc>
          <w:tcPr>
            <w:tcW w:w="2691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163E60" w:rsidRPr="00163E60" w:rsidRDefault="00163E60" w:rsidP="00163E60">
            <w:pPr>
              <w:rPr>
                <w:lang w:val="ru-RU"/>
              </w:rPr>
            </w:pPr>
          </w:p>
        </w:tc>
        <w:tc>
          <w:tcPr>
            <w:tcW w:w="6378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163E60" w:rsidRPr="00F10C67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  <w:lang w:val="ru-RU"/>
              </w:rPr>
            </w:pPr>
          </w:p>
        </w:tc>
      </w:tr>
      <w:tr w:rsidR="00163E60" w:rsidRPr="00632236" w:rsidTr="00163E60">
        <w:trPr>
          <w:trHeight w:hRule="exact" w:val="277"/>
        </w:trPr>
        <w:tc>
          <w:tcPr>
            <w:tcW w:w="10489" w:type="dxa"/>
            <w:gridSpan w:val="14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073BBB" w:rsidRDefault="00163E60" w:rsidP="00163E60">
            <w:pPr>
              <w:spacing w:after="0" w:line="285" w:lineRule="auto"/>
              <w:jc w:val="center"/>
              <w:rPr>
                <w:sz w:val="24"/>
                <w:szCs w:val="24"/>
                <w:lang w:val="ru-RU"/>
              </w:rPr>
            </w:pPr>
            <w:r w:rsidRPr="00073BBB"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ТЕХНОЛОГИЧЕСКАЯ КАРТА КУЛИНАРНОГО ИЗДЕЛИЯ (БЛЮДА) № 67</w:t>
            </w:r>
          </w:p>
        </w:tc>
      </w:tr>
      <w:tr w:rsidR="00163E60" w:rsidRPr="00632236" w:rsidTr="00163E60">
        <w:trPr>
          <w:trHeight w:hRule="exact" w:val="277"/>
        </w:trPr>
        <w:tc>
          <w:tcPr>
            <w:tcW w:w="2691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374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193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497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637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355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</w:tr>
      <w:tr w:rsidR="00163E60" w:rsidRPr="00632236" w:rsidTr="00163E60">
        <w:trPr>
          <w:trHeight w:hRule="exact" w:val="277"/>
        </w:trPr>
        <w:tc>
          <w:tcPr>
            <w:tcW w:w="4536" w:type="dxa"/>
            <w:gridSpan w:val="5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кулинарного изделия (блюда):</w:t>
            </w:r>
          </w:p>
        </w:tc>
        <w:tc>
          <w:tcPr>
            <w:tcW w:w="6005" w:type="dxa"/>
            <w:gridSpan w:val="9"/>
            <w:vMerge w:val="restart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073BBB" w:rsidRDefault="00163E60" w:rsidP="00163E60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073BBB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ЩИ ИЗ СВЕЖЕЙ КАПУСТЫ С КАРТОФЕЛЕМ СО СМЕТАНОЙ НА </w:t>
            </w:r>
            <w:proofErr w:type="gramStart"/>
            <w:r w:rsidRPr="00073BBB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>МЯСО-КОСТНОМ</w:t>
            </w:r>
            <w:proofErr w:type="gramEnd"/>
            <w:r w:rsidRPr="00073BBB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 БУЛЬОНЕ</w:t>
            </w:r>
          </w:p>
        </w:tc>
      </w:tr>
      <w:tr w:rsidR="00163E60" w:rsidRPr="00632236" w:rsidTr="00163E60">
        <w:trPr>
          <w:trHeight w:hRule="exact" w:val="212"/>
        </w:trPr>
        <w:tc>
          <w:tcPr>
            <w:tcW w:w="2691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286" w:type="dxa"/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373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  <w:tc>
          <w:tcPr>
            <w:tcW w:w="6005" w:type="dxa"/>
            <w:gridSpan w:val="9"/>
            <w:vMerge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073BBB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472"/>
        </w:trPr>
        <w:tc>
          <w:tcPr>
            <w:tcW w:w="6237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4536" w:type="dxa"/>
            <w:gridSpan w:val="6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Расход сырья и полуфабрикатов</w:t>
            </w:r>
          </w:p>
        </w:tc>
      </w:tr>
      <w:tr w:rsidR="00163E60" w:rsidTr="00163E60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порц.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 порц.</w:t>
            </w:r>
          </w:p>
        </w:tc>
      </w:tr>
      <w:tr w:rsidR="00163E60" w:rsidTr="00163E60">
        <w:trPr>
          <w:trHeight w:hRule="exact" w:val="333"/>
        </w:trPr>
        <w:tc>
          <w:tcPr>
            <w:tcW w:w="6237" w:type="dxa"/>
            <w:gridSpan w:val="8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кг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кг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 РАФИНИРОВАНОЕ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КАПУСТА БЕЛОКОЧАННАЯ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5,2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28.02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76,46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4,97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01.03 по 31.07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82,83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4,97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01.08 по 31.08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62,13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4,97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66,27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4,97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01.11 по 31.12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4,97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01.01 по 31.08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15,51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11,63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1,16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01.09 по 31.12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14,54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11,63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1,16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1 КАТЕГОРИИ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1,01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17,5</w:t>
            </w:r>
          </w:p>
        </w:tc>
      </w:tr>
      <w:tr w:rsidR="00163E60" w:rsidTr="00163E60">
        <w:trPr>
          <w:trHeight w:hRule="exact" w:val="263"/>
        </w:trPr>
        <w:tc>
          <w:tcPr>
            <w:tcW w:w="62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 ЙОДИРОВАННАЯ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</w:tr>
      <w:tr w:rsidR="00163E60" w:rsidTr="00163E60">
        <w:trPr>
          <w:trHeight w:hRule="exact" w:val="277"/>
        </w:trPr>
        <w:tc>
          <w:tcPr>
            <w:tcW w:w="1077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250</w:t>
            </w:r>
          </w:p>
        </w:tc>
      </w:tr>
      <w:tr w:rsidR="00163E60" w:rsidTr="00163E60">
        <w:trPr>
          <w:trHeight w:hRule="exact" w:val="416"/>
        </w:trPr>
        <w:tc>
          <w:tcPr>
            <w:tcW w:w="2691" w:type="dxa"/>
          </w:tcPr>
          <w:p w:rsidR="00163E60" w:rsidRDefault="00163E60" w:rsidP="00163E60"/>
        </w:tc>
        <w:tc>
          <w:tcPr>
            <w:tcW w:w="992" w:type="dxa"/>
          </w:tcPr>
          <w:p w:rsidR="00163E60" w:rsidRDefault="00163E60" w:rsidP="00163E60"/>
        </w:tc>
        <w:tc>
          <w:tcPr>
            <w:tcW w:w="283" w:type="dxa"/>
          </w:tcPr>
          <w:p w:rsidR="00163E60" w:rsidRDefault="00163E60" w:rsidP="00163E60"/>
        </w:tc>
        <w:tc>
          <w:tcPr>
            <w:tcW w:w="286" w:type="dxa"/>
          </w:tcPr>
          <w:p w:rsidR="00163E60" w:rsidRDefault="00163E60" w:rsidP="00163E60"/>
        </w:tc>
        <w:tc>
          <w:tcPr>
            <w:tcW w:w="374" w:type="dxa"/>
          </w:tcPr>
          <w:p w:rsidR="00163E60" w:rsidRDefault="00163E60" w:rsidP="00163E60"/>
        </w:tc>
        <w:tc>
          <w:tcPr>
            <w:tcW w:w="992" w:type="dxa"/>
          </w:tcPr>
          <w:p w:rsidR="00163E60" w:rsidRDefault="00163E60" w:rsidP="00163E60"/>
        </w:tc>
        <w:tc>
          <w:tcPr>
            <w:tcW w:w="284" w:type="dxa"/>
          </w:tcPr>
          <w:p w:rsidR="00163E60" w:rsidRDefault="00163E60" w:rsidP="00163E60"/>
        </w:tc>
        <w:tc>
          <w:tcPr>
            <w:tcW w:w="193" w:type="dxa"/>
          </w:tcPr>
          <w:p w:rsidR="00163E60" w:rsidRDefault="00163E60" w:rsidP="00163E60"/>
        </w:tc>
        <w:tc>
          <w:tcPr>
            <w:tcW w:w="497" w:type="dxa"/>
          </w:tcPr>
          <w:p w:rsidR="00163E60" w:rsidRDefault="00163E60" w:rsidP="00163E60"/>
        </w:tc>
        <w:tc>
          <w:tcPr>
            <w:tcW w:w="637" w:type="dxa"/>
          </w:tcPr>
          <w:p w:rsidR="00163E60" w:rsidRDefault="00163E60" w:rsidP="00163E60"/>
        </w:tc>
        <w:tc>
          <w:tcPr>
            <w:tcW w:w="355" w:type="dxa"/>
          </w:tcPr>
          <w:p w:rsidR="00163E60" w:rsidRDefault="00163E60" w:rsidP="00163E60"/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RPr="00632236" w:rsidTr="00163E60">
        <w:trPr>
          <w:trHeight w:hRule="exact" w:val="277"/>
        </w:trPr>
        <w:tc>
          <w:tcPr>
            <w:tcW w:w="7371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163E60" w:rsidRPr="00EE7CFA" w:rsidRDefault="00163E60" w:rsidP="00163E60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EE7CFA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5" w:type="dxa"/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46,4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27,0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70,3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63"/>
        </w:trPr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128,5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28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/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163E60" w:rsidRDefault="00163E60" w:rsidP="00163E60">
            <w:pPr>
              <w:spacing w:after="0" w:line="21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779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  <w:tc>
          <w:tcPr>
            <w:tcW w:w="1134" w:type="dxa"/>
          </w:tcPr>
          <w:p w:rsidR="00163E60" w:rsidRDefault="00163E60" w:rsidP="00163E60"/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/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Технология приготовления:</w:t>
            </w:r>
          </w:p>
        </w:tc>
      </w:tr>
      <w:tr w:rsidR="00163E60" w:rsidRPr="00632236" w:rsidTr="00163E60">
        <w:trPr>
          <w:trHeight w:hRule="exact" w:val="1325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Капусту нарезают квадратиками, картофель </w:t>
            </w:r>
            <w:proofErr w:type="gramStart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—д</w:t>
            </w:r>
            <w:proofErr w:type="gramEnd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ольками. </w:t>
            </w:r>
            <w:proofErr w:type="gramStart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 кипящий бульон или воду закладывают капусту, доводят до кипения, затем кладут картофель, добавляют припущенные морковь, лук и варят до готовности.</w:t>
            </w:r>
            <w:proofErr w:type="gramEnd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За 5-10 мин до окончания варки в щи добавляют припущенное томатное пюре. При приготовлении щей из ранней капусты, ее закладывают после картофеля.</w:t>
            </w:r>
          </w:p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Бульон </w:t>
            </w:r>
            <w:proofErr w:type="gramStart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мясо-костный</w:t>
            </w:r>
            <w:proofErr w:type="gramEnd"/>
          </w:p>
          <w:p w:rsidR="00163E60" w:rsidRPr="008D306B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Предназначенные для варки бульона куски мяса нарезают массой не более 2 кг, заливают горячей водой, доводят до кипения и варят при слабом нагреве, удаляя пену и жир. </w:t>
            </w:r>
            <w:proofErr w:type="gramStart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 40-60 минут до готовности бульона в него добавляют подпеченные морковь и лук репчатый.</w:t>
            </w:r>
            <w:proofErr w:type="gramEnd"/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</w:t>
            </w:r>
            <w:r w:rsidRPr="008D306B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Готовый бульон процеживают и доводят до кипения.</w:t>
            </w:r>
            <w:r w:rsidR="008D306B" w:rsidRPr="008D306B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Оптимальная температура подачи 75° С.</w:t>
            </w:r>
          </w:p>
        </w:tc>
      </w:tr>
      <w:tr w:rsidR="00163E60" w:rsidRPr="00632236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8D306B" w:rsidRDefault="00163E60" w:rsidP="00163E60">
            <w:pPr>
              <w:rPr>
                <w:lang w:val="ru-RU"/>
              </w:rPr>
            </w:pPr>
          </w:p>
        </w:tc>
      </w:tr>
      <w:tr w:rsidR="00163E60" w:rsidRPr="00632236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EE7CFA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Характеристика изделия по органолептическим показателям:</w:t>
            </w:r>
          </w:p>
        </w:tc>
      </w:tr>
      <w:tr w:rsidR="00163E60" w:rsidRPr="00632236" w:rsidTr="00163E60">
        <w:trPr>
          <w:trHeight w:hRule="exact" w:val="1325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Внешний вид: в жидкой части щей - капуста, нарезанная квадратиками, морковь,</w:t>
            </w:r>
          </w:p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лук, картофель - дольками</w:t>
            </w:r>
          </w:p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Консистенция: капуста - упругая, овощи - мягкие, соблюдается соотношение</w:t>
            </w:r>
          </w:p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жидкой и плотной части</w:t>
            </w:r>
          </w:p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Цвет: бульона - желтый, жира на поверхности - оранжевый; овощей - натуральный</w:t>
            </w:r>
          </w:p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Вкус: капусты в сочетании с входящими в состав овощами, умеренно соленый</w:t>
            </w:r>
          </w:p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Запах: продуктов входящих в щи</w:t>
            </w:r>
          </w:p>
        </w:tc>
      </w:tr>
      <w:tr w:rsidR="00163E60" w:rsidRPr="00632236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rPr>
                <w:lang w:val="ru-RU"/>
              </w:rPr>
            </w:pPr>
          </w:p>
        </w:tc>
      </w:tr>
      <w:tr w:rsidR="00163E60" w:rsidTr="00163E60">
        <w:trPr>
          <w:trHeight w:hRule="exact" w:val="277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Default="00163E60" w:rsidP="00163E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Источник рецептуры:</w:t>
            </w:r>
          </w:p>
        </w:tc>
      </w:tr>
      <w:tr w:rsidR="00163E60" w:rsidRPr="00632236" w:rsidTr="00163E60">
        <w:trPr>
          <w:trHeight w:hRule="exact" w:val="424"/>
        </w:trPr>
        <w:tc>
          <w:tcPr>
            <w:tcW w:w="10760" w:type="dxa"/>
            <w:gridSpan w:val="1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163E60" w:rsidRPr="00EE7CFA" w:rsidRDefault="00163E60" w:rsidP="00163E60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EE7CFA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Сборник рецептур блюд и кулинарных изделий для питания детей в дошкольных организациях / под редакцией М.П. Могильного и В.А. Тутельяна.-М.: ДеЛи принт, 2012.-584с.</w:t>
            </w:r>
          </w:p>
        </w:tc>
      </w:tr>
    </w:tbl>
    <w:p w:rsidR="00163E60" w:rsidRDefault="00163E60" w:rsidP="00163E60">
      <w:pPr>
        <w:tabs>
          <w:tab w:val="left" w:pos="2135"/>
        </w:tabs>
        <w:rPr>
          <w:sz w:val="2"/>
          <w:lang w:val="ru-RU"/>
        </w:rPr>
      </w:pPr>
    </w:p>
    <w:p w:rsidR="00163E60" w:rsidRDefault="00163E60" w:rsidP="00BB357B">
      <w:pPr>
        <w:spacing w:after="0" w:line="240" w:lineRule="auto"/>
        <w:rPr>
          <w:lang w:val="ru-RU"/>
        </w:rPr>
      </w:pPr>
    </w:p>
    <w:p w:rsidR="00632236" w:rsidRDefault="00632236" w:rsidP="00BB357B">
      <w:pPr>
        <w:spacing w:after="0" w:line="240" w:lineRule="auto"/>
        <w:rPr>
          <w:lang w:val="ru-RU"/>
        </w:rPr>
      </w:pPr>
    </w:p>
    <w:p w:rsidR="00632236" w:rsidRDefault="00632236" w:rsidP="00BB357B">
      <w:pPr>
        <w:spacing w:after="0" w:line="240" w:lineRule="auto"/>
        <w:rPr>
          <w:lang w:val="ru-RU"/>
        </w:rPr>
      </w:pPr>
    </w:p>
    <w:tbl>
      <w:tblPr>
        <w:tblW w:w="10898" w:type="dxa"/>
        <w:tblInd w:w="91" w:type="dxa"/>
        <w:tblLook w:val="04A0"/>
      </w:tblPr>
      <w:tblGrid>
        <w:gridCol w:w="921"/>
        <w:gridCol w:w="3176"/>
        <w:gridCol w:w="407"/>
        <w:gridCol w:w="611"/>
        <w:gridCol w:w="765"/>
        <w:gridCol w:w="411"/>
        <w:gridCol w:w="517"/>
        <w:gridCol w:w="513"/>
        <w:gridCol w:w="547"/>
        <w:gridCol w:w="546"/>
        <w:gridCol w:w="788"/>
        <w:gridCol w:w="279"/>
        <w:gridCol w:w="629"/>
        <w:gridCol w:w="788"/>
      </w:tblGrid>
      <w:tr w:rsidR="00632236" w:rsidRPr="00632236" w:rsidTr="00C74BC1">
        <w:trPr>
          <w:trHeight w:val="1182"/>
        </w:trPr>
        <w:tc>
          <w:tcPr>
            <w:tcW w:w="108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245" w:type="dxa"/>
              <w:tblLook w:val="01E0"/>
            </w:tblPr>
            <w:tblGrid>
              <w:gridCol w:w="2748"/>
              <w:gridCol w:w="1375"/>
              <w:gridCol w:w="4122"/>
            </w:tblGrid>
            <w:tr w:rsidR="00632236" w:rsidRPr="00632236" w:rsidTr="00C74BC1">
              <w:trPr>
                <w:trHeight w:val="1481"/>
              </w:trPr>
              <w:tc>
                <w:tcPr>
                  <w:tcW w:w="2748" w:type="dxa"/>
                </w:tcPr>
                <w:p w:rsidR="00632236" w:rsidRPr="00066A05" w:rsidRDefault="00632236" w:rsidP="00C74BC1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75" w:type="dxa"/>
                </w:tcPr>
                <w:p w:rsidR="00632236" w:rsidRPr="00066A05" w:rsidRDefault="00632236" w:rsidP="00C74BC1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122" w:type="dxa"/>
                </w:tcPr>
                <w:p w:rsidR="00632236" w:rsidRPr="00066A05" w:rsidRDefault="00632236" w:rsidP="00C74BC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066A0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632236" w:rsidRPr="00066A05" w:rsidRDefault="00632236" w:rsidP="00C74BC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66A0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632236" w:rsidRPr="00066A05" w:rsidRDefault="00632236" w:rsidP="00C74BC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32236" w:rsidRPr="00066A05" w:rsidRDefault="00632236" w:rsidP="00C74BC1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45</w:t>
            </w:r>
          </w:p>
        </w:tc>
      </w:tr>
      <w:tr w:rsidR="00632236" w:rsidRPr="00632236" w:rsidTr="00632236">
        <w:trPr>
          <w:trHeight w:val="299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632236">
        <w:trPr>
          <w:trHeight w:val="311"/>
        </w:trPr>
        <w:tc>
          <w:tcPr>
            <w:tcW w:w="4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066A0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38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САЛАТ ИЗ БЕЛОКОЧАННОЙ КАПУСТЫ</w:t>
            </w:r>
          </w:p>
        </w:tc>
      </w:tr>
      <w:tr w:rsidR="00632236" w:rsidRPr="00066A05" w:rsidTr="00632236">
        <w:trPr>
          <w:trHeight w:val="224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632236">
        <w:trPr>
          <w:trHeight w:val="299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632236" w:rsidTr="00632236">
        <w:trPr>
          <w:trHeight w:val="506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40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пор, г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пор, г</w:t>
            </w:r>
          </w:p>
        </w:tc>
      </w:tr>
      <w:tr w:rsidR="00632236" w:rsidRPr="00066A05" w:rsidTr="00632236">
        <w:trPr>
          <w:trHeight w:val="299"/>
        </w:trPr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4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632236" w:rsidRPr="00066A05" w:rsidTr="00632236">
        <w:trPr>
          <w:trHeight w:val="2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4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КАПУСТА СВЕЖАЯ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59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47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5918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4734</w:t>
            </w:r>
          </w:p>
        </w:tc>
      </w:tr>
      <w:tr w:rsidR="00632236" w:rsidRPr="00066A05" w:rsidTr="00632236">
        <w:trPr>
          <w:trHeight w:val="2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4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МОРКОВЬ СВЕЖАЯ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0,6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0,6</w:t>
            </w:r>
          </w:p>
        </w:tc>
      </w:tr>
      <w:tr w:rsidR="00632236" w:rsidRPr="00066A05" w:rsidTr="00632236">
        <w:trPr>
          <w:trHeight w:val="2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4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САХАРНЫЙ ПЕСОК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300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300</w:t>
            </w:r>
          </w:p>
        </w:tc>
      </w:tr>
      <w:tr w:rsidR="00632236" w:rsidRPr="00066A05" w:rsidTr="00632236">
        <w:trPr>
          <w:trHeight w:val="2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4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СОЛЬ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0,1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0,1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300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300</w:t>
            </w:r>
          </w:p>
        </w:tc>
      </w:tr>
      <w:tr w:rsidR="00632236" w:rsidRPr="00066A05" w:rsidTr="00632236">
        <w:trPr>
          <w:trHeight w:val="2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4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МАСЛО РАСТИТЕЛЬНОЕ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300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300</w:t>
            </w:r>
          </w:p>
        </w:tc>
      </w:tr>
      <w:tr w:rsidR="00632236" w:rsidRPr="00066A05" w:rsidTr="00632236">
        <w:trPr>
          <w:trHeight w:val="2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4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ЛИМОННАЯ КИСЛОТА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0,01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0,01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10</w:t>
            </w:r>
          </w:p>
        </w:tc>
      </w:tr>
      <w:tr w:rsidR="00632236" w:rsidRPr="00066A05" w:rsidTr="00632236">
        <w:trPr>
          <w:trHeight w:val="251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64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600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600</w:t>
            </w:r>
          </w:p>
        </w:tc>
      </w:tr>
      <w:tr w:rsidR="00632236" w:rsidRPr="00632236" w:rsidTr="00632236">
        <w:trPr>
          <w:trHeight w:val="251"/>
        </w:trPr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632236" w:rsidRPr="00066A05" w:rsidTr="00632236">
        <w:trPr>
          <w:trHeight w:val="251"/>
        </w:trPr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60 г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60000</w:t>
            </w:r>
          </w:p>
        </w:tc>
      </w:tr>
      <w:tr w:rsidR="00632236" w:rsidRPr="00066A05" w:rsidTr="00632236">
        <w:trPr>
          <w:trHeight w:val="239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99"/>
        </w:trPr>
        <w:tc>
          <w:tcPr>
            <w:tcW w:w="108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632236" w:rsidRPr="008675E4" w:rsidTr="00C74BC1">
        <w:trPr>
          <w:trHeight w:val="1377"/>
        </w:trPr>
        <w:tc>
          <w:tcPr>
            <w:tcW w:w="108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Подготовленную 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свежую капусту шинкуют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 посыпают солью и слегка перетирают до появления сока (после 1 марта капусту необходмо предварительно прогреть при непрерывном помешивании). Добавляют подготовленную морковь , нарезанную соломкой, сахар, лимонную кислоту,  и все перемешивают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.П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ри отпуске заправляют растительным маслом.</w:t>
            </w: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>Оптимальная температура подачи +14</w:t>
            </w:r>
            <w:r w:rsidRPr="00066A05">
              <w:rPr>
                <w:rFonts w:cs="Arial"/>
                <w:sz w:val="20"/>
                <w:szCs w:val="20"/>
                <w:u w:val="single"/>
                <w:lang w:val="ru-RU" w:eastAsia="ru-RU"/>
              </w:rPr>
              <w:t>°</w:t>
            </w: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С. Срок реализации: незаправленные салаты допускается хранить не более 3 часов при температуре 4±2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</w:t>
            </w:r>
            <w:r w:rsidRPr="00066A05">
              <w:rPr>
                <w:rFonts w:cs="Arial"/>
                <w:sz w:val="20"/>
                <w:szCs w:val="20"/>
                <w:u w:val="single"/>
                <w:lang w:val="ru-RU" w:eastAsia="ru-RU"/>
              </w:rPr>
              <w:t>°</w:t>
            </w: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;</w:t>
            </w:r>
          </w:p>
        </w:tc>
      </w:tr>
      <w:tr w:rsidR="00632236" w:rsidRPr="00066A05" w:rsidTr="00632236">
        <w:trPr>
          <w:trHeight w:val="299"/>
        </w:trPr>
        <w:tc>
          <w:tcPr>
            <w:tcW w:w="51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632236">
        <w:trPr>
          <w:trHeight w:val="299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632236" w:rsidTr="00632236">
        <w:trPr>
          <w:trHeight w:val="266"/>
        </w:trPr>
        <w:tc>
          <w:tcPr>
            <w:tcW w:w="4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38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овощи сохраняют форму нарезки, салат уложен горкой, заправлен растительным маслом</w:t>
            </w:r>
          </w:p>
        </w:tc>
      </w:tr>
      <w:tr w:rsidR="00632236" w:rsidRPr="008675E4" w:rsidTr="00632236">
        <w:trPr>
          <w:trHeight w:val="266"/>
        </w:trPr>
        <w:tc>
          <w:tcPr>
            <w:tcW w:w="4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38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входящим в блюдо продуктам</w:t>
            </w:r>
          </w:p>
        </w:tc>
      </w:tr>
      <w:tr w:rsidR="00632236" w:rsidRPr="008675E4" w:rsidTr="00632236">
        <w:trPr>
          <w:trHeight w:val="266"/>
        </w:trPr>
        <w:tc>
          <w:tcPr>
            <w:tcW w:w="4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38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овощей - хрустящая, не жесткая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,с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очная</w:t>
            </w:r>
          </w:p>
        </w:tc>
      </w:tr>
      <w:tr w:rsidR="00632236" w:rsidRPr="00632236" w:rsidTr="00632236">
        <w:trPr>
          <w:trHeight w:val="266"/>
        </w:trPr>
        <w:tc>
          <w:tcPr>
            <w:tcW w:w="4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38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свежей белокочанной капусты и моркови</w:t>
            </w:r>
          </w:p>
        </w:tc>
      </w:tr>
      <w:tr w:rsidR="00632236" w:rsidRPr="00632236" w:rsidTr="00632236">
        <w:trPr>
          <w:trHeight w:val="299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632236">
        <w:trPr>
          <w:trHeight w:val="299"/>
        </w:trPr>
        <w:tc>
          <w:tcPr>
            <w:tcW w:w="7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632236">
        <w:trPr>
          <w:trHeight w:val="299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632236">
        <w:trPr>
          <w:trHeight w:val="517"/>
        </w:trPr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632236">
        <w:trPr>
          <w:trHeight w:val="266"/>
        </w:trPr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0,780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1,940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3,870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36,000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0,013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632236">
        <w:trPr>
          <w:trHeight w:val="299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632236">
        <w:trPr>
          <w:trHeight w:val="517"/>
        </w:trPr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632236">
        <w:trPr>
          <w:trHeight w:val="266"/>
        </w:trPr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6,250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0,060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16,980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46,980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6,050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632236">
        <w:trPr>
          <w:trHeight w:val="299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632236">
        <w:trPr>
          <w:trHeight w:val="517"/>
        </w:trPr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632236">
        <w:trPr>
          <w:trHeight w:val="266"/>
        </w:trPr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0,270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632236" w:rsidRPr="00066A05" w:rsidRDefault="00632236" w:rsidP="00632236">
      <w:pPr>
        <w:rPr>
          <w:sz w:val="2"/>
          <w:lang w:val="ru-RU"/>
        </w:rPr>
      </w:pPr>
    </w:p>
    <w:tbl>
      <w:tblPr>
        <w:tblW w:w="10046" w:type="dxa"/>
        <w:tblCellMar>
          <w:left w:w="0" w:type="dxa"/>
          <w:right w:w="0" w:type="dxa"/>
        </w:tblCellMar>
        <w:tblLook w:val="00A0"/>
      </w:tblPr>
      <w:tblGrid>
        <w:gridCol w:w="10046"/>
      </w:tblGrid>
      <w:tr w:rsidR="00632236" w:rsidRPr="00066A05" w:rsidTr="00C74BC1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66A0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632236" w:rsidRPr="00066A05" w:rsidTr="00C74BC1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32236" w:rsidRPr="00066A05" w:rsidRDefault="00632236" w:rsidP="00C74BC1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66A0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066A0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066A0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tbl>
      <w:tblPr>
        <w:tblpPr w:leftFromText="180" w:rightFromText="180" w:horzAnchor="margin" w:tblpXSpec="center" w:tblpY="492"/>
        <w:tblW w:w="11523" w:type="dxa"/>
        <w:tblLook w:val="04A0"/>
      </w:tblPr>
      <w:tblGrid>
        <w:gridCol w:w="1005"/>
        <w:gridCol w:w="3628"/>
        <w:gridCol w:w="407"/>
        <w:gridCol w:w="617"/>
        <w:gridCol w:w="769"/>
        <w:gridCol w:w="409"/>
        <w:gridCol w:w="517"/>
        <w:gridCol w:w="514"/>
        <w:gridCol w:w="549"/>
        <w:gridCol w:w="612"/>
        <w:gridCol w:w="790"/>
        <w:gridCol w:w="266"/>
        <w:gridCol w:w="650"/>
        <w:gridCol w:w="790"/>
      </w:tblGrid>
      <w:tr w:rsidR="00632236" w:rsidRPr="00632236" w:rsidTr="00C74BC1">
        <w:trPr>
          <w:trHeight w:val="1280"/>
        </w:trPr>
        <w:tc>
          <w:tcPr>
            <w:tcW w:w="115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575" w:type="dxa"/>
              <w:tblLook w:val="01E0"/>
            </w:tblPr>
            <w:tblGrid>
              <w:gridCol w:w="2858"/>
              <w:gridCol w:w="1430"/>
              <w:gridCol w:w="4287"/>
            </w:tblGrid>
            <w:tr w:rsidR="00632236" w:rsidRPr="00632236" w:rsidTr="00C74BC1">
              <w:trPr>
                <w:trHeight w:val="1514"/>
              </w:trPr>
              <w:tc>
                <w:tcPr>
                  <w:tcW w:w="2858" w:type="dxa"/>
                </w:tcPr>
                <w:p w:rsidR="00632236" w:rsidRPr="00066A05" w:rsidRDefault="00632236" w:rsidP="00C74BC1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0" w:type="dxa"/>
                </w:tcPr>
                <w:p w:rsidR="00632236" w:rsidRPr="00066A05" w:rsidRDefault="00632236" w:rsidP="00C74BC1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287" w:type="dxa"/>
                </w:tcPr>
                <w:p w:rsidR="00632236" w:rsidRPr="00066A05" w:rsidRDefault="00632236" w:rsidP="00C74BC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066A0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632236" w:rsidRPr="00066A05" w:rsidRDefault="00632236" w:rsidP="00C74BC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66A0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632236" w:rsidRPr="00066A05" w:rsidRDefault="00632236" w:rsidP="00C74BC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32236" w:rsidRPr="00066A05" w:rsidRDefault="00632236" w:rsidP="00C74BC1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59</w:t>
            </w:r>
          </w:p>
        </w:tc>
      </w:tr>
      <w:tr w:rsidR="00632236" w:rsidRPr="00632236" w:rsidTr="00C74BC1">
        <w:trPr>
          <w:trHeight w:val="298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632236" w:rsidTr="00C74BC1">
        <w:trPr>
          <w:trHeight w:val="31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066A0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48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САЛАТ ИЗ МОРКОВИ С ЯБЛОКАМИ</w:t>
            </w:r>
          </w:p>
        </w:tc>
      </w:tr>
      <w:tr w:rsidR="00632236" w:rsidRPr="00632236" w:rsidTr="00C74BC1">
        <w:trPr>
          <w:trHeight w:val="223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632236" w:rsidTr="00C74BC1">
        <w:trPr>
          <w:trHeight w:val="298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503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8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632236" w:rsidRPr="00066A05" w:rsidTr="00C74BC1">
        <w:trPr>
          <w:trHeight w:val="298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86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632236" w:rsidRPr="00066A05" w:rsidTr="00C74BC1">
        <w:trPr>
          <w:trHeight w:val="25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86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МОРКОВЬ СВЕЖАЯ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56,28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45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5628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4500</w:t>
            </w:r>
          </w:p>
        </w:tc>
      </w:tr>
      <w:tr w:rsidR="00632236" w:rsidRPr="00066A05" w:rsidTr="00C74BC1">
        <w:trPr>
          <w:trHeight w:val="25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86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САХАРНЫЙ ПЕСОК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0,6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60</w:t>
            </w:r>
          </w:p>
        </w:tc>
      </w:tr>
      <w:tr w:rsidR="00632236" w:rsidRPr="00066A05" w:rsidTr="00C74BC1">
        <w:trPr>
          <w:trHeight w:val="25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86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ЯБЛОКИ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21,42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2142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1500</w:t>
            </w:r>
          </w:p>
        </w:tc>
      </w:tr>
      <w:tr w:rsidR="00632236" w:rsidRPr="00632236" w:rsidTr="00C74BC1">
        <w:trPr>
          <w:trHeight w:val="25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632236" w:rsidRPr="00066A05" w:rsidTr="00C74BC1">
        <w:trPr>
          <w:trHeight w:val="25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60 г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60000</w:t>
            </w:r>
          </w:p>
        </w:tc>
      </w:tr>
      <w:tr w:rsidR="00632236" w:rsidRPr="00066A05" w:rsidTr="00C74BC1">
        <w:trPr>
          <w:trHeight w:val="238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98"/>
        </w:trPr>
        <w:tc>
          <w:tcPr>
            <w:tcW w:w="115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632236" w:rsidRPr="008675E4" w:rsidTr="00C74BC1">
        <w:trPr>
          <w:trHeight w:val="1228"/>
        </w:trPr>
        <w:tc>
          <w:tcPr>
            <w:tcW w:w="115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Подготовленную очищенную морковь нарезают тонкой соломкой. Очищенные яблоки с удаленным семенным гнездом нарезают тонкими ломтиками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.М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орковь соединяют с яблоками,добавляют сахарный песок.</w:t>
            </w: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 xml:space="preserve">Оптимальная температура подачи: +14 С 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;С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рок реализации: незаправленные салаты допускается хранить не более 3 часов при температуре 4±2С.</w:t>
            </w:r>
          </w:p>
        </w:tc>
      </w:tr>
      <w:tr w:rsidR="00632236" w:rsidRPr="008675E4" w:rsidTr="00C74BC1">
        <w:trPr>
          <w:trHeight w:val="298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98"/>
        </w:trPr>
        <w:tc>
          <w:tcPr>
            <w:tcW w:w="56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98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8675E4" w:rsidTr="00C74BC1">
        <w:trPr>
          <w:trHeight w:val="265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48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овощи сохраняют форму нарезки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,с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алат уложен горкой</w:t>
            </w:r>
          </w:p>
        </w:tc>
      </w:tr>
      <w:tr w:rsidR="00632236" w:rsidRPr="00066A05" w:rsidTr="00C74BC1">
        <w:trPr>
          <w:trHeight w:val="265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48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моркови и яблок</w:t>
            </w:r>
          </w:p>
        </w:tc>
      </w:tr>
      <w:tr w:rsidR="00632236" w:rsidRPr="00066A05" w:rsidTr="00C74BC1">
        <w:trPr>
          <w:trHeight w:val="265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48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мягкая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,с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очная</w:t>
            </w:r>
          </w:p>
        </w:tc>
      </w:tr>
      <w:tr w:rsidR="00632236" w:rsidRPr="008675E4" w:rsidTr="00C74BC1">
        <w:trPr>
          <w:trHeight w:val="265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48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proofErr w:type="gramStart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свойственный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 xml:space="preserve"> входящим в блюдо продуктам</w:t>
            </w:r>
          </w:p>
        </w:tc>
      </w:tr>
      <w:tr w:rsidR="00632236" w:rsidRPr="008675E4" w:rsidTr="00C74BC1">
        <w:trPr>
          <w:trHeight w:val="298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8675E4" w:rsidTr="00C74BC1">
        <w:trPr>
          <w:trHeight w:val="298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98"/>
        </w:trPr>
        <w:tc>
          <w:tcPr>
            <w:tcW w:w="78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98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514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6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0,660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0,120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2,280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14,000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0,036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98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514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6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10,000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0,420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8,400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15,600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12,000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98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514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65"/>
        </w:trPr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0,340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632236" w:rsidRPr="00066A05" w:rsidRDefault="00632236" w:rsidP="00632236">
      <w:pPr>
        <w:rPr>
          <w:sz w:val="2"/>
          <w:lang w:val="ru-RU"/>
        </w:rPr>
      </w:pPr>
    </w:p>
    <w:p w:rsidR="00632236" w:rsidRPr="00066A05" w:rsidRDefault="00632236" w:rsidP="00632236">
      <w:pPr>
        <w:rPr>
          <w:sz w:val="2"/>
          <w:lang w:val="ru-RU"/>
        </w:rPr>
      </w:pPr>
    </w:p>
    <w:p w:rsidR="00632236" w:rsidRPr="00066A05" w:rsidRDefault="00632236" w:rsidP="00632236">
      <w:pPr>
        <w:rPr>
          <w:sz w:val="2"/>
          <w:lang w:val="ru-RU"/>
        </w:rPr>
      </w:pPr>
    </w:p>
    <w:tbl>
      <w:tblPr>
        <w:tblW w:w="10046" w:type="dxa"/>
        <w:tblCellMar>
          <w:left w:w="0" w:type="dxa"/>
          <w:right w:w="0" w:type="dxa"/>
        </w:tblCellMar>
        <w:tblLook w:val="00A0"/>
      </w:tblPr>
      <w:tblGrid>
        <w:gridCol w:w="10046"/>
      </w:tblGrid>
      <w:tr w:rsidR="00632236" w:rsidRPr="00066A05" w:rsidTr="00C74BC1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66A0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632236" w:rsidRPr="00066A05" w:rsidTr="00C74BC1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32236" w:rsidRPr="00066A05" w:rsidRDefault="00632236" w:rsidP="00C74BC1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66A0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066A0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066A0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Default="00632236" w:rsidP="00BB357B">
      <w:pPr>
        <w:spacing w:after="0" w:line="240" w:lineRule="auto"/>
        <w:rPr>
          <w:sz w:val="2"/>
          <w:lang w:val="ru-RU"/>
        </w:rPr>
      </w:pPr>
    </w:p>
    <w:p w:rsidR="00632236" w:rsidRPr="00066A05" w:rsidRDefault="00632236" w:rsidP="00632236">
      <w:pPr>
        <w:rPr>
          <w:sz w:val="2"/>
          <w:lang w:val="ru-RU"/>
        </w:rPr>
      </w:pPr>
    </w:p>
    <w:p w:rsidR="00632236" w:rsidRPr="00066A05" w:rsidRDefault="00632236" w:rsidP="00632236">
      <w:pPr>
        <w:rPr>
          <w:sz w:val="2"/>
          <w:lang w:val="ru-RU"/>
        </w:rPr>
      </w:pPr>
    </w:p>
    <w:tbl>
      <w:tblPr>
        <w:tblpPr w:leftFromText="180" w:rightFromText="180" w:vertAnchor="text" w:horzAnchor="margin" w:tblpXSpec="center" w:tblpY="21"/>
        <w:tblW w:w="11418" w:type="dxa"/>
        <w:tblLook w:val="04A0"/>
      </w:tblPr>
      <w:tblGrid>
        <w:gridCol w:w="986"/>
        <w:gridCol w:w="3558"/>
        <w:gridCol w:w="407"/>
        <w:gridCol w:w="617"/>
        <w:gridCol w:w="769"/>
        <w:gridCol w:w="409"/>
        <w:gridCol w:w="517"/>
        <w:gridCol w:w="514"/>
        <w:gridCol w:w="549"/>
        <w:gridCol w:w="600"/>
        <w:gridCol w:w="790"/>
        <w:gridCol w:w="269"/>
        <w:gridCol w:w="643"/>
        <w:gridCol w:w="790"/>
      </w:tblGrid>
      <w:tr w:rsidR="00632236" w:rsidRPr="00632236" w:rsidTr="00C74BC1">
        <w:trPr>
          <w:trHeight w:val="1291"/>
        </w:trPr>
        <w:tc>
          <w:tcPr>
            <w:tcW w:w="114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XSpec="center" w:tblpY="1"/>
              <w:tblOverlap w:val="never"/>
              <w:tblW w:w="8575" w:type="dxa"/>
              <w:tblLook w:val="01E0"/>
            </w:tblPr>
            <w:tblGrid>
              <w:gridCol w:w="2858"/>
              <w:gridCol w:w="1430"/>
              <w:gridCol w:w="4287"/>
            </w:tblGrid>
            <w:tr w:rsidR="00632236" w:rsidRPr="00632236" w:rsidTr="00C74BC1">
              <w:trPr>
                <w:trHeight w:val="1514"/>
              </w:trPr>
              <w:tc>
                <w:tcPr>
                  <w:tcW w:w="2858" w:type="dxa"/>
                </w:tcPr>
                <w:p w:rsidR="00632236" w:rsidRPr="00066A05" w:rsidRDefault="00632236" w:rsidP="00C74BC1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0" w:type="dxa"/>
                </w:tcPr>
                <w:p w:rsidR="00632236" w:rsidRPr="00066A05" w:rsidRDefault="00632236" w:rsidP="00C74BC1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287" w:type="dxa"/>
                </w:tcPr>
                <w:p w:rsidR="00632236" w:rsidRPr="00066A05" w:rsidRDefault="00632236" w:rsidP="00C74BC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066A05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Утверждено:</w:t>
                  </w:r>
                </w:p>
                <w:p w:rsidR="00632236" w:rsidRPr="00066A05" w:rsidRDefault="00632236" w:rsidP="00C74BC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66A0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приказом директора</w:t>
                  </w:r>
                </w:p>
                <w:p w:rsidR="00632236" w:rsidRPr="00066A05" w:rsidRDefault="00632236" w:rsidP="00C74BC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32236" w:rsidRPr="00066A05" w:rsidRDefault="00632236" w:rsidP="00C74BC1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632236" w:rsidRPr="00066A05" w:rsidRDefault="00632236" w:rsidP="00C74BC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066A05">
              <w:rPr>
                <w:rFonts w:ascii="Arial" w:hAnsi="Arial" w:cs="Arial"/>
                <w:b/>
                <w:sz w:val="24"/>
                <w:szCs w:val="24"/>
                <w:lang w:val="ru-RU"/>
              </w:rPr>
              <w:t>ТЕХНОЛОГИЧЕСКАЯ КАРТА КУЛИНАРНОГО ИЗДЕЛИЯ (БЛЮДА) № 56</w:t>
            </w:r>
          </w:p>
        </w:tc>
      </w:tr>
      <w:tr w:rsidR="00632236" w:rsidRPr="00632236" w:rsidTr="00C74BC1">
        <w:trPr>
          <w:trHeight w:val="293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305"/>
        </w:trPr>
        <w:tc>
          <w:tcPr>
            <w:tcW w:w="4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lang w:val="ru-RU" w:eastAsia="ru-RU"/>
              </w:rPr>
            </w:pPr>
            <w:r w:rsidRPr="00066A05">
              <w:rPr>
                <w:rFonts w:ascii="Arial" w:hAnsi="Arial" w:cs="Arial"/>
                <w:lang w:val="ru-RU" w:eastAsia="ru-RU"/>
              </w:rPr>
              <w:t>Наименование блюда:</w:t>
            </w:r>
          </w:p>
        </w:tc>
        <w:tc>
          <w:tcPr>
            <w:tcW w:w="64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b/>
                <w:bCs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u w:val="single"/>
                <w:lang w:val="ru-RU" w:eastAsia="ru-RU"/>
              </w:rPr>
              <w:t>САЛАТ ОВОЩНОЙ С ЯБЛОКАМИ</w:t>
            </w:r>
          </w:p>
        </w:tc>
      </w:tr>
      <w:tr w:rsidR="00632236" w:rsidRPr="00066A05" w:rsidTr="00C74BC1">
        <w:trPr>
          <w:trHeight w:val="22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93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496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679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Наименование продуктов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 пор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Норма закладки на 100 пор</w:t>
            </w:r>
          </w:p>
        </w:tc>
      </w:tr>
      <w:tr w:rsidR="00632236" w:rsidRPr="00066A05" w:rsidTr="00C74BC1">
        <w:trPr>
          <w:trHeight w:val="293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679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Брутто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Нетто</w:t>
            </w:r>
          </w:p>
        </w:tc>
      </w:tr>
      <w:tr w:rsidR="00632236" w:rsidRPr="00066A05" w:rsidTr="00C74BC1">
        <w:trPr>
          <w:trHeight w:val="246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79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СВЕКЛА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12,96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10,2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1296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1020</w:t>
            </w:r>
          </w:p>
        </w:tc>
      </w:tr>
      <w:tr w:rsidR="00632236" w:rsidRPr="00066A05" w:rsidTr="00C74BC1">
        <w:trPr>
          <w:trHeight w:val="246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79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МОРКОВЬ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9,78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7,8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978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780</w:t>
            </w:r>
          </w:p>
        </w:tc>
      </w:tr>
      <w:tr w:rsidR="00632236" w:rsidRPr="00066A05" w:rsidTr="00C74BC1">
        <w:trPr>
          <w:trHeight w:val="246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79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КАПУСТА БЕЛОКОЧАННАЯ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22,5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2250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1800</w:t>
            </w:r>
          </w:p>
        </w:tc>
      </w:tr>
      <w:tr w:rsidR="00632236" w:rsidRPr="00066A05" w:rsidTr="00C74BC1">
        <w:trPr>
          <w:trHeight w:val="246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79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ЯБЛОКИ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28,26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19,8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2826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1980</w:t>
            </w:r>
          </w:p>
        </w:tc>
      </w:tr>
      <w:tr w:rsidR="00632236" w:rsidRPr="00066A05" w:rsidTr="00C74BC1">
        <w:trPr>
          <w:trHeight w:val="246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79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ЛИМОНЫ (ДЛЯ СОКА)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11,88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4,98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1188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498</w:t>
            </w:r>
          </w:p>
        </w:tc>
      </w:tr>
      <w:tr w:rsidR="00632236" w:rsidRPr="00632236" w:rsidTr="00C74BC1">
        <w:trPr>
          <w:trHeight w:val="246"/>
        </w:trPr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Масса п/ф (сырьевого набора):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</w:tr>
      <w:tr w:rsidR="00632236" w:rsidRPr="00066A05" w:rsidTr="00C74BC1">
        <w:trPr>
          <w:trHeight w:val="246"/>
        </w:trPr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Выход блюда (в граммах):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60 г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  <w:r w:rsidRPr="00066A05">
              <w:rPr>
                <w:color w:val="000000"/>
                <w:lang w:val="ru-RU"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val="ru-RU" w:eastAsia="ru-RU"/>
              </w:rPr>
            </w:pPr>
            <w:r w:rsidRPr="00066A05">
              <w:rPr>
                <w:rFonts w:ascii="Arial" w:hAnsi="Arial" w:cs="Arial"/>
                <w:sz w:val="18"/>
                <w:szCs w:val="18"/>
                <w:lang w:val="ru-RU" w:eastAsia="ru-RU"/>
              </w:rPr>
              <w:t>6000</w:t>
            </w:r>
          </w:p>
        </w:tc>
      </w:tr>
      <w:tr w:rsidR="00632236" w:rsidRPr="00066A05" w:rsidTr="00C74BC1">
        <w:trPr>
          <w:trHeight w:val="293"/>
        </w:trPr>
        <w:tc>
          <w:tcPr>
            <w:tcW w:w="114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lang w:val="ru-RU" w:eastAsia="ru-RU"/>
              </w:rPr>
              <w:t>ТЕХНОЛОГИЯ ПРИГОТОВЛЕНИЯ:</w:t>
            </w:r>
          </w:p>
        </w:tc>
      </w:tr>
      <w:tr w:rsidR="00632236" w:rsidRPr="008675E4" w:rsidTr="00C74BC1">
        <w:trPr>
          <w:trHeight w:val="1210"/>
        </w:trPr>
        <w:tc>
          <w:tcPr>
            <w:tcW w:w="114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Подготовленную свеклу отваривают, затем очищают и измельчают на овощерезке. Добавляют нарезанные соломкой морковь, капусту, яблоки очищенные, с удаленным семенным гнездом. При отпуске салат заправляют соком лимона.</w:t>
            </w: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br/>
              <w:t xml:space="preserve">Оптимальная температура подачи: +14 С 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;С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рок реализации: незаправленные салаты допускается хранить не более 3 часов при температуре 4±2С.</w:t>
            </w:r>
          </w:p>
        </w:tc>
      </w:tr>
      <w:tr w:rsidR="00632236" w:rsidRPr="008675E4" w:rsidTr="00C74BC1">
        <w:trPr>
          <w:trHeight w:val="293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93"/>
        </w:trPr>
        <w:tc>
          <w:tcPr>
            <w:tcW w:w="5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Органолептические показатели: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632236" w:rsidTr="00C74BC1">
        <w:trPr>
          <w:trHeight w:val="261"/>
        </w:trPr>
        <w:tc>
          <w:tcPr>
            <w:tcW w:w="4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Внешний вид:</w:t>
            </w:r>
          </w:p>
        </w:tc>
        <w:tc>
          <w:tcPr>
            <w:tcW w:w="64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овощи нарезаны соломкой, салат уложен горкой, заправлен соком лимона</w:t>
            </w:r>
          </w:p>
        </w:tc>
      </w:tr>
      <w:tr w:rsidR="00632236" w:rsidRPr="00066A05" w:rsidTr="00C74BC1">
        <w:trPr>
          <w:trHeight w:val="261"/>
        </w:trPr>
        <w:tc>
          <w:tcPr>
            <w:tcW w:w="4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Цвет:</w:t>
            </w:r>
          </w:p>
        </w:tc>
        <w:tc>
          <w:tcPr>
            <w:tcW w:w="64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темно-малиновый</w:t>
            </w:r>
          </w:p>
        </w:tc>
      </w:tr>
      <w:tr w:rsidR="00632236" w:rsidRPr="00066A05" w:rsidTr="00C74BC1">
        <w:trPr>
          <w:trHeight w:val="261"/>
        </w:trPr>
        <w:tc>
          <w:tcPr>
            <w:tcW w:w="4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Консистенция:</w:t>
            </w:r>
          </w:p>
        </w:tc>
        <w:tc>
          <w:tcPr>
            <w:tcW w:w="64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мягкая, сочная</w:t>
            </w:r>
          </w:p>
        </w:tc>
      </w:tr>
      <w:tr w:rsidR="00632236" w:rsidRPr="00632236" w:rsidTr="00C74BC1">
        <w:trPr>
          <w:trHeight w:val="261"/>
        </w:trPr>
        <w:tc>
          <w:tcPr>
            <w:tcW w:w="4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Вкус и запах:</w:t>
            </w:r>
          </w:p>
        </w:tc>
        <w:tc>
          <w:tcPr>
            <w:tcW w:w="64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u w:val="single"/>
                <w:lang w:val="ru-RU" w:eastAsia="ru-RU"/>
              </w:rPr>
              <w:t>вкус свойственный овощам, входящим в состав салата; запах овощей, входящих в состав салата</w:t>
            </w:r>
          </w:p>
        </w:tc>
      </w:tr>
      <w:tr w:rsidR="00632236" w:rsidRPr="00632236" w:rsidTr="00C74BC1">
        <w:trPr>
          <w:trHeight w:val="293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632236" w:rsidTr="00C74BC1">
        <w:trPr>
          <w:trHeight w:val="293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93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Пищевая и энергетическая ценность блюда (изделия) </w:t>
            </w:r>
            <w:proofErr w:type="gramStart"/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</w:t>
            </w:r>
            <w:proofErr w:type="gramEnd"/>
          </w:p>
        </w:tc>
        <w:tc>
          <w:tcPr>
            <w:tcW w:w="1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 порция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93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506"/>
        </w:trPr>
        <w:tc>
          <w:tcPr>
            <w:tcW w:w="4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Белки,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Жиры,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Углеводы,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Калорийность,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ккал</w:t>
            </w:r>
            <w:proofErr w:type="gramEnd"/>
          </w:p>
        </w:tc>
        <w:tc>
          <w:tcPr>
            <w:tcW w:w="1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 B1,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61"/>
        </w:trPr>
        <w:tc>
          <w:tcPr>
            <w:tcW w:w="4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3,500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6,110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9,900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124,000</w:t>
            </w:r>
          </w:p>
        </w:tc>
        <w:tc>
          <w:tcPr>
            <w:tcW w:w="1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0,010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93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506"/>
        </w:trPr>
        <w:tc>
          <w:tcPr>
            <w:tcW w:w="4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Витамин</w:t>
            </w:r>
            <w:proofErr w:type="gramStart"/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</w:t>
            </w:r>
            <w:proofErr w:type="gramEnd"/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Ca,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P,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1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Mg,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61"/>
        </w:trPr>
        <w:tc>
          <w:tcPr>
            <w:tcW w:w="4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11,310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0,400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126,880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120,410</w:t>
            </w:r>
          </w:p>
        </w:tc>
        <w:tc>
          <w:tcPr>
            <w:tcW w:w="1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41,330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93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506"/>
        </w:trPr>
        <w:tc>
          <w:tcPr>
            <w:tcW w:w="4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Fe,</w:t>
            </w: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мг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  <w:tr w:rsidR="00632236" w:rsidRPr="00066A05" w:rsidTr="00C74BC1">
        <w:trPr>
          <w:trHeight w:val="261"/>
        </w:trPr>
        <w:tc>
          <w:tcPr>
            <w:tcW w:w="4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66A05">
              <w:rPr>
                <w:rFonts w:ascii="Arial" w:hAnsi="Arial" w:cs="Arial"/>
                <w:sz w:val="20"/>
                <w:szCs w:val="20"/>
                <w:lang w:val="ru-RU" w:eastAsia="ru-RU"/>
              </w:rPr>
              <w:t>1,900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236" w:rsidRPr="00066A05" w:rsidRDefault="00632236" w:rsidP="00C74BC1">
            <w:pPr>
              <w:spacing w:after="0" w:line="240" w:lineRule="auto"/>
              <w:rPr>
                <w:color w:val="000000"/>
                <w:lang w:val="ru-RU" w:eastAsia="ru-RU"/>
              </w:rPr>
            </w:pPr>
          </w:p>
        </w:tc>
      </w:tr>
    </w:tbl>
    <w:p w:rsidR="00632236" w:rsidRPr="00066A05" w:rsidRDefault="00632236" w:rsidP="00632236">
      <w:pPr>
        <w:rPr>
          <w:sz w:val="2"/>
          <w:lang w:val="ru-RU"/>
        </w:rPr>
      </w:pPr>
    </w:p>
    <w:tbl>
      <w:tblPr>
        <w:tblW w:w="10046" w:type="dxa"/>
        <w:tblCellMar>
          <w:left w:w="0" w:type="dxa"/>
          <w:right w:w="0" w:type="dxa"/>
        </w:tblCellMar>
        <w:tblLook w:val="00A0"/>
      </w:tblPr>
      <w:tblGrid>
        <w:gridCol w:w="10046"/>
      </w:tblGrid>
      <w:tr w:rsidR="00632236" w:rsidRPr="00066A05" w:rsidTr="00C74BC1">
        <w:trPr>
          <w:trHeight w:hRule="exact" w:val="283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32236" w:rsidRPr="00066A05" w:rsidRDefault="00632236" w:rsidP="00C74BC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66A0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Источник рецептуры:</w:t>
            </w:r>
          </w:p>
        </w:tc>
      </w:tr>
      <w:tr w:rsidR="00632236" w:rsidRPr="00066A05" w:rsidTr="00C74BC1">
        <w:trPr>
          <w:trHeight w:hRule="exact" w:val="368"/>
        </w:trPr>
        <w:tc>
          <w:tcPr>
            <w:tcW w:w="1004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632236" w:rsidRPr="00066A05" w:rsidRDefault="00632236" w:rsidP="00C74BC1">
            <w:pPr>
              <w:spacing w:after="0" w:line="195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66A0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Рецептура блюд согласно Сборнику рецептур на продукцию для обучающихся во всех образовательных учреждениях</w:t>
            </w:r>
            <w:proofErr w:type="gramStart"/>
            <w:r w:rsidRPr="00066A0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П</w:t>
            </w:r>
            <w:proofErr w:type="gramEnd"/>
            <w:r w:rsidRPr="00066A0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од ред. М.П.Могильного и В.А. Тутельяна Дели плюс 2015</w:t>
            </w:r>
          </w:p>
        </w:tc>
      </w:tr>
    </w:tbl>
    <w:p w:rsidR="00632236" w:rsidRDefault="00632236" w:rsidP="00BB357B">
      <w:pPr>
        <w:spacing w:after="0" w:line="240" w:lineRule="auto"/>
        <w:rPr>
          <w:lang w:val="ru-RU"/>
        </w:rPr>
      </w:pPr>
    </w:p>
    <w:sectPr w:rsidR="00632236" w:rsidSect="00C3075D">
      <w:pgSz w:w="11907" w:h="16840"/>
      <w:pgMar w:top="567" w:right="56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B3EB1"/>
    <w:multiLevelType w:val="hybridMultilevel"/>
    <w:tmpl w:val="AC140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D31453"/>
    <w:rsid w:val="00001A8C"/>
    <w:rsid w:val="0002418B"/>
    <w:rsid w:val="0003211C"/>
    <w:rsid w:val="00033AEC"/>
    <w:rsid w:val="000441A1"/>
    <w:rsid w:val="00045177"/>
    <w:rsid w:val="000476C3"/>
    <w:rsid w:val="00055F78"/>
    <w:rsid w:val="00060C4A"/>
    <w:rsid w:val="00066CDA"/>
    <w:rsid w:val="000C4BE7"/>
    <w:rsid w:val="001009B9"/>
    <w:rsid w:val="001369B2"/>
    <w:rsid w:val="0014563A"/>
    <w:rsid w:val="00145C85"/>
    <w:rsid w:val="00157E36"/>
    <w:rsid w:val="00163E60"/>
    <w:rsid w:val="001810D1"/>
    <w:rsid w:val="001937D2"/>
    <w:rsid w:val="0019677A"/>
    <w:rsid w:val="001B503C"/>
    <w:rsid w:val="001B59BA"/>
    <w:rsid w:val="001F0BC7"/>
    <w:rsid w:val="001F2334"/>
    <w:rsid w:val="001F4AFC"/>
    <w:rsid w:val="002073FB"/>
    <w:rsid w:val="00211FA1"/>
    <w:rsid w:val="00212E53"/>
    <w:rsid w:val="00222172"/>
    <w:rsid w:val="0022534E"/>
    <w:rsid w:val="00237716"/>
    <w:rsid w:val="002434BA"/>
    <w:rsid w:val="002473D3"/>
    <w:rsid w:val="002831F9"/>
    <w:rsid w:val="00290862"/>
    <w:rsid w:val="002911B5"/>
    <w:rsid w:val="002A36FA"/>
    <w:rsid w:val="002D16A0"/>
    <w:rsid w:val="002F58F2"/>
    <w:rsid w:val="003236BF"/>
    <w:rsid w:val="00330CA1"/>
    <w:rsid w:val="00340C78"/>
    <w:rsid w:val="003511BE"/>
    <w:rsid w:val="0036497A"/>
    <w:rsid w:val="00383150"/>
    <w:rsid w:val="003873C3"/>
    <w:rsid w:val="00395148"/>
    <w:rsid w:val="003A0EF3"/>
    <w:rsid w:val="003A1CE1"/>
    <w:rsid w:val="003D3C3F"/>
    <w:rsid w:val="003D7B51"/>
    <w:rsid w:val="003E5077"/>
    <w:rsid w:val="003E76CC"/>
    <w:rsid w:val="003F4831"/>
    <w:rsid w:val="003F79B6"/>
    <w:rsid w:val="004076A3"/>
    <w:rsid w:val="004103FD"/>
    <w:rsid w:val="00435D7D"/>
    <w:rsid w:val="0044003A"/>
    <w:rsid w:val="00446CE8"/>
    <w:rsid w:val="00486AA7"/>
    <w:rsid w:val="00491C4E"/>
    <w:rsid w:val="004924A9"/>
    <w:rsid w:val="00492894"/>
    <w:rsid w:val="004A429D"/>
    <w:rsid w:val="004B62C0"/>
    <w:rsid w:val="004D0640"/>
    <w:rsid w:val="004D3645"/>
    <w:rsid w:val="004E14A4"/>
    <w:rsid w:val="004E456E"/>
    <w:rsid w:val="004E78FE"/>
    <w:rsid w:val="004F129F"/>
    <w:rsid w:val="004F237E"/>
    <w:rsid w:val="0050198F"/>
    <w:rsid w:val="005038F9"/>
    <w:rsid w:val="00513158"/>
    <w:rsid w:val="00557673"/>
    <w:rsid w:val="00571B59"/>
    <w:rsid w:val="00571EB5"/>
    <w:rsid w:val="005902BE"/>
    <w:rsid w:val="0059078B"/>
    <w:rsid w:val="0059343C"/>
    <w:rsid w:val="00596CD1"/>
    <w:rsid w:val="005A115B"/>
    <w:rsid w:val="005B09B6"/>
    <w:rsid w:val="005C49F9"/>
    <w:rsid w:val="005C5C68"/>
    <w:rsid w:val="005C73E9"/>
    <w:rsid w:val="005F2E63"/>
    <w:rsid w:val="005F5015"/>
    <w:rsid w:val="00623D06"/>
    <w:rsid w:val="0062421B"/>
    <w:rsid w:val="00626978"/>
    <w:rsid w:val="00627D60"/>
    <w:rsid w:val="00632236"/>
    <w:rsid w:val="00632CF0"/>
    <w:rsid w:val="00634C03"/>
    <w:rsid w:val="006479DC"/>
    <w:rsid w:val="00647FB0"/>
    <w:rsid w:val="0065714B"/>
    <w:rsid w:val="006612B5"/>
    <w:rsid w:val="00666FBA"/>
    <w:rsid w:val="00673E80"/>
    <w:rsid w:val="00694DF9"/>
    <w:rsid w:val="006B5E30"/>
    <w:rsid w:val="006E4A86"/>
    <w:rsid w:val="006E4BC8"/>
    <w:rsid w:val="006E569D"/>
    <w:rsid w:val="006F169F"/>
    <w:rsid w:val="00713F32"/>
    <w:rsid w:val="007166EE"/>
    <w:rsid w:val="00794D3B"/>
    <w:rsid w:val="00796651"/>
    <w:rsid w:val="007B349B"/>
    <w:rsid w:val="007B6CA7"/>
    <w:rsid w:val="007E0641"/>
    <w:rsid w:val="007F26AA"/>
    <w:rsid w:val="008149DD"/>
    <w:rsid w:val="008216CF"/>
    <w:rsid w:val="00830DC7"/>
    <w:rsid w:val="00831248"/>
    <w:rsid w:val="00835EB2"/>
    <w:rsid w:val="00837E0B"/>
    <w:rsid w:val="00841200"/>
    <w:rsid w:val="00850C9E"/>
    <w:rsid w:val="00856FE5"/>
    <w:rsid w:val="00862A7E"/>
    <w:rsid w:val="0087165E"/>
    <w:rsid w:val="0087259F"/>
    <w:rsid w:val="00874BA2"/>
    <w:rsid w:val="00881198"/>
    <w:rsid w:val="0088488D"/>
    <w:rsid w:val="008A58DA"/>
    <w:rsid w:val="008C377D"/>
    <w:rsid w:val="008D16C1"/>
    <w:rsid w:val="008D306B"/>
    <w:rsid w:val="008F5CF9"/>
    <w:rsid w:val="00905477"/>
    <w:rsid w:val="009435EE"/>
    <w:rsid w:val="009462B6"/>
    <w:rsid w:val="00946D9A"/>
    <w:rsid w:val="009636FA"/>
    <w:rsid w:val="00966132"/>
    <w:rsid w:val="0097120D"/>
    <w:rsid w:val="0099163F"/>
    <w:rsid w:val="00996DF1"/>
    <w:rsid w:val="009A2277"/>
    <w:rsid w:val="009A624D"/>
    <w:rsid w:val="009D52F8"/>
    <w:rsid w:val="009E518B"/>
    <w:rsid w:val="009F1D18"/>
    <w:rsid w:val="009F4CBF"/>
    <w:rsid w:val="00A15F28"/>
    <w:rsid w:val="00A23CB8"/>
    <w:rsid w:val="00A32493"/>
    <w:rsid w:val="00A4314D"/>
    <w:rsid w:val="00A55575"/>
    <w:rsid w:val="00A55A97"/>
    <w:rsid w:val="00A60CB6"/>
    <w:rsid w:val="00A61E1D"/>
    <w:rsid w:val="00A747FD"/>
    <w:rsid w:val="00A86819"/>
    <w:rsid w:val="00AB249D"/>
    <w:rsid w:val="00AB2F94"/>
    <w:rsid w:val="00AB4728"/>
    <w:rsid w:val="00AD4AF2"/>
    <w:rsid w:val="00AE5DD7"/>
    <w:rsid w:val="00AF448C"/>
    <w:rsid w:val="00B04559"/>
    <w:rsid w:val="00B255E4"/>
    <w:rsid w:val="00B27520"/>
    <w:rsid w:val="00B34B21"/>
    <w:rsid w:val="00B455EC"/>
    <w:rsid w:val="00B542EE"/>
    <w:rsid w:val="00B719BC"/>
    <w:rsid w:val="00B76545"/>
    <w:rsid w:val="00B76B9E"/>
    <w:rsid w:val="00BA1153"/>
    <w:rsid w:val="00BA1235"/>
    <w:rsid w:val="00BA39A8"/>
    <w:rsid w:val="00BB357B"/>
    <w:rsid w:val="00BC6AD8"/>
    <w:rsid w:val="00BE3BB1"/>
    <w:rsid w:val="00BF1E58"/>
    <w:rsid w:val="00BF3C18"/>
    <w:rsid w:val="00BF66F6"/>
    <w:rsid w:val="00C14F48"/>
    <w:rsid w:val="00C20103"/>
    <w:rsid w:val="00C3075D"/>
    <w:rsid w:val="00C332D7"/>
    <w:rsid w:val="00C37EDD"/>
    <w:rsid w:val="00C50133"/>
    <w:rsid w:val="00C61EB6"/>
    <w:rsid w:val="00C66355"/>
    <w:rsid w:val="00C726B7"/>
    <w:rsid w:val="00C73346"/>
    <w:rsid w:val="00C829D2"/>
    <w:rsid w:val="00CA600A"/>
    <w:rsid w:val="00CA7C59"/>
    <w:rsid w:val="00CB0E01"/>
    <w:rsid w:val="00CE0116"/>
    <w:rsid w:val="00CE114A"/>
    <w:rsid w:val="00CE796F"/>
    <w:rsid w:val="00CF0B0C"/>
    <w:rsid w:val="00D0114B"/>
    <w:rsid w:val="00D12A51"/>
    <w:rsid w:val="00D17C32"/>
    <w:rsid w:val="00D2142F"/>
    <w:rsid w:val="00D31453"/>
    <w:rsid w:val="00D60D73"/>
    <w:rsid w:val="00D76645"/>
    <w:rsid w:val="00D808A1"/>
    <w:rsid w:val="00D83129"/>
    <w:rsid w:val="00D86140"/>
    <w:rsid w:val="00DC4E2E"/>
    <w:rsid w:val="00DE0236"/>
    <w:rsid w:val="00E03372"/>
    <w:rsid w:val="00E0416B"/>
    <w:rsid w:val="00E10DEB"/>
    <w:rsid w:val="00E209E2"/>
    <w:rsid w:val="00E33C9F"/>
    <w:rsid w:val="00E34760"/>
    <w:rsid w:val="00E44328"/>
    <w:rsid w:val="00E53DD9"/>
    <w:rsid w:val="00E55646"/>
    <w:rsid w:val="00E71FF2"/>
    <w:rsid w:val="00E742D3"/>
    <w:rsid w:val="00E745A1"/>
    <w:rsid w:val="00E94712"/>
    <w:rsid w:val="00EA1B36"/>
    <w:rsid w:val="00EB33C7"/>
    <w:rsid w:val="00EC0016"/>
    <w:rsid w:val="00EC2081"/>
    <w:rsid w:val="00ED48E6"/>
    <w:rsid w:val="00EF0C82"/>
    <w:rsid w:val="00EF148F"/>
    <w:rsid w:val="00F10C67"/>
    <w:rsid w:val="00F233A2"/>
    <w:rsid w:val="00F40338"/>
    <w:rsid w:val="00F52785"/>
    <w:rsid w:val="00F53141"/>
    <w:rsid w:val="00F72A2C"/>
    <w:rsid w:val="00F92C70"/>
    <w:rsid w:val="00FA29E1"/>
    <w:rsid w:val="00FC38CC"/>
    <w:rsid w:val="00FD6AF4"/>
    <w:rsid w:val="00FE5DAC"/>
    <w:rsid w:val="00FF0567"/>
    <w:rsid w:val="00FF1AE7"/>
    <w:rsid w:val="00FF3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7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0198F"/>
    <w:rPr>
      <w:rFonts w:ascii="Tahoma" w:hAnsi="Tahoma" w:cs="Tahoma"/>
      <w:sz w:val="16"/>
      <w:szCs w:val="16"/>
      <w:lang w:val="en-US" w:eastAsia="en-US"/>
    </w:rPr>
  </w:style>
  <w:style w:type="table" w:styleId="a5">
    <w:name w:val="Table Grid"/>
    <w:basedOn w:val="a1"/>
    <w:locked/>
    <w:rsid w:val="00CE79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E7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7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0198F"/>
    <w:rPr>
      <w:rFonts w:ascii="Tahoma" w:hAnsi="Tahoma" w:cs="Tahoma"/>
      <w:sz w:val="16"/>
      <w:szCs w:val="16"/>
      <w:lang w:val="en-US" w:eastAsia="en-US"/>
    </w:rPr>
  </w:style>
  <w:style w:type="table" w:styleId="a5">
    <w:name w:val="Table Grid"/>
    <w:basedOn w:val="a1"/>
    <w:locked/>
    <w:rsid w:val="00CE79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E79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4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B83F6-FC48-4F2D-92DA-C5733AE8D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45</Pages>
  <Words>12840</Words>
  <Characters>73193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FastReport.NET</dc:creator>
  <cp:lastModifiedBy>Комп</cp:lastModifiedBy>
  <cp:revision>7</cp:revision>
  <cp:lastPrinted>2021-03-10T11:30:00Z</cp:lastPrinted>
  <dcterms:created xsi:type="dcterms:W3CDTF">2021-03-11T04:07:00Z</dcterms:created>
  <dcterms:modified xsi:type="dcterms:W3CDTF">2021-08-23T10:59:00Z</dcterms:modified>
</cp:coreProperties>
</file>